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23C9" w:rsidRDefault="00000000" w14:paraId="0000000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rebuchet MS" w:hAnsi="Trebuchet MS" w:eastAsia="Trebuchet MS" w:cs="Trebuchet MS"/>
          <w:b/>
          <w:color w:val="000000"/>
          <w:sz w:val="32"/>
          <w:szCs w:val="32"/>
        </w:rPr>
        <w:t xml:space="preserve">CLARITY HMIS: VA SERVICES </w:t>
      </w:r>
      <w:r>
        <w:rPr>
          <w:rFonts w:ascii="Trebuchet MS" w:hAnsi="Trebuchet MS" w:eastAsia="Trebuchet MS" w:cs="Trebuchet MS"/>
          <w:b/>
          <w:sz w:val="32"/>
          <w:szCs w:val="32"/>
        </w:rPr>
        <w:t>STATUS</w:t>
      </w:r>
      <w:r>
        <w:rPr>
          <w:rFonts w:ascii="Trebuchet MS" w:hAnsi="Trebuchet MS" w:eastAsia="Trebuchet MS" w:cs="Trebuchet MS"/>
          <w:b/>
          <w:color w:val="000000"/>
          <w:sz w:val="32"/>
          <w:szCs w:val="32"/>
        </w:rPr>
        <w:t xml:space="preserve"> FORM </w:t>
      </w:r>
    </w:p>
    <w:p w:rsidR="00B623C9" w:rsidRDefault="00000000" w14:paraId="00000002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rebuchet MS" w:hAnsi="Trebuchet MS" w:eastAsia="Trebuchet MS" w:cs="Trebuchet MS"/>
          <w:b/>
          <w:color w:val="000000"/>
          <w:sz w:val="32"/>
          <w:szCs w:val="32"/>
        </w:rPr>
        <w:t>(Including HUD VASH, SSVF, GPD)</w:t>
      </w:r>
    </w:p>
    <w:p w:rsidR="00B623C9" w:rsidRDefault="00000000" w14:paraId="00000003" w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b/>
          <w:sz w:val="20"/>
          <w:szCs w:val="20"/>
        </w:rPr>
        <w:t>Use block letters for text and bubble in the appropriate circles.</w:t>
      </w:r>
    </w:p>
    <w:p w:rsidR="00B623C9" w:rsidRDefault="00000000" w14:paraId="00000004" w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b/>
          <w:sz w:val="20"/>
          <w:szCs w:val="20"/>
        </w:rPr>
        <w:t>Please complete a separate form for each household member.</w:t>
      </w:r>
    </w:p>
    <w:p w:rsidR="00B623C9" w:rsidRDefault="00000000" w14:paraId="00000005" w14:textId="77777777">
      <w:pPr>
        <w:spacing w:after="0"/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w:rsidR="00B623C9" w:rsidRDefault="00000000" w14:paraId="00000006" w14:textId="57D1274C">
      <w:pPr>
        <w:spacing w:after="0"/>
        <w:ind w:left="-900" w:hanging="10"/>
        <w:rPr>
          <w:rFonts w:ascii="Arial" w:hAnsi="Arial" w:eastAsia="Arial" w:cs="Arial"/>
          <w:sz w:val="24"/>
          <w:szCs w:val="24"/>
        </w:rPr>
      </w:pPr>
      <w:r w:rsidRPr="57FAE4ED" w:rsidR="57FAE4ED">
        <w:rPr>
          <w:rFonts w:ascii="Arial" w:hAnsi="Arial" w:eastAsia="Arial" w:cs="Arial"/>
          <w:b w:val="1"/>
          <w:bCs w:val="1"/>
          <w:sz w:val="24"/>
          <w:szCs w:val="24"/>
        </w:rPr>
        <w:t xml:space="preserve">CLIENT NAME OR IDENTIFIER: </w:t>
      </w:r>
      <w:r w:rsidRPr="57FAE4ED" w:rsidR="57FAE4ED">
        <w:rPr>
          <w:i w:val="1"/>
          <w:iCs w:val="1"/>
          <w:sz w:val="24"/>
          <w:szCs w:val="24"/>
        </w:rPr>
        <w:t>____________________________________________________________________________</w:t>
      </w:r>
    </w:p>
    <w:p w:rsidR="00B623C9" w:rsidRDefault="00000000" w14:paraId="00000007" w14:textId="77777777">
      <w:pPr>
        <w:spacing w:after="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w:rsidR="00B623C9" w:rsidRDefault="00000000" w14:paraId="00000008" w14:textId="77777777">
      <w:pPr>
        <w:spacing w:after="0"/>
      </w:pPr>
      <w:r>
        <w:rPr>
          <w:rFonts w:ascii="Arial" w:hAnsi="Arial" w:eastAsia="Arial" w:cs="Arial"/>
          <w:b/>
          <w:sz w:val="24"/>
          <w:szCs w:val="24"/>
        </w:rPr>
        <w:t>PROJECT STATUS DATE</w:t>
      </w:r>
      <w:r>
        <w:rPr>
          <w:sz w:val="24"/>
          <w:szCs w:val="24"/>
        </w:rPr>
        <w:t>​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i/>
          <w:sz w:val="24"/>
          <w:szCs w:val="24"/>
        </w:rPr>
        <w:t>​</w:t>
      </w:r>
      <w:r>
        <w:rPr>
          <w:rFonts w:ascii="Arial" w:hAnsi="Arial" w:eastAsia="Arial" w:cs="Arial"/>
          <w:i/>
          <w:sz w:val="24"/>
          <w:szCs w:val="24"/>
        </w:rPr>
        <w:t xml:space="preserve">[All Clients] </w:t>
      </w:r>
    </w:p>
    <w:tbl>
      <w:tblPr>
        <w:tblStyle w:val="afff4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B623C9" w14:paraId="02EF008D" w14:textId="77777777">
        <w:trPr>
          <w:trHeight w:val="360"/>
        </w:trPr>
        <w:tc>
          <w:tcPr>
            <w:tcW w:w="570" w:type="dxa"/>
          </w:tcPr>
          <w:p w:rsidR="00B623C9" w:rsidRDefault="00000000" w14:paraId="00000009" w14:textId="77777777">
            <w:pPr>
              <w:jc w:val="center"/>
            </w:pPr>
            <w:r>
              <w:t xml:space="preserve">  </w:t>
            </w:r>
          </w:p>
        </w:tc>
        <w:tc>
          <w:tcPr>
            <w:tcW w:w="568" w:type="dxa"/>
          </w:tcPr>
          <w:p w:rsidR="00B623C9" w:rsidRDefault="00000000" w14:paraId="0000000A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B623C9" w:rsidRDefault="00000000" w14:paraId="0000000B" w14:textId="0AD627B6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/  </w:t>
            </w:r>
          </w:p>
        </w:tc>
        <w:tc>
          <w:tcPr>
            <w:tcW w:w="572" w:type="dxa"/>
          </w:tcPr>
          <w:p w:rsidR="00B623C9" w:rsidRDefault="00000000" w14:paraId="0000000C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:rsidR="00B623C9" w:rsidRDefault="00000000" w14:paraId="0000000D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B623C9" w:rsidRDefault="00000000" w14:paraId="0000000E" w14:textId="1C161DD6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/ </w:t>
            </w:r>
          </w:p>
        </w:tc>
        <w:tc>
          <w:tcPr>
            <w:tcW w:w="572" w:type="dxa"/>
          </w:tcPr>
          <w:p w:rsidR="00B623C9" w:rsidRDefault="00000000" w14:paraId="0000000F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B623C9" w:rsidRDefault="00000000" w14:paraId="00000010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B623C9" w:rsidRDefault="00000000" w14:paraId="00000011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B623C9" w:rsidRDefault="00000000" w14:paraId="00000012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</w:tr>
    </w:tbl>
    <w:p w:rsidR="00B623C9" w:rsidRDefault="00000000" w14:paraId="00000013" w14:textId="77777777">
      <w:pPr>
        <w:tabs>
          <w:tab w:val="center" w:pos="1923"/>
          <w:tab w:val="center" w:pos="2850"/>
          <w:tab w:val="center" w:pos="3673"/>
        </w:tabs>
        <w:spacing w:after="0"/>
        <w:rPr>
          <w:b/>
        </w:rPr>
      </w:pPr>
      <w:r>
        <w:rPr>
          <w:rFonts w:ascii="Arial" w:hAnsi="Arial" w:eastAsia="Arial" w:cs="Arial"/>
          <w:sz w:val="24"/>
          <w:szCs w:val="24"/>
        </w:rPr>
        <w:t xml:space="preserve">  </w:t>
      </w:r>
      <w:r>
        <w:rPr>
          <w:rFonts w:ascii="Arial" w:hAnsi="Arial" w:eastAsia="Arial" w:cs="Arial"/>
          <w:b/>
          <w:sz w:val="24"/>
          <w:szCs w:val="24"/>
        </w:rPr>
        <w:t xml:space="preserve"> Month                 Day</w:t>
      </w:r>
      <w:r>
        <w:rPr>
          <w:rFonts w:ascii="Arial" w:hAnsi="Arial" w:eastAsia="Arial" w:cs="Arial"/>
          <w:b/>
          <w:i/>
          <w:sz w:val="24"/>
          <w:szCs w:val="24"/>
        </w:rPr>
        <w:t xml:space="preserve">                           </w:t>
      </w:r>
      <w:r>
        <w:rPr>
          <w:rFonts w:ascii="Arial" w:hAnsi="Arial" w:eastAsia="Arial" w:cs="Arial"/>
          <w:b/>
          <w:sz w:val="24"/>
          <w:szCs w:val="24"/>
        </w:rPr>
        <w:t>Year</w:t>
      </w:r>
      <w:r>
        <w:rPr>
          <w:rFonts w:ascii="Arial" w:hAnsi="Arial" w:eastAsia="Arial" w:cs="Arial"/>
          <w:b/>
          <w:i/>
          <w:sz w:val="24"/>
          <w:szCs w:val="24"/>
        </w:rPr>
        <w:t xml:space="preserve"> </w:t>
      </w:r>
    </w:p>
    <w:p w:rsidRPr="000B7886" w:rsidR="00B623C9" w:rsidP="57FAE4ED" w:rsidRDefault="00B623C9" w14:paraId="00000014" w14:noSpellErr="1" w14:textId="05B4AB74">
      <w:pPr>
        <w:spacing w:after="3" w:line="254" w:lineRule="auto"/>
        <w:rPr>
          <w:rFonts w:ascii="Arial" w:hAnsi="Arial" w:eastAsia="Arial" w:cs="Arial"/>
          <w:b w:val="1"/>
          <w:bCs w:val="1"/>
          <w:sz w:val="16"/>
          <w:szCs w:val="16"/>
        </w:rPr>
      </w:pPr>
    </w:p>
    <w:p w:rsidR="00B623C9" w:rsidP="57FAE4ED" w:rsidRDefault="00B623C9" w14:paraId="0000015A" w14:noSpellErr="1" w14:textId="78D1EABA">
      <w:pPr>
        <w:pStyle w:val="Normal"/>
        <w:spacing w:after="3" w:line="254" w:lineRule="auto"/>
        <w:rPr>
          <w:rFonts w:ascii="Arial" w:hAnsi="Arial" w:eastAsia="Arial" w:cs="Arial"/>
          <w:sz w:val="24"/>
          <w:szCs w:val="24"/>
        </w:rPr>
      </w:pPr>
    </w:p>
    <w:p w:rsidR="00B623C9" w:rsidP="4C4525C5" w:rsidRDefault="00000000" w14:paraId="0000015B" w14:textId="77777777">
      <w:pPr>
        <w:spacing w:after="0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r w:rsidRPr="4C4525C5" w:rsidR="4C4525C5">
        <w:rPr>
          <w:rFonts w:ascii="Arial" w:hAnsi="Arial" w:eastAsia="Arial" w:cs="Arial"/>
          <w:b w:val="0"/>
          <w:bCs w:val="0"/>
          <w:sz w:val="24"/>
          <w:szCs w:val="24"/>
        </w:rPr>
        <w:t>SURVIVOR OF DOMESTIC VIOLENCE</w:t>
      </w:r>
      <w:r w:rsidRPr="4C4525C5" w:rsidR="4C4525C5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4C4525C5" w:rsidR="4C4525C5">
        <w:rPr>
          <w:rFonts w:ascii="Arial" w:hAnsi="Arial" w:eastAsia="Arial" w:cs="Arial"/>
          <w:i w:val="1"/>
          <w:iCs w:val="1"/>
          <w:sz w:val="24"/>
          <w:szCs w:val="24"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0"/>
        <w:gridCol w:w="360"/>
        <w:gridCol w:w="996"/>
        <w:gridCol w:w="450"/>
        <w:gridCol w:w="3688"/>
      </w:tblGrid>
      <w:tr w:rsidRPr="001B3325" w:rsidR="000B7886" w:rsidTr="004829A5" w14:paraId="66F00034" w14:textId="77777777">
        <w:tc>
          <w:tcPr>
            <w:tcW w:w="361" w:type="dxa"/>
          </w:tcPr>
          <w:p w:rsidRPr="001B3325" w:rsidR="000B7886" w:rsidP="004829A5" w:rsidRDefault="000B7886" w14:paraId="5D7D1BE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Pr="001B3325" w:rsidR="000B7886" w:rsidP="004829A5" w:rsidRDefault="000B7886" w14:paraId="23A37EC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0B7886" w:rsidP="004829A5" w:rsidRDefault="000B7886" w14:paraId="52434B5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0B7886" w:rsidP="004829A5" w:rsidRDefault="000B7886" w14:paraId="7AAD570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0B7886" w:rsidTr="004829A5" w14:paraId="1199F966" w14:textId="77777777">
        <w:tc>
          <w:tcPr>
            <w:tcW w:w="361" w:type="dxa"/>
          </w:tcPr>
          <w:p w:rsidRPr="001B3325" w:rsidR="000B7886" w:rsidP="004829A5" w:rsidRDefault="000B7886" w14:paraId="2044BD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Pr="001B3325" w:rsidR="000B7886" w:rsidP="004829A5" w:rsidRDefault="000B7886" w14:paraId="081F413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0B7886" w:rsidP="004829A5" w:rsidRDefault="000B7886" w14:paraId="32149ED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0B7886" w:rsidP="004829A5" w:rsidRDefault="000B7886" w14:paraId="5C1E4DC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0B7886" w:rsidTr="004829A5" w14:paraId="453D93B8" w14:textId="77777777">
        <w:tc>
          <w:tcPr>
            <w:tcW w:w="6207" w:type="dxa"/>
            <w:gridSpan w:val="4"/>
          </w:tcPr>
          <w:p w:rsidRPr="001B3325" w:rsidR="000B7886" w:rsidP="004829A5" w:rsidRDefault="000B7886" w14:paraId="5B01837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0B7886" w:rsidP="004829A5" w:rsidRDefault="000B7886" w14:paraId="641C412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0B7886" w:rsidP="004829A5" w:rsidRDefault="000B7886" w14:paraId="2AFCF48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0B7886" w:rsidTr="004829A5" w14:paraId="76FA668C" w14:textId="77777777">
        <w:tc>
          <w:tcPr>
            <w:tcW w:w="10345" w:type="dxa"/>
            <w:gridSpan w:val="6"/>
          </w:tcPr>
          <w:p w:rsidRPr="001B3325" w:rsidR="000B7886" w:rsidP="004829A5" w:rsidRDefault="000B7886" w14:paraId="6658C7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SURVIVOR OF DOMESTIC VIOLENCE – SPECIFY WHEN EXPERIENCE OCCURRED</w:t>
            </w:r>
          </w:p>
        </w:tc>
      </w:tr>
      <w:tr w:rsidRPr="001B3325" w:rsidR="000B7886" w:rsidTr="004829A5" w14:paraId="36F575FA" w14:textId="77777777">
        <w:tc>
          <w:tcPr>
            <w:tcW w:w="361" w:type="dxa"/>
          </w:tcPr>
          <w:p w:rsidR="000B7886" w:rsidP="004829A5" w:rsidRDefault="000B7886" w14:paraId="7F3D0370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0B7886" w:rsidP="004829A5" w:rsidRDefault="000B7886" w14:paraId="62B9E6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Within the past three months</w:t>
            </w:r>
          </w:p>
        </w:tc>
        <w:tc>
          <w:tcPr>
            <w:tcW w:w="450" w:type="dxa"/>
          </w:tcPr>
          <w:p w:rsidR="000B7886" w:rsidP="004829A5" w:rsidRDefault="000B7886" w14:paraId="10C074B7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0B7886" w:rsidP="004829A5" w:rsidRDefault="000B7886" w14:paraId="424A499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0B7886" w:rsidTr="004829A5" w14:paraId="191A7F0F" w14:textId="77777777">
        <w:tc>
          <w:tcPr>
            <w:tcW w:w="361" w:type="dxa"/>
          </w:tcPr>
          <w:p w:rsidR="000B7886" w:rsidP="004829A5" w:rsidRDefault="000B7886" w14:paraId="01BBCF0A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0B7886" w:rsidP="004829A5" w:rsidRDefault="000B7886" w14:paraId="1D02769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Three to six months ago (excluding six months exactly)</w:t>
            </w:r>
          </w:p>
        </w:tc>
        <w:tc>
          <w:tcPr>
            <w:tcW w:w="450" w:type="dxa"/>
          </w:tcPr>
          <w:p w:rsidR="000B7886" w:rsidP="004829A5" w:rsidRDefault="000B7886" w14:paraId="028C7566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0B7886" w:rsidP="004829A5" w:rsidRDefault="000B7886" w14:paraId="61807BC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0B7886" w:rsidTr="004829A5" w14:paraId="130ACD42" w14:textId="77777777">
        <w:tc>
          <w:tcPr>
            <w:tcW w:w="361" w:type="dxa"/>
          </w:tcPr>
          <w:p w:rsidR="000B7886" w:rsidP="004829A5" w:rsidRDefault="000B7886" w14:paraId="2889182D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0B7886" w:rsidP="004829A5" w:rsidRDefault="000B7886" w14:paraId="2E7132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Six months to one year ago (excluding one year exactly)</w:t>
            </w:r>
          </w:p>
        </w:tc>
        <w:tc>
          <w:tcPr>
            <w:tcW w:w="450" w:type="dxa"/>
          </w:tcPr>
          <w:p w:rsidR="000B7886" w:rsidP="004829A5" w:rsidRDefault="000B7886" w14:paraId="47BA25AD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0B7886" w:rsidP="004829A5" w:rsidRDefault="000B7886" w14:paraId="4B44375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0B7886" w:rsidTr="004829A5" w14:paraId="44097469" w14:textId="77777777">
        <w:tc>
          <w:tcPr>
            <w:tcW w:w="361" w:type="dxa"/>
          </w:tcPr>
          <w:p w:rsidR="000B7886" w:rsidP="004829A5" w:rsidRDefault="000B7886" w14:paraId="2071249C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0B7886" w:rsidP="004829A5" w:rsidRDefault="000B7886" w14:paraId="2F9641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One year </w:t>
            </w:r>
            <w:proofErr w:type="gramStart"/>
            <w:r>
              <w:rPr>
                <w:b w:val="0"/>
                <w:sz w:val="22"/>
                <w:szCs w:val="22"/>
              </w:rPr>
              <w:t>ago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more</w:t>
            </w:r>
          </w:p>
        </w:tc>
        <w:tc>
          <w:tcPr>
            <w:tcW w:w="4138" w:type="dxa"/>
            <w:gridSpan w:val="2"/>
          </w:tcPr>
          <w:p w:rsidR="000B7886" w:rsidP="004829A5" w:rsidRDefault="000B7886" w14:paraId="3249608B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Pr="001B3325" w:rsidR="000B7886" w:rsidTr="00E42B68" w14:paraId="350A1934" w14:textId="77777777">
        <w:tc>
          <w:tcPr>
            <w:tcW w:w="4851" w:type="dxa"/>
            <w:gridSpan w:val="2"/>
            <w:vMerge w:val="restart"/>
            <w:vAlign w:val="center"/>
          </w:tcPr>
          <w:p w:rsidRPr="00175458" w:rsidR="000B7886" w:rsidP="00E42B68" w:rsidRDefault="000B7886" w14:paraId="39C3B7A9" w14:textId="77777777">
            <w:pPr>
              <w:ind w:left="0"/>
              <w:rPr>
                <w:bCs/>
                <w:sz w:val="22"/>
                <w:szCs w:val="22"/>
              </w:rPr>
            </w:pPr>
            <w:r w:rsidRPr="00175458">
              <w:rPr>
                <w:bCs/>
                <w:sz w:val="22"/>
                <w:szCs w:val="22"/>
              </w:rPr>
              <w:t>Are you currently fleeing?</w:t>
            </w:r>
          </w:p>
        </w:tc>
        <w:tc>
          <w:tcPr>
            <w:tcW w:w="360" w:type="dxa"/>
          </w:tcPr>
          <w:p w:rsidRPr="001B3325" w:rsidR="000B7886" w:rsidP="004829A5" w:rsidRDefault="000B7886" w14:paraId="2469AE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:rsidRPr="001B3325" w:rsidR="000B7886" w:rsidP="004829A5" w:rsidRDefault="000B7886" w14:paraId="054DCD2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0B7886" w:rsidP="004829A5" w:rsidRDefault="000B7886" w14:paraId="14C3073D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0B7886" w:rsidP="004829A5" w:rsidRDefault="000B7886" w14:paraId="18F974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0B7886" w:rsidTr="004829A5" w14:paraId="1E560FF1" w14:textId="77777777">
        <w:tc>
          <w:tcPr>
            <w:tcW w:w="4851" w:type="dxa"/>
            <w:gridSpan w:val="2"/>
            <w:vMerge/>
          </w:tcPr>
          <w:p w:rsidRPr="001B3325" w:rsidR="000B7886" w:rsidP="004829A5" w:rsidRDefault="000B7886" w14:paraId="5F75AD1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0B7886" w:rsidP="004829A5" w:rsidRDefault="000B7886" w14:paraId="407D427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:rsidRPr="001B3325" w:rsidR="000B7886" w:rsidP="004829A5" w:rsidRDefault="000B7886" w14:paraId="206B882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0B7886" w:rsidP="004829A5" w:rsidRDefault="000B7886" w14:paraId="585401FC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0B7886" w:rsidP="004829A5" w:rsidRDefault="000B7886" w14:paraId="29DD000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0B7886" w:rsidTr="004829A5" w14:paraId="046FCDB6" w14:textId="77777777">
        <w:tc>
          <w:tcPr>
            <w:tcW w:w="4851" w:type="dxa"/>
            <w:gridSpan w:val="2"/>
            <w:vMerge/>
            <w:tcBorders>
              <w:right w:val="nil"/>
            </w:tcBorders>
          </w:tcPr>
          <w:p w:rsidRPr="001B3325" w:rsidR="000B7886" w:rsidP="004829A5" w:rsidRDefault="000B7886" w14:paraId="66AE416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0B7886" w:rsidP="004829A5" w:rsidRDefault="000B7886" w14:paraId="460FF6B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6" w:type="dxa"/>
            <w:tcBorders>
              <w:left w:val="nil"/>
            </w:tcBorders>
          </w:tcPr>
          <w:p w:rsidRPr="001B3325" w:rsidR="000B7886" w:rsidP="004829A5" w:rsidRDefault="000B7886" w14:paraId="6D79A73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0B7886" w:rsidP="004829A5" w:rsidRDefault="000B7886" w14:paraId="6F1010A3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0B7886" w:rsidP="004829A5" w:rsidRDefault="000B7886" w14:paraId="565B379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0B7886" w:rsidRDefault="000B7886" w14:paraId="42AA8CE4" w14:textId="77777777">
      <w:pPr>
        <w:spacing w:after="0"/>
        <w:ind w:left="-900"/>
        <w:rPr>
          <w:rFonts w:ascii="Arial" w:hAnsi="Arial" w:eastAsia="Arial" w:cs="Arial"/>
          <w:i/>
          <w:sz w:val="24"/>
          <w:szCs w:val="24"/>
        </w:rPr>
      </w:pPr>
    </w:p>
    <w:p w:rsidR="00B623C9" w:rsidP="4C4525C5" w:rsidRDefault="00000000" w14:paraId="000001B7" w14:textId="77777777">
      <w:pPr>
        <w:spacing w:after="0"/>
        <w:ind w:left="-810"/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</w:pPr>
      <w:r w:rsidRPr="4C4525C5" w:rsidR="4C4525C5">
        <w:rPr>
          <w:rFonts w:ascii="Arial" w:hAnsi="Arial" w:eastAsia="Arial" w:cs="Arial"/>
          <w:b w:val="0"/>
          <w:bCs w:val="0"/>
          <w:sz w:val="24"/>
          <w:szCs w:val="24"/>
        </w:rPr>
        <w:t>INCOME FROM ANY SOURCE</w:t>
      </w:r>
      <w:r w:rsidRPr="4C4525C5" w:rsidR="4C4525C5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4C4525C5" w:rsidR="4C4525C5">
        <w:rPr>
          <w:rFonts w:ascii="Arial" w:hAnsi="Arial" w:eastAsia="Arial" w:cs="Arial"/>
          <w:i w:val="1"/>
          <w:iCs w:val="1"/>
          <w:sz w:val="24"/>
          <w:szCs w:val="24"/>
        </w:rPr>
        <w:t>​[Head of Household and Adults]</w:t>
      </w:r>
      <w:r w:rsidRPr="4C4525C5" w:rsidR="4C4525C5"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83"/>
        <w:gridCol w:w="1047"/>
      </w:tblGrid>
      <w:tr w:rsidRPr="001B3325" w:rsidR="000B7886" w:rsidTr="004829A5" w14:paraId="3B8734D3" w14:textId="77777777">
        <w:tc>
          <w:tcPr>
            <w:tcW w:w="361" w:type="dxa"/>
          </w:tcPr>
          <w:p w:rsidRPr="001B3325" w:rsidR="000B7886" w:rsidP="004829A5" w:rsidRDefault="000B7886" w14:paraId="6CB061C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04" w:type="dxa"/>
            <w:gridSpan w:val="2"/>
          </w:tcPr>
          <w:p w:rsidRPr="001B3325" w:rsidR="000B7886" w:rsidP="004829A5" w:rsidRDefault="000B7886" w14:paraId="45A3ED6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0B7886" w:rsidP="004829A5" w:rsidRDefault="000B7886" w14:paraId="3CD767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:rsidRPr="001B3325" w:rsidR="000B7886" w:rsidP="004829A5" w:rsidRDefault="000B7886" w14:paraId="2EB046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0B7886" w:rsidTr="004829A5" w14:paraId="1E563D49" w14:textId="77777777">
        <w:tc>
          <w:tcPr>
            <w:tcW w:w="361" w:type="dxa"/>
          </w:tcPr>
          <w:p w:rsidRPr="001B3325" w:rsidR="000B7886" w:rsidP="004829A5" w:rsidRDefault="000B7886" w14:paraId="4D0245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04" w:type="dxa"/>
            <w:gridSpan w:val="2"/>
          </w:tcPr>
          <w:p w:rsidRPr="001B3325" w:rsidR="000B7886" w:rsidP="004829A5" w:rsidRDefault="000B7886" w14:paraId="6B30A72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0B7886" w:rsidP="004829A5" w:rsidRDefault="000B7886" w14:paraId="4489355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:rsidRPr="001B3325" w:rsidR="000B7886" w:rsidP="004829A5" w:rsidRDefault="000B7886" w14:paraId="5ED14BC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0B7886" w:rsidTr="004829A5" w14:paraId="0CF7ABD0" w14:textId="77777777">
        <w:tc>
          <w:tcPr>
            <w:tcW w:w="4765" w:type="dxa"/>
            <w:gridSpan w:val="3"/>
          </w:tcPr>
          <w:p w:rsidRPr="001B3325" w:rsidR="000B7886" w:rsidP="004829A5" w:rsidRDefault="000B7886" w14:paraId="6D79E16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0B7886" w:rsidP="004829A5" w:rsidRDefault="000B7886" w14:paraId="77C8012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:rsidRPr="001B3325" w:rsidR="000B7886" w:rsidP="004829A5" w:rsidRDefault="000B7886" w14:paraId="4EE0465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0B7886" w:rsidTr="004829A5" w14:paraId="18E98186" w14:textId="77777777">
        <w:trPr>
          <w:trHeight w:val="368"/>
        </w:trPr>
        <w:tc>
          <w:tcPr>
            <w:tcW w:w="10345" w:type="dxa"/>
            <w:gridSpan w:val="6"/>
            <w:vAlign w:val="center"/>
          </w:tcPr>
          <w:p w:rsidRPr="001B3325" w:rsidR="000B7886" w:rsidP="004829A5" w:rsidRDefault="000B7886" w14:paraId="1486F81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INCOME FROM ANY SOURCE – INDICATE ALL SOURCES THAT APPLY</w:t>
            </w:r>
          </w:p>
        </w:tc>
      </w:tr>
      <w:tr w:rsidR="000B7886" w:rsidTr="004829A5" w14:paraId="5334AB05" w14:textId="77777777">
        <w:trPr>
          <w:trHeight w:val="323"/>
        </w:trPr>
        <w:tc>
          <w:tcPr>
            <w:tcW w:w="3685" w:type="dxa"/>
            <w:gridSpan w:val="2"/>
          </w:tcPr>
          <w:p w:rsidRPr="004F4601" w:rsidR="000B7886" w:rsidP="004829A5" w:rsidRDefault="000B7886" w14:paraId="511AB75D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1080" w:type="dxa"/>
          </w:tcPr>
          <w:p w:rsidRPr="004F4601" w:rsidR="000B7886" w:rsidP="004829A5" w:rsidRDefault="000B7886" w14:paraId="08F941C8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Amount</w:t>
            </w:r>
          </w:p>
        </w:tc>
        <w:tc>
          <w:tcPr>
            <w:tcW w:w="4533" w:type="dxa"/>
            <w:gridSpan w:val="2"/>
          </w:tcPr>
          <w:p w:rsidRPr="004F4601" w:rsidR="000B7886" w:rsidP="004829A5" w:rsidRDefault="000B7886" w14:paraId="5D5D44B6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1047" w:type="dxa"/>
          </w:tcPr>
          <w:p w:rsidRPr="004F4601" w:rsidR="000B7886" w:rsidP="004829A5" w:rsidRDefault="000B7886" w14:paraId="5E21D6A7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Amount</w:t>
            </w:r>
          </w:p>
        </w:tc>
      </w:tr>
      <w:tr w:rsidR="000B7886" w:rsidTr="00E42B68" w14:paraId="74651A3A" w14:textId="77777777">
        <w:trPr>
          <w:trHeight w:val="449"/>
        </w:trPr>
        <w:tc>
          <w:tcPr>
            <w:tcW w:w="361" w:type="dxa"/>
            <w:vAlign w:val="center"/>
          </w:tcPr>
          <w:p w:rsidR="000B7886" w:rsidP="00E42B68" w:rsidRDefault="000B7886" w14:paraId="2691BD4E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0B7886" w:rsidP="00E42B68" w:rsidRDefault="000B7886" w14:paraId="40180EA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1080" w:type="dxa"/>
          </w:tcPr>
          <w:p w:rsidR="000B7886" w:rsidP="004829A5" w:rsidRDefault="000B7886" w14:paraId="75F8360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0B7886" w:rsidP="00E42B68" w:rsidRDefault="000B7886" w14:paraId="4E3C8374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0B7886" w:rsidP="00E42B68" w:rsidRDefault="000B7886" w14:paraId="028BD0B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1047" w:type="dxa"/>
          </w:tcPr>
          <w:p w:rsidR="000B7886" w:rsidP="004829A5" w:rsidRDefault="000B7886" w14:paraId="48D37CBC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0B7886" w:rsidTr="00E42B68" w14:paraId="50391D4C" w14:textId="77777777">
        <w:trPr>
          <w:trHeight w:val="476"/>
        </w:trPr>
        <w:tc>
          <w:tcPr>
            <w:tcW w:w="361" w:type="dxa"/>
            <w:vAlign w:val="center"/>
          </w:tcPr>
          <w:p w:rsidR="000B7886" w:rsidP="00E42B68" w:rsidRDefault="000B7886" w14:paraId="65AC236C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0B7886" w:rsidP="00E42B68" w:rsidRDefault="000B7886" w14:paraId="17D7C5E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1080" w:type="dxa"/>
          </w:tcPr>
          <w:p w:rsidR="000B7886" w:rsidP="004829A5" w:rsidRDefault="000B7886" w14:paraId="4BD0A0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0B7886" w:rsidP="00E42B68" w:rsidRDefault="000B7886" w14:paraId="1DA9A644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0B7886" w:rsidP="00E42B68" w:rsidRDefault="000B7886" w14:paraId="105C43C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General Assistance (GA)</w:t>
            </w:r>
          </w:p>
        </w:tc>
        <w:tc>
          <w:tcPr>
            <w:tcW w:w="1047" w:type="dxa"/>
          </w:tcPr>
          <w:p w:rsidR="000B7886" w:rsidP="004829A5" w:rsidRDefault="000B7886" w14:paraId="3EA161FE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0B7886" w:rsidTr="00E42B68" w14:paraId="5C2CD8DC" w14:textId="77777777">
        <w:trPr>
          <w:trHeight w:val="467"/>
        </w:trPr>
        <w:tc>
          <w:tcPr>
            <w:tcW w:w="361" w:type="dxa"/>
            <w:vAlign w:val="center"/>
          </w:tcPr>
          <w:p w:rsidR="000B7886" w:rsidP="00E42B68" w:rsidRDefault="000B7886" w14:paraId="3A25C626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0B7886" w:rsidP="00E42B68" w:rsidRDefault="000B7886" w14:paraId="562F7BF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Security Income (SSI)</w:t>
            </w:r>
          </w:p>
        </w:tc>
        <w:tc>
          <w:tcPr>
            <w:tcW w:w="1080" w:type="dxa"/>
          </w:tcPr>
          <w:p w:rsidR="000B7886" w:rsidP="004829A5" w:rsidRDefault="000B7886" w14:paraId="76B39C9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0B7886" w:rsidP="00E42B68" w:rsidRDefault="000B7886" w14:paraId="638BB309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0B7886" w:rsidP="00E42B68" w:rsidRDefault="000B7886" w14:paraId="01603A1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1047" w:type="dxa"/>
          </w:tcPr>
          <w:p w:rsidR="000B7886" w:rsidP="004829A5" w:rsidRDefault="000B7886" w14:paraId="63A215D8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0B7886" w:rsidTr="00E42B68" w14:paraId="5C390BD9" w14:textId="77777777">
        <w:trPr>
          <w:trHeight w:val="485"/>
        </w:trPr>
        <w:tc>
          <w:tcPr>
            <w:tcW w:w="361" w:type="dxa"/>
            <w:vAlign w:val="center"/>
          </w:tcPr>
          <w:p w:rsidR="000B7886" w:rsidP="00E42B68" w:rsidRDefault="000B7886" w14:paraId="3F88499D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0B7886" w:rsidP="00E42B68" w:rsidRDefault="000B7886" w14:paraId="6A7CCFC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Social Security Disability Insurance (SSDI)</w:t>
            </w:r>
          </w:p>
        </w:tc>
        <w:tc>
          <w:tcPr>
            <w:tcW w:w="1080" w:type="dxa"/>
          </w:tcPr>
          <w:p w:rsidR="000B7886" w:rsidP="004829A5" w:rsidRDefault="000B7886" w14:paraId="513B9A3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0B7886" w:rsidP="00E42B68" w:rsidRDefault="000B7886" w14:paraId="76976400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0B7886" w:rsidP="00E42B68" w:rsidRDefault="000B7886" w14:paraId="28E44D2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1047" w:type="dxa"/>
          </w:tcPr>
          <w:p w:rsidR="000B7886" w:rsidP="004829A5" w:rsidRDefault="000B7886" w14:paraId="5970ECCB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0B7886" w:rsidTr="00E42B68" w14:paraId="01CA7362" w14:textId="77777777">
        <w:trPr>
          <w:trHeight w:val="503"/>
        </w:trPr>
        <w:tc>
          <w:tcPr>
            <w:tcW w:w="361" w:type="dxa"/>
            <w:vAlign w:val="center"/>
          </w:tcPr>
          <w:p w:rsidR="000B7886" w:rsidP="00E42B68" w:rsidRDefault="000B7886" w14:paraId="13887773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0B7886" w:rsidP="00E42B68" w:rsidRDefault="000B7886" w14:paraId="755B34A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1080" w:type="dxa"/>
          </w:tcPr>
          <w:p w:rsidR="000B7886" w:rsidP="004829A5" w:rsidRDefault="000B7886" w14:paraId="47005F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0B7886" w:rsidP="00E42B68" w:rsidRDefault="000B7886" w14:paraId="745535C9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0B7886" w:rsidP="00E42B68" w:rsidRDefault="000B7886" w14:paraId="03FD42E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1047" w:type="dxa"/>
          </w:tcPr>
          <w:p w:rsidR="000B7886" w:rsidP="004829A5" w:rsidRDefault="000B7886" w14:paraId="25FD4EF2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0B7886" w:rsidTr="00E42B68" w14:paraId="2C9E8ACC" w14:textId="77777777">
        <w:trPr>
          <w:trHeight w:val="539"/>
        </w:trPr>
        <w:tc>
          <w:tcPr>
            <w:tcW w:w="361" w:type="dxa"/>
            <w:vAlign w:val="center"/>
          </w:tcPr>
          <w:p w:rsidR="000B7886" w:rsidP="00E42B68" w:rsidRDefault="000B7886" w14:paraId="4EB9256E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0B7886" w:rsidP="00E42B68" w:rsidRDefault="000B7886" w14:paraId="2FDDDAF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Non-Service-Connected Disability Pension</w:t>
            </w:r>
          </w:p>
        </w:tc>
        <w:tc>
          <w:tcPr>
            <w:tcW w:w="1080" w:type="dxa"/>
          </w:tcPr>
          <w:p w:rsidR="000B7886" w:rsidP="004829A5" w:rsidRDefault="000B7886" w14:paraId="6D25CC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0B7886" w:rsidP="00E42B68" w:rsidRDefault="000B7886" w14:paraId="5E1DB9B7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0B7886" w:rsidP="00E42B68" w:rsidRDefault="000B7886" w14:paraId="356A88A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Alimony and other spousal Support</w:t>
            </w:r>
          </w:p>
        </w:tc>
        <w:tc>
          <w:tcPr>
            <w:tcW w:w="1047" w:type="dxa"/>
          </w:tcPr>
          <w:p w:rsidR="000B7886" w:rsidP="004829A5" w:rsidRDefault="000B7886" w14:paraId="53097371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0B7886" w:rsidTr="00E42B68" w14:paraId="6575D23A" w14:textId="77777777">
        <w:trPr>
          <w:trHeight w:val="494"/>
        </w:trPr>
        <w:tc>
          <w:tcPr>
            <w:tcW w:w="361" w:type="dxa"/>
            <w:vAlign w:val="center"/>
          </w:tcPr>
          <w:p w:rsidR="000B7886" w:rsidP="00E42B68" w:rsidRDefault="000B7886" w14:paraId="593F784B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0B7886" w:rsidP="00E42B68" w:rsidRDefault="000B7886" w14:paraId="72F6BA5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1080" w:type="dxa"/>
          </w:tcPr>
          <w:p w:rsidR="000B7886" w:rsidP="004829A5" w:rsidRDefault="000B7886" w14:paraId="7E56DD4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</w:tcPr>
          <w:p w:rsidR="000B7886" w:rsidP="004829A5" w:rsidRDefault="000B7886" w14:paraId="65734EBF" w14:textId="77777777"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Merge w:val="restart"/>
          </w:tcPr>
          <w:p w:rsidR="000B7886" w:rsidP="004829A5" w:rsidRDefault="000B7886" w14:paraId="13A0D58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Other income source </w:t>
            </w:r>
            <w:r>
              <w:rPr>
                <w:b w:val="0"/>
                <w:i/>
                <w:sz w:val="22"/>
                <w:szCs w:val="22"/>
              </w:rPr>
              <w:t>(specify):</w:t>
            </w:r>
          </w:p>
        </w:tc>
        <w:tc>
          <w:tcPr>
            <w:tcW w:w="1047" w:type="dxa"/>
            <w:vMerge w:val="restart"/>
          </w:tcPr>
          <w:p w:rsidR="000B7886" w:rsidP="004829A5" w:rsidRDefault="000B7886" w14:paraId="1C2C2AE2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0B7886" w:rsidTr="00E42B68" w14:paraId="37FEB463" w14:textId="77777777">
        <w:trPr>
          <w:trHeight w:val="539"/>
        </w:trPr>
        <w:tc>
          <w:tcPr>
            <w:tcW w:w="361" w:type="dxa"/>
            <w:vAlign w:val="center"/>
          </w:tcPr>
          <w:p w:rsidR="000B7886" w:rsidP="00E42B68" w:rsidRDefault="000B7886" w14:paraId="740EE8C3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0B7886" w:rsidP="00E42B68" w:rsidRDefault="000B7886" w14:paraId="7B047E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1080" w:type="dxa"/>
          </w:tcPr>
          <w:p w:rsidR="000B7886" w:rsidP="004829A5" w:rsidRDefault="000B7886" w14:paraId="766459E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/>
          </w:tcPr>
          <w:p w:rsidRPr="00C27FC4" w:rsidR="000B7886" w:rsidP="004829A5" w:rsidRDefault="000B7886" w14:paraId="02DA51D5" w14:textId="7777777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083" w:type="dxa"/>
            <w:vMerge/>
          </w:tcPr>
          <w:p w:rsidR="000B7886" w:rsidP="004829A5" w:rsidRDefault="000B7886" w14:paraId="0C821A8B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047" w:type="dxa"/>
            <w:vMerge/>
          </w:tcPr>
          <w:p w:rsidR="000B7886" w:rsidP="004829A5" w:rsidRDefault="000B7886" w14:paraId="764108E2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0B7886" w:rsidTr="004829A5" w14:paraId="5DF1190F" w14:textId="77777777">
        <w:trPr>
          <w:trHeight w:val="377"/>
        </w:trPr>
        <w:tc>
          <w:tcPr>
            <w:tcW w:w="10345" w:type="dxa"/>
            <w:gridSpan w:val="6"/>
            <w:vAlign w:val="center"/>
          </w:tcPr>
          <w:p w:rsidR="000B7886" w:rsidP="004829A5" w:rsidRDefault="000B7886" w14:paraId="415B12E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Total Monthly Income for Individual:</w:t>
            </w:r>
          </w:p>
        </w:tc>
      </w:tr>
    </w:tbl>
    <w:p w:rsidR="000B7886" w:rsidRDefault="000B7886" w14:paraId="44315604" w14:textId="77777777">
      <w:pPr>
        <w:spacing w:after="0"/>
        <w:ind w:left="-900"/>
        <w:rPr>
          <w:rFonts w:ascii="Arial" w:hAnsi="Arial" w:eastAsia="Arial" w:cs="Arial"/>
          <w:i/>
          <w:sz w:val="24"/>
          <w:szCs w:val="24"/>
        </w:rPr>
      </w:pPr>
    </w:p>
    <w:p w:rsidR="00B623C9" w:rsidP="57FAE4ED" w:rsidRDefault="00B623C9" w14:paraId="00000241" w14:noSpellErr="1" w14:textId="6C91C72E">
      <w:pPr>
        <w:pStyle w:val="Normal"/>
        <w:ind w:left="-900" w:firstLine="0"/>
        <w:rPr>
          <w:b w:val="1"/>
          <w:bCs w:val="1"/>
          <w:i w:val="0"/>
          <w:iCs w:val="0"/>
          <w:sz w:val="16"/>
          <w:szCs w:val="16"/>
        </w:rPr>
      </w:pPr>
      <w:bookmarkStart w:name="_heading=h.mxeih1g6900t" w:id="0"/>
      <w:bookmarkEnd w:id="0"/>
    </w:p>
    <w:p w:rsidRPr="000B7886" w:rsidR="000B7886" w:rsidP="4C4525C5" w:rsidRDefault="00000000" w14:paraId="2B672410" w14:textId="227DB860">
      <w:pPr>
        <w:spacing w:after="0"/>
        <w:ind w:left="-810"/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</w:pPr>
      <w:r w:rsidRPr="4C4525C5" w:rsidR="4C4525C5">
        <w:rPr>
          <w:rFonts w:ascii="Arial" w:hAnsi="Arial" w:eastAsia="Arial" w:cs="Arial"/>
          <w:b w:val="0"/>
          <w:bCs w:val="0"/>
          <w:sz w:val="24"/>
          <w:szCs w:val="24"/>
        </w:rPr>
        <w:t>RECEIVING NON-CASH BENEFITS</w:t>
      </w:r>
      <w:r w:rsidRPr="4C4525C5" w:rsidR="4C4525C5">
        <w:rPr>
          <w:rFonts w:ascii="Arial" w:hAnsi="Arial" w:eastAsia="Arial" w:cs="Arial"/>
          <w:sz w:val="24"/>
          <w:szCs w:val="24"/>
        </w:rPr>
        <w:t>​</w:t>
      </w:r>
      <w:r w:rsidRPr="4C4525C5" w:rsidR="4C4525C5">
        <w:rPr>
          <w:rFonts w:ascii="Arial" w:hAnsi="Arial" w:eastAsia="Arial" w:cs="Arial"/>
          <w:i w:val="1"/>
          <w:iCs w:val="1"/>
          <w:sz w:val="24"/>
          <w:szCs w:val="24"/>
        </w:rPr>
        <w:t xml:space="preserve"> ​[Head of Household and Adults]</w:t>
      </w:r>
      <w:r w:rsidRPr="4C4525C5" w:rsidR="4C4525C5"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0B7886" w:rsidTr="004829A5" w14:paraId="308D1C3F" w14:textId="77777777">
        <w:tc>
          <w:tcPr>
            <w:tcW w:w="361" w:type="dxa"/>
          </w:tcPr>
          <w:p w:rsidRPr="001B3325" w:rsidR="000B7886" w:rsidP="004829A5" w:rsidRDefault="000B7886" w14:paraId="4D6DAB2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0B7886" w:rsidP="004829A5" w:rsidRDefault="000B7886" w14:paraId="034AFDD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0B7886" w:rsidP="004829A5" w:rsidRDefault="000B7886" w14:paraId="6EF9B7D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0B7886" w:rsidP="004829A5" w:rsidRDefault="000B7886" w14:paraId="7D0E81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0B7886" w:rsidTr="004829A5" w14:paraId="0B7147EC" w14:textId="77777777">
        <w:tc>
          <w:tcPr>
            <w:tcW w:w="361" w:type="dxa"/>
          </w:tcPr>
          <w:p w:rsidRPr="001B3325" w:rsidR="000B7886" w:rsidP="004829A5" w:rsidRDefault="000B7886" w14:paraId="308179E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0B7886" w:rsidP="004829A5" w:rsidRDefault="000B7886" w14:paraId="722D49C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0B7886" w:rsidP="004829A5" w:rsidRDefault="000B7886" w14:paraId="4E75765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0B7886" w:rsidP="004829A5" w:rsidRDefault="000B7886" w14:paraId="0B4905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0B7886" w:rsidTr="004829A5" w14:paraId="3FF155D1" w14:textId="77777777">
        <w:tc>
          <w:tcPr>
            <w:tcW w:w="6207" w:type="dxa"/>
            <w:gridSpan w:val="2"/>
          </w:tcPr>
          <w:p w:rsidRPr="001B3325" w:rsidR="000B7886" w:rsidP="004829A5" w:rsidRDefault="000B7886" w14:paraId="13E0DB2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0B7886" w:rsidP="004829A5" w:rsidRDefault="000B7886" w14:paraId="3444971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0B7886" w:rsidP="004829A5" w:rsidRDefault="000B7886" w14:paraId="466586C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0B7886" w:rsidTr="004829A5" w14:paraId="535BD24E" w14:textId="77777777">
        <w:tc>
          <w:tcPr>
            <w:tcW w:w="10345" w:type="dxa"/>
            <w:gridSpan w:val="4"/>
          </w:tcPr>
          <w:p w:rsidRPr="001B3325" w:rsidR="000B7886" w:rsidP="004829A5" w:rsidRDefault="000B7886" w14:paraId="2876099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NON-CASH BENEFITS – INDICATE ALL SOURCES THAT APPLY</w:t>
            </w:r>
          </w:p>
        </w:tc>
      </w:tr>
      <w:tr w:rsidR="000B7886" w:rsidTr="00E42B68" w14:paraId="2A2600E7" w14:textId="77777777">
        <w:tc>
          <w:tcPr>
            <w:tcW w:w="361" w:type="dxa"/>
          </w:tcPr>
          <w:p w:rsidR="000B7886" w:rsidP="004829A5" w:rsidRDefault="000B7886" w14:paraId="049FE75C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0B7886" w:rsidP="004829A5" w:rsidRDefault="000B7886" w14:paraId="057B72E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:rsidR="000B7886" w:rsidP="00E42B68" w:rsidRDefault="000B7886" w14:paraId="6BF44137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0B7886" w:rsidP="004829A5" w:rsidRDefault="000B7886" w14:paraId="1476BC6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Child Care Services</w:t>
            </w:r>
          </w:p>
        </w:tc>
      </w:tr>
      <w:tr w:rsidR="000B7886" w:rsidTr="00E42B68" w14:paraId="769F205A" w14:textId="77777777">
        <w:tc>
          <w:tcPr>
            <w:tcW w:w="361" w:type="dxa"/>
          </w:tcPr>
          <w:p w:rsidR="000B7886" w:rsidP="004829A5" w:rsidRDefault="000B7886" w14:paraId="0EFD56B8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0B7886" w:rsidP="004829A5" w:rsidRDefault="000B7886" w14:paraId="27F478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:rsidR="000B7886" w:rsidP="00E42B68" w:rsidRDefault="000B7886" w14:paraId="68B36469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vAlign w:val="center"/>
          </w:tcPr>
          <w:p w:rsidR="000B7886" w:rsidP="00E42B68" w:rsidRDefault="000B7886" w14:paraId="451FF8F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Transportation Services</w:t>
            </w:r>
          </w:p>
        </w:tc>
      </w:tr>
      <w:tr w:rsidR="000B7886" w:rsidTr="00E42B68" w14:paraId="657C1106" w14:textId="77777777">
        <w:tc>
          <w:tcPr>
            <w:tcW w:w="361" w:type="dxa"/>
          </w:tcPr>
          <w:p w:rsidR="000B7886" w:rsidP="004829A5" w:rsidRDefault="000B7886" w14:paraId="51A909DD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0B7886" w:rsidP="004829A5" w:rsidRDefault="000B7886" w14:paraId="5CEC56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(specify):</w:t>
            </w:r>
          </w:p>
        </w:tc>
        <w:tc>
          <w:tcPr>
            <w:tcW w:w="450" w:type="dxa"/>
            <w:vAlign w:val="center"/>
          </w:tcPr>
          <w:p w:rsidR="000B7886" w:rsidP="00E42B68" w:rsidRDefault="000B7886" w14:paraId="71B1DB19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0B7886" w:rsidP="004829A5" w:rsidRDefault="000B7886" w14:paraId="4F2F527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w:rsidR="00B623C9" w:rsidRDefault="00B623C9" w14:paraId="00000280" w14:textId="77777777">
      <w:pPr>
        <w:spacing w:after="3" w:line="254" w:lineRule="auto"/>
        <w:ind w:left="-900"/>
        <w:rPr>
          <w:rFonts w:ascii="Arial" w:hAnsi="Arial" w:eastAsia="Arial" w:cs="Arial"/>
          <w:b/>
          <w:sz w:val="24"/>
          <w:szCs w:val="24"/>
        </w:rPr>
      </w:pPr>
    </w:p>
    <w:p w:rsidR="00B623C9" w:rsidP="4C4525C5" w:rsidRDefault="00000000" w14:paraId="00000281" w14:textId="77777777">
      <w:pPr>
        <w:spacing w:after="3" w:line="254" w:lineRule="auto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r w:rsidRPr="4C4525C5" w:rsidR="4C4525C5">
        <w:rPr>
          <w:rFonts w:ascii="Arial" w:hAnsi="Arial" w:eastAsia="Arial" w:cs="Arial"/>
          <w:b w:val="0"/>
          <w:bCs w:val="0"/>
          <w:sz w:val="24"/>
          <w:szCs w:val="24"/>
        </w:rPr>
        <w:t>COVERED BY HEALTH INSURANCE</w:t>
      </w:r>
      <w:r w:rsidRPr="4C4525C5" w:rsidR="4C4525C5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4C4525C5" w:rsidR="4C4525C5">
        <w:rPr>
          <w:rFonts w:ascii="Arial" w:hAnsi="Arial" w:eastAsia="Arial" w:cs="Arial"/>
          <w:sz w:val="24"/>
          <w:szCs w:val="24"/>
        </w:rPr>
        <w:t>​</w:t>
      </w:r>
      <w:r w:rsidRPr="4C4525C5" w:rsidR="4C4525C5">
        <w:rPr>
          <w:rFonts w:ascii="Arial" w:hAnsi="Arial" w:eastAsia="Arial" w:cs="Arial"/>
          <w:i w:val="1"/>
          <w:iCs w:val="1"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944"/>
        <w:gridCol w:w="450"/>
        <w:gridCol w:w="4590"/>
      </w:tblGrid>
      <w:tr w:rsidRPr="004E0291" w:rsidR="000B7886" w:rsidTr="004829A5" w14:paraId="3F0C71E4" w14:textId="77777777">
        <w:tc>
          <w:tcPr>
            <w:tcW w:w="361" w:type="dxa"/>
          </w:tcPr>
          <w:p w:rsidRPr="00FC66D6" w:rsidR="000B7886" w:rsidP="004829A5" w:rsidRDefault="000B7886" w14:paraId="7888BC11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</w:tcPr>
          <w:p w:rsidRPr="00FC66D6" w:rsidR="000B7886" w:rsidP="004829A5" w:rsidRDefault="000B7886" w14:paraId="30A3D070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FC66D6" w:rsidR="000B7886" w:rsidP="004829A5" w:rsidRDefault="000B7886" w14:paraId="178020B2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:rsidRPr="00FC66D6" w:rsidR="000B7886" w:rsidP="004829A5" w:rsidRDefault="000B7886" w14:paraId="2973157F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4E0291" w:rsidR="000B7886" w:rsidTr="004829A5" w14:paraId="70F937C7" w14:textId="77777777">
        <w:tc>
          <w:tcPr>
            <w:tcW w:w="361" w:type="dxa"/>
          </w:tcPr>
          <w:p w:rsidRPr="00FC66D6" w:rsidR="000B7886" w:rsidP="004829A5" w:rsidRDefault="000B7886" w14:paraId="5B7A1FFA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</w:tcPr>
          <w:p w:rsidRPr="00FC66D6" w:rsidR="000B7886" w:rsidP="004829A5" w:rsidRDefault="000B7886" w14:paraId="7729A617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FC66D6" w:rsidR="000B7886" w:rsidP="004829A5" w:rsidRDefault="000B7886" w14:paraId="13D5AC41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:rsidRPr="00FC66D6" w:rsidR="000B7886" w:rsidP="004829A5" w:rsidRDefault="000B7886" w14:paraId="073E02AC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4E0291" w:rsidR="000B7886" w:rsidTr="004829A5" w14:paraId="69C1063E" w14:textId="77777777">
        <w:tc>
          <w:tcPr>
            <w:tcW w:w="5305" w:type="dxa"/>
            <w:gridSpan w:val="2"/>
          </w:tcPr>
          <w:p w:rsidRPr="00FC66D6" w:rsidR="000B7886" w:rsidP="004829A5" w:rsidRDefault="000B7886" w14:paraId="23DDCF72" w14:textId="77777777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FC66D6" w:rsidR="000B7886" w:rsidP="004829A5" w:rsidRDefault="000B7886" w14:paraId="0F6C0F86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:rsidRPr="00FC66D6" w:rsidR="000B7886" w:rsidP="004829A5" w:rsidRDefault="000B7886" w14:paraId="3F9C499E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4E0291" w:rsidR="000B7886" w:rsidTr="004829A5" w14:paraId="40F21A84" w14:textId="77777777">
        <w:tc>
          <w:tcPr>
            <w:tcW w:w="10345" w:type="dxa"/>
            <w:gridSpan w:val="4"/>
          </w:tcPr>
          <w:p w:rsidRPr="00FC66D6" w:rsidR="000B7886" w:rsidP="004829A5" w:rsidRDefault="000B7886" w14:paraId="2D195C2E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Cs/>
                <w:sz w:val="22"/>
                <w:szCs w:val="22"/>
              </w:rPr>
              <w:t xml:space="preserve">IF “YES” TO </w:t>
            </w:r>
            <w:r w:rsidRPr="00FC66D6">
              <w:rPr>
                <w:sz w:val="22"/>
                <w:szCs w:val="22"/>
              </w:rPr>
              <w:t>HEALTH INSURANCE – HEALTH INSURANCE COVERAGE DETAILS</w:t>
            </w:r>
          </w:p>
        </w:tc>
      </w:tr>
      <w:tr w:rsidRPr="004E0291" w:rsidR="000B7886" w:rsidTr="004829A5" w14:paraId="0826F791" w14:textId="77777777">
        <w:tc>
          <w:tcPr>
            <w:tcW w:w="361" w:type="dxa"/>
          </w:tcPr>
          <w:p w:rsidRPr="00FC66D6" w:rsidR="000B7886" w:rsidP="004829A5" w:rsidRDefault="000B7886" w14:paraId="22F01093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</w:tcPr>
          <w:p w:rsidRPr="00FC66D6" w:rsidR="000B7886" w:rsidP="004829A5" w:rsidRDefault="000B7886" w14:paraId="6EB889FA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MEDICAID</w:t>
            </w:r>
          </w:p>
        </w:tc>
        <w:tc>
          <w:tcPr>
            <w:tcW w:w="450" w:type="dxa"/>
          </w:tcPr>
          <w:p w:rsidRPr="00FC66D6" w:rsidR="000B7886" w:rsidP="004829A5" w:rsidRDefault="000B7886" w14:paraId="38922CF6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:rsidRPr="00FC66D6" w:rsidR="000B7886" w:rsidP="004829A5" w:rsidRDefault="000B7886" w14:paraId="5AD3BDD8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Employer Provided Health Insurance</w:t>
            </w:r>
          </w:p>
        </w:tc>
      </w:tr>
      <w:tr w:rsidRPr="004E0291" w:rsidR="000B7886" w:rsidTr="004829A5" w14:paraId="28262E5B" w14:textId="77777777">
        <w:tc>
          <w:tcPr>
            <w:tcW w:w="361" w:type="dxa"/>
          </w:tcPr>
          <w:p w:rsidRPr="00FC66D6" w:rsidR="000B7886" w:rsidP="004829A5" w:rsidRDefault="000B7886" w14:paraId="59F41EF6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</w:tcPr>
          <w:p w:rsidRPr="00FC66D6" w:rsidR="000B7886" w:rsidP="004829A5" w:rsidRDefault="000B7886" w14:paraId="0554A06F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MEDICARE</w:t>
            </w:r>
          </w:p>
        </w:tc>
        <w:tc>
          <w:tcPr>
            <w:tcW w:w="450" w:type="dxa"/>
          </w:tcPr>
          <w:p w:rsidRPr="00FC66D6" w:rsidR="000B7886" w:rsidP="004829A5" w:rsidRDefault="000B7886" w14:paraId="1A9B665E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:rsidRPr="00FC66D6" w:rsidR="000B7886" w:rsidP="004829A5" w:rsidRDefault="000B7886" w14:paraId="56B2E5C9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Health Insurance Obtained Through COBRA</w:t>
            </w:r>
          </w:p>
        </w:tc>
      </w:tr>
      <w:tr w:rsidRPr="004E0291" w:rsidR="000B7886" w:rsidTr="004829A5" w14:paraId="56EDF410" w14:textId="77777777">
        <w:tc>
          <w:tcPr>
            <w:tcW w:w="361" w:type="dxa"/>
          </w:tcPr>
          <w:p w:rsidRPr="00FC66D6" w:rsidR="000B7886" w:rsidP="004829A5" w:rsidRDefault="000B7886" w14:paraId="5BCD26D5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</w:tcPr>
          <w:p w:rsidRPr="00FC66D6" w:rsidR="000B7886" w:rsidP="004829A5" w:rsidRDefault="000B7886" w14:paraId="6857A80C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State Children’s Health Insurance (SCHIP)</w:t>
            </w:r>
          </w:p>
        </w:tc>
        <w:tc>
          <w:tcPr>
            <w:tcW w:w="450" w:type="dxa"/>
          </w:tcPr>
          <w:p w:rsidRPr="00FC66D6" w:rsidR="000B7886" w:rsidP="004829A5" w:rsidRDefault="000B7886" w14:paraId="05D6B911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:rsidRPr="00FC66D6" w:rsidR="000B7886" w:rsidP="004829A5" w:rsidRDefault="000B7886" w14:paraId="19867973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Private Pay Health Insurance</w:t>
            </w:r>
          </w:p>
        </w:tc>
      </w:tr>
      <w:tr w:rsidRPr="004E0291" w:rsidR="000B7886" w:rsidTr="00AF1157" w14:paraId="60219EBC" w14:textId="77777777">
        <w:tc>
          <w:tcPr>
            <w:tcW w:w="361" w:type="dxa"/>
            <w:tcBorders>
              <w:bottom w:val="single" w:color="auto" w:sz="2" w:space="0"/>
            </w:tcBorders>
          </w:tcPr>
          <w:p w:rsidRPr="00FC66D6" w:rsidR="000B7886" w:rsidP="004829A5" w:rsidRDefault="000B7886" w14:paraId="01B8E800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  <w:tcBorders>
              <w:bottom w:val="single" w:color="auto" w:sz="2" w:space="0"/>
            </w:tcBorders>
          </w:tcPr>
          <w:p w:rsidRPr="00FC66D6" w:rsidR="000B7886" w:rsidP="004829A5" w:rsidRDefault="000B7886" w14:paraId="2DA907D7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Veteran’s Health Administration (VHA)</w:t>
            </w:r>
          </w:p>
        </w:tc>
        <w:tc>
          <w:tcPr>
            <w:tcW w:w="450" w:type="dxa"/>
            <w:tcBorders>
              <w:bottom w:val="single" w:color="auto" w:sz="2" w:space="0"/>
            </w:tcBorders>
          </w:tcPr>
          <w:p w:rsidRPr="00FC66D6" w:rsidR="000B7886" w:rsidP="004829A5" w:rsidRDefault="000B7886" w14:paraId="489E93A8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  <w:tcBorders>
              <w:bottom w:val="single" w:color="auto" w:sz="2" w:space="0"/>
            </w:tcBorders>
          </w:tcPr>
          <w:p w:rsidRPr="00FC66D6" w:rsidR="000B7886" w:rsidP="004829A5" w:rsidRDefault="000B7886" w14:paraId="069368A1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State Health Insurance for Adults</w:t>
            </w:r>
          </w:p>
        </w:tc>
      </w:tr>
      <w:tr w:rsidRPr="004E0291" w:rsidR="000B7886" w:rsidTr="00AF1157" w14:paraId="3AAC6836" w14:textId="77777777">
        <w:tc>
          <w:tcPr>
            <w:tcW w:w="3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FC66D6" w:rsidR="000B7886" w:rsidP="004829A5" w:rsidRDefault="000B7886" w14:paraId="04D37F9F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FC66D6" w:rsidR="000B7886" w:rsidP="004829A5" w:rsidRDefault="000B7886" w14:paraId="40D3AAC3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Other (specify):</w:t>
            </w:r>
          </w:p>
        </w:tc>
        <w:tc>
          <w:tcPr>
            <w:tcW w:w="4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FC66D6" w:rsidR="000B7886" w:rsidP="004829A5" w:rsidRDefault="000B7886" w14:paraId="134AD6EE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FC66D6" w:rsidR="000B7886" w:rsidP="004829A5" w:rsidRDefault="000B7886" w14:paraId="39242501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Indian Health Services Program</w:t>
            </w:r>
          </w:p>
        </w:tc>
      </w:tr>
    </w:tbl>
    <w:p w:rsidR="00B623C9" w:rsidP="000B7886" w:rsidRDefault="00B623C9" w14:paraId="000002CC" w14:textId="2BF5103B">
      <w:pPr>
        <w:pBdr>
          <w:top w:val="nil"/>
          <w:left w:val="nil"/>
          <w:bottom w:val="nil"/>
          <w:right w:val="nil"/>
          <w:between w:val="nil"/>
        </w:pBdr>
        <w:tabs>
          <w:tab w:val="left" w:pos="2307"/>
        </w:tabs>
        <w:spacing w:after="0" w:line="240" w:lineRule="auto"/>
        <w:rPr>
          <w:rFonts w:ascii="Arial" w:hAnsi="Arial" w:eastAsia="Arial" w:cs="Arial"/>
          <w:b/>
          <w:sz w:val="24"/>
          <w:szCs w:val="24"/>
        </w:rPr>
      </w:pPr>
    </w:p>
    <w:p w:rsidRPr="00D97F6D" w:rsidR="00B623C9" w:rsidP="4C4525C5" w:rsidRDefault="00000000" w14:paraId="000002CD" w14:textId="05D6136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-810"/>
        <w:rPr>
          <w:rFonts w:ascii="Arial" w:hAnsi="Arial" w:eastAsia="Arial" w:cs="Arial"/>
          <w:i w:val="1"/>
          <w:iCs w:val="1"/>
          <w:color w:val="333333"/>
        </w:rPr>
      </w:pPr>
      <w:r w:rsidRPr="4C4525C5" w:rsidR="4C4525C5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CONNECTION WITH SOAR</w:t>
      </w:r>
      <w:r w:rsidRPr="4C4525C5" w:rsidR="4C452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4C4525C5" w:rsidR="4C452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​</w:t>
      </w:r>
      <w:r w:rsidRPr="4C4525C5" w:rsidR="4C4525C5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[Heads of Household and Adults, </w:t>
      </w:r>
      <w:r w:rsidRPr="4C4525C5" w:rsidR="4C4525C5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SSVF Rapid Rehousing and Homelessness Prevention]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360"/>
        <w:gridCol w:w="3780"/>
      </w:tblGrid>
      <w:tr w:rsidRPr="001B3325" w:rsidR="000B7886" w:rsidTr="004829A5" w14:paraId="60FEA1B6" w14:textId="77777777">
        <w:tc>
          <w:tcPr>
            <w:tcW w:w="361" w:type="dxa"/>
          </w:tcPr>
          <w:p w:rsidRPr="001B3325" w:rsidR="000B7886" w:rsidP="004829A5" w:rsidRDefault="000B7886" w14:paraId="06B67E9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A52B6D" w:rsidR="000B7886" w:rsidP="004829A5" w:rsidRDefault="000B7886" w14:paraId="222341A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A52B6D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:rsidRPr="002A5486" w:rsidR="000B7886" w:rsidP="004829A5" w:rsidRDefault="000B7886" w14:paraId="3D9B1CA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2A5486" w:rsidR="000B7886" w:rsidP="004829A5" w:rsidRDefault="000B7886" w14:paraId="02A7233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0B7886" w:rsidTr="004829A5" w14:paraId="61EA7DFD" w14:textId="77777777">
        <w:tc>
          <w:tcPr>
            <w:tcW w:w="361" w:type="dxa"/>
          </w:tcPr>
          <w:p w:rsidRPr="001B3325" w:rsidR="000B7886" w:rsidP="004829A5" w:rsidRDefault="000B7886" w14:paraId="238EAD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A52B6D" w:rsidR="000B7886" w:rsidP="004829A5" w:rsidRDefault="000B7886" w14:paraId="33AF0E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A52B6D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0" w:type="dxa"/>
          </w:tcPr>
          <w:p w:rsidRPr="002A5486" w:rsidR="000B7886" w:rsidP="004829A5" w:rsidRDefault="000B7886" w14:paraId="5DCF33E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2A5486" w:rsidR="000B7886" w:rsidP="004829A5" w:rsidRDefault="000B7886" w14:paraId="71082E7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0B7886" w:rsidTr="004829A5" w14:paraId="4C15DA9D" w14:textId="77777777">
        <w:tc>
          <w:tcPr>
            <w:tcW w:w="6205" w:type="dxa"/>
            <w:gridSpan w:val="2"/>
          </w:tcPr>
          <w:p w:rsidRPr="002A5486" w:rsidR="000B7886" w:rsidP="004829A5" w:rsidRDefault="000B7886" w14:paraId="7BF0442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:rsidRPr="002A5486" w:rsidR="000B7886" w:rsidP="004829A5" w:rsidRDefault="000B7886" w14:paraId="4B726B1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2A5486" w:rsidR="000B7886" w:rsidP="004829A5" w:rsidRDefault="000B7886" w14:paraId="7F827D8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B623C9" w:rsidRDefault="00B623C9" w14:paraId="000002E8" w14:textId="77777777">
      <w:pPr>
        <w:spacing w:after="3" w:line="240" w:lineRule="auto"/>
        <w:ind w:left="-900"/>
        <w:rPr>
          <w:rFonts w:ascii="Arial" w:hAnsi="Arial" w:eastAsia="Arial" w:cs="Arial"/>
          <w:b/>
          <w:sz w:val="24"/>
          <w:szCs w:val="24"/>
        </w:rPr>
      </w:pPr>
    </w:p>
    <w:p w:rsidR="00B623C9" w:rsidP="1699A150" w:rsidRDefault="00000000" w14:paraId="000002E9" w14:textId="388AD545">
      <w:pPr>
        <w:spacing w:after="0"/>
        <w:ind w:left="-810"/>
        <w:rPr>
          <w:rFonts w:ascii="Arial" w:hAnsi="Arial" w:eastAsia="Arial" w:cs="Arial"/>
          <w:i w:val="1"/>
          <w:iCs w:val="1"/>
        </w:rPr>
      </w:pPr>
      <w:r w:rsidRPr="1699A150" w:rsidR="1699A150">
        <w:rPr>
          <w:rFonts w:ascii="Arial" w:hAnsi="Arial" w:eastAsia="Arial" w:cs="Arial"/>
          <w:b w:val="0"/>
          <w:bCs w:val="0"/>
          <w:sz w:val="24"/>
          <w:szCs w:val="24"/>
        </w:rPr>
        <w:t>IN PERMANENT HOUSING</w:t>
      </w:r>
      <w:r w:rsidRPr="1699A150" w:rsidR="1699A150">
        <w:rPr>
          <w:rFonts w:ascii="Arial" w:hAnsi="Arial" w:eastAsia="Arial" w:cs="Arial"/>
          <w:b w:val="1"/>
          <w:bCs w:val="1"/>
          <w:i w:val="1"/>
          <w:iCs w:val="1"/>
        </w:rPr>
        <w:t xml:space="preserve"> </w:t>
      </w:r>
      <w:r w:rsidRPr="1699A150" w:rsidR="1699A150">
        <w:rPr>
          <w:rFonts w:ascii="Arial" w:hAnsi="Arial" w:eastAsia="Arial" w:cs="Arial"/>
          <w:i w:val="1"/>
          <w:iCs w:val="1"/>
        </w:rPr>
        <w:t xml:space="preserve">​[Permanent Housing and Grant Per Diem – Case Management/Housing Retention Projects, for Head of Household]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1"/>
        <w:gridCol w:w="4004"/>
        <w:gridCol w:w="371"/>
        <w:gridCol w:w="5599"/>
      </w:tblGrid>
      <w:tr w:rsidRPr="00EF1E13" w:rsidR="000B7886" w:rsidTr="004829A5" w14:paraId="18C83B43" w14:textId="77777777">
        <w:tc>
          <w:tcPr>
            <w:tcW w:w="355" w:type="dxa"/>
          </w:tcPr>
          <w:p w:rsidRPr="000B7886" w:rsidR="000B7886" w:rsidP="004829A5" w:rsidRDefault="000B7886" w14:paraId="0CE031FF" w14:textId="77777777">
            <w:pPr>
              <w:rPr>
                <w:b w:val="0"/>
                <w:bCs/>
              </w:rPr>
            </w:pPr>
            <w:r w:rsidRPr="000B7886">
              <w:rPr>
                <w:b w:val="0"/>
                <w:bCs/>
              </w:rPr>
              <w:t>○</w:t>
            </w:r>
          </w:p>
        </w:tc>
        <w:tc>
          <w:tcPr>
            <w:tcW w:w="4023" w:type="dxa"/>
          </w:tcPr>
          <w:p w:rsidRPr="000B7886" w:rsidR="000B7886" w:rsidP="004829A5" w:rsidRDefault="000B7886" w14:paraId="0FEAC474" w14:textId="77777777">
            <w:pPr>
              <w:rPr>
                <w:b w:val="0"/>
                <w:bCs/>
              </w:rPr>
            </w:pPr>
            <w:r w:rsidRPr="000B7886">
              <w:rPr>
                <w:b w:val="0"/>
                <w:bCs/>
              </w:rPr>
              <w:t>No</w:t>
            </w:r>
          </w:p>
        </w:tc>
        <w:tc>
          <w:tcPr>
            <w:tcW w:w="349" w:type="dxa"/>
          </w:tcPr>
          <w:p w:rsidRPr="000B7886" w:rsidR="000B7886" w:rsidP="004829A5" w:rsidRDefault="000B7886" w14:paraId="3C7F4E30" w14:textId="77777777">
            <w:pPr>
              <w:rPr>
                <w:b w:val="0"/>
                <w:bCs/>
              </w:rPr>
            </w:pPr>
            <w:r w:rsidRPr="000B7886">
              <w:rPr>
                <w:b w:val="0"/>
                <w:bCs/>
              </w:rPr>
              <w:t>○</w:t>
            </w:r>
          </w:p>
        </w:tc>
        <w:tc>
          <w:tcPr>
            <w:tcW w:w="5618" w:type="dxa"/>
          </w:tcPr>
          <w:p w:rsidRPr="000B7886" w:rsidR="000B7886" w:rsidP="004829A5" w:rsidRDefault="000B7886" w14:paraId="7AE75C2E" w14:textId="77777777">
            <w:pPr>
              <w:rPr>
                <w:b w:val="0"/>
                <w:bCs/>
              </w:rPr>
            </w:pPr>
            <w:r w:rsidRPr="000B7886">
              <w:rPr>
                <w:b w:val="0"/>
                <w:bCs/>
              </w:rPr>
              <w:t>Yes</w:t>
            </w:r>
          </w:p>
        </w:tc>
      </w:tr>
      <w:tr w:rsidRPr="00EF1E13" w:rsidR="000B7886" w:rsidTr="004829A5" w14:paraId="21F14C33" w14:textId="77777777">
        <w:trPr>
          <w:trHeight w:val="314"/>
        </w:trPr>
        <w:tc>
          <w:tcPr>
            <w:tcW w:w="10345" w:type="dxa"/>
            <w:gridSpan w:val="4"/>
            <w:vAlign w:val="center"/>
          </w:tcPr>
          <w:p w:rsidRPr="00EF1E13" w:rsidR="000B7886" w:rsidP="004829A5" w:rsidRDefault="000B7886" w14:paraId="5496380E" w14:textId="77777777">
            <w:pPr>
              <w:rPr>
                <w:b w:val="0"/>
                <w:bCs/>
              </w:rPr>
            </w:pPr>
            <w:r w:rsidRPr="00EF1E13">
              <w:rPr>
                <w:bCs/>
              </w:rPr>
              <w:t>IF “YES” TO PERMANENT HOUSING</w:t>
            </w:r>
          </w:p>
        </w:tc>
      </w:tr>
      <w:tr w:rsidRPr="00EF1E13" w:rsidR="000B7886" w:rsidTr="004829A5" w14:paraId="17D52DAE" w14:textId="77777777">
        <w:trPr>
          <w:trHeight w:val="404"/>
        </w:trPr>
        <w:tc>
          <w:tcPr>
            <w:tcW w:w="4378" w:type="dxa"/>
            <w:gridSpan w:val="2"/>
            <w:vAlign w:val="center"/>
          </w:tcPr>
          <w:p w:rsidRPr="00EF1E13" w:rsidR="000B7886" w:rsidP="004829A5" w:rsidRDefault="000B7886" w14:paraId="41051592" w14:textId="77777777">
            <w:pPr>
              <w:rPr>
                <w:b w:val="0"/>
                <w:bCs/>
              </w:rPr>
            </w:pPr>
            <w:r w:rsidRPr="00EF1E13">
              <w:rPr>
                <w:bCs/>
              </w:rPr>
              <w:t xml:space="preserve">Housing Move-In </w:t>
            </w:r>
            <w:proofErr w:type="gramStart"/>
            <w:r w:rsidRPr="00EF1E13">
              <w:rPr>
                <w:bCs/>
              </w:rPr>
              <w:t>Date:</w:t>
            </w:r>
            <w:r>
              <w:rPr>
                <w:bCs/>
              </w:rPr>
              <w:t>*</w:t>
            </w:r>
            <w:proofErr w:type="gramEnd"/>
          </w:p>
        </w:tc>
        <w:tc>
          <w:tcPr>
            <w:tcW w:w="5967" w:type="dxa"/>
            <w:gridSpan w:val="2"/>
          </w:tcPr>
          <w:p w:rsidRPr="00EF1E13" w:rsidR="000B7886" w:rsidP="004829A5" w:rsidRDefault="000B7886" w14:paraId="7B196218" w14:textId="77777777">
            <w:pPr>
              <w:rPr>
                <w:b w:val="0"/>
                <w:bCs/>
              </w:rPr>
            </w:pPr>
            <w:r w:rsidRPr="00EF1E13">
              <w:t>____/____/__________</w:t>
            </w:r>
          </w:p>
        </w:tc>
      </w:tr>
      <w:tr w:rsidRPr="00EF1E13" w:rsidR="000B7886" w:rsidTr="004829A5" w14:paraId="65A7AFB1" w14:textId="77777777">
        <w:trPr>
          <w:trHeight w:val="404"/>
        </w:trPr>
        <w:tc>
          <w:tcPr>
            <w:tcW w:w="10345" w:type="dxa"/>
            <w:gridSpan w:val="4"/>
            <w:vAlign w:val="center"/>
          </w:tcPr>
          <w:p w:rsidRPr="00EF1E13" w:rsidR="000B7886" w:rsidP="004829A5" w:rsidRDefault="000B7886" w14:paraId="68462288" w14:textId="77777777">
            <w:r w:rsidRPr="000B7886">
              <w:rPr>
                <w:b w:val="0"/>
                <w:bCs/>
              </w:rPr>
              <w:t>*</w:t>
            </w:r>
            <w:r w:rsidRPr="000B7886">
              <w:rPr>
                <w:b w:val="0"/>
                <w:bCs/>
                <w:i/>
              </w:rPr>
              <w:t>If client moved into permanent housing, make sure to update on the enrollment screen</w:t>
            </w:r>
            <w:r>
              <w:rPr>
                <w:i/>
              </w:rPr>
              <w:t>.</w:t>
            </w:r>
          </w:p>
        </w:tc>
      </w:tr>
    </w:tbl>
    <w:p w:rsidR="000B7886" w:rsidRDefault="000B7886" w14:paraId="469C0F25" w14:textId="77777777">
      <w:pPr>
        <w:spacing w:after="0"/>
        <w:ind w:left="-900"/>
        <w:rPr>
          <w:rFonts w:ascii="Arial" w:hAnsi="Arial" w:eastAsia="Arial" w:cs="Arial"/>
          <w:i/>
        </w:rPr>
      </w:pPr>
    </w:p>
    <w:p w:rsidR="000B7886" w:rsidRDefault="000B7886" w14:paraId="05FE712F" w14:textId="77777777">
      <w:pPr>
        <w:spacing w:after="0"/>
        <w:ind w:left="-900"/>
        <w:rPr>
          <w:rFonts w:ascii="Arial" w:hAnsi="Arial" w:eastAsia="Arial" w:cs="Arial"/>
          <w:i/>
        </w:rPr>
      </w:pPr>
    </w:p>
    <w:p w:rsidR="00B623C9" w:rsidRDefault="00B623C9" w14:paraId="000002FB" w14:textId="77777777">
      <w:pPr>
        <w:spacing w:after="23"/>
        <w:ind w:left="-120"/>
        <w:jc w:val="center"/>
      </w:pPr>
    </w:p>
    <w:p w:rsidR="00B623C9" w:rsidRDefault="00B623C9" w14:paraId="000002FC" w14:textId="77777777">
      <w:pPr>
        <w:spacing w:after="23"/>
        <w:ind w:left="-120"/>
        <w:jc w:val="center"/>
      </w:pPr>
    </w:p>
    <w:p w:rsidR="00B623C9" w:rsidRDefault="00B623C9" w14:paraId="000002FD" w14:textId="77777777">
      <w:pPr>
        <w:spacing w:after="23"/>
        <w:ind w:left="-120"/>
        <w:jc w:val="center"/>
      </w:pPr>
    </w:p>
    <w:p w:rsidR="00B623C9" w:rsidRDefault="00000000" w14:paraId="000002FE" w14:textId="77777777">
      <w:pPr>
        <w:tabs>
          <w:tab w:val="center" w:pos="7880"/>
        </w:tabs>
        <w:spacing w:after="3" w:line="254" w:lineRule="auto"/>
        <w:ind w:left="-720" w:right="-7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___________________________________________________________________________</w:t>
      </w:r>
    </w:p>
    <w:p w:rsidR="00B623C9" w:rsidRDefault="00B623C9" w14:paraId="000002FF" w14:textId="77777777">
      <w:pPr>
        <w:tabs>
          <w:tab w:val="center" w:pos="7880"/>
        </w:tabs>
        <w:spacing w:after="3" w:line="254" w:lineRule="auto"/>
        <w:ind w:left="-15"/>
        <w:rPr>
          <w:rFonts w:ascii="Arial" w:hAnsi="Arial" w:eastAsia="Arial" w:cs="Arial"/>
          <w:sz w:val="16"/>
          <w:szCs w:val="16"/>
        </w:rPr>
      </w:pPr>
    </w:p>
    <w:p w:rsidR="00B623C9" w:rsidRDefault="00000000" w14:paraId="00000300" w14:textId="77777777">
      <w:pPr>
        <w:tabs>
          <w:tab w:val="center" w:pos="7880"/>
        </w:tabs>
        <w:spacing w:after="3" w:line="254" w:lineRule="auto"/>
        <w:ind w:left="-15"/>
      </w:pPr>
      <w:r>
        <w:rPr>
          <w:rFonts w:ascii="Arial" w:hAnsi="Arial" w:eastAsia="Arial" w:cs="Arial"/>
          <w:b/>
          <w:sz w:val="24"/>
          <w:szCs w:val="24"/>
        </w:rPr>
        <w:t xml:space="preserve">Signature of applicant stating all information is true and correct </w:t>
      </w:r>
      <w:r>
        <w:rPr>
          <w:rFonts w:ascii="Arial" w:hAnsi="Arial" w:eastAsia="Arial" w:cs="Arial"/>
          <w:b/>
          <w:sz w:val="24"/>
          <w:szCs w:val="24"/>
        </w:rPr>
        <w:tab/>
      </w:r>
      <w:r>
        <w:rPr>
          <w:rFonts w:ascii="Arial" w:hAnsi="Arial" w:eastAsia="Arial" w:cs="Arial"/>
          <w:b/>
          <w:sz w:val="24"/>
          <w:szCs w:val="24"/>
        </w:rPr>
        <w:t xml:space="preserve">Date </w:t>
      </w:r>
    </w:p>
    <w:sectPr w:rsidR="00B623C9">
      <w:headerReference w:type="even" r:id="rId7"/>
      <w:headerReference w:type="default" r:id="rId8"/>
      <w:headerReference w:type="first" r:id="rId9"/>
      <w:pgSz w:w="12240" w:h="15840" w:orient="portrait"/>
      <w:pgMar w:top="1719" w:right="1800" w:bottom="90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63B8" w:rsidRDefault="00B663B8" w14:paraId="69E33861" w14:textId="77777777">
      <w:pPr>
        <w:spacing w:after="0" w:line="240" w:lineRule="auto"/>
      </w:pPr>
      <w:r>
        <w:separator/>
      </w:r>
    </w:p>
  </w:endnote>
  <w:endnote w:type="continuationSeparator" w:id="0">
    <w:p w:rsidR="00B663B8" w:rsidRDefault="00B663B8" w14:paraId="3502CB6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verlock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63B8" w:rsidRDefault="00B663B8" w14:paraId="477F9ADD" w14:textId="77777777">
      <w:pPr>
        <w:spacing w:after="0" w:line="240" w:lineRule="auto"/>
      </w:pPr>
      <w:r>
        <w:separator/>
      </w:r>
    </w:p>
  </w:footnote>
  <w:footnote w:type="continuationSeparator" w:id="0">
    <w:p w:rsidR="00B663B8" w:rsidRDefault="00B663B8" w14:paraId="0CE96E9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623C9" w:rsidRDefault="00000000" w14:paraId="00000302" w14:textId="77777777">
    <w:pPr>
      <w:spacing w:before="850" w:after="0"/>
      <w:ind w:right="-1561"/>
      <w:jc w:val="right"/>
    </w:pP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6547459" wp14:editId="010064BC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623C9" w:rsidRDefault="00000000" w14:paraId="00000301" w14:textId="77777777">
    <w:pPr>
      <w:spacing w:before="850" w:after="0"/>
      <w:ind w:left="-1260" w:right="-1561"/>
    </w:pP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7253114" wp14:editId="38D88942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623C9" w:rsidRDefault="00000000" w14:paraId="00000303" w14:textId="77777777">
    <w:pPr>
      <w:spacing w:before="850" w:after="0"/>
      <w:ind w:left="-1170" w:right="-1561"/>
      <w:rPr>
        <w:rFonts w:ascii="Overlock" w:hAnsi="Overlock" w:eastAsia="Overlock" w:cs="Overlock"/>
        <w:sz w:val="36"/>
        <w:szCs w:val="36"/>
      </w:rPr>
    </w:pPr>
    <w:r>
      <w:rPr>
        <w:rFonts w:ascii="Trebuchet MS" w:hAnsi="Trebuchet MS" w:eastAsia="Trebuchet MS" w:cs="Trebuchet MS"/>
        <w:sz w:val="36"/>
        <w:szCs w:val="36"/>
      </w:rPr>
      <w:t>Agency Name</w:t>
    </w:r>
    <w:r>
      <w:rPr>
        <w:rFonts w:ascii="Trebuchet MS" w:hAnsi="Trebuchet MS" w:eastAsia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61688C5" wp14:editId="0989E35B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3C9"/>
    <w:rsid w:val="000B7886"/>
    <w:rsid w:val="00426538"/>
    <w:rsid w:val="005F03CF"/>
    <w:rsid w:val="00680C65"/>
    <w:rsid w:val="0070079F"/>
    <w:rsid w:val="00852486"/>
    <w:rsid w:val="008A4892"/>
    <w:rsid w:val="00A86646"/>
    <w:rsid w:val="00AF1157"/>
    <w:rsid w:val="00B623C9"/>
    <w:rsid w:val="00B663B8"/>
    <w:rsid w:val="00D97F6D"/>
    <w:rsid w:val="00E42B68"/>
    <w:rsid w:val="00FB1E7A"/>
    <w:rsid w:val="1699A150"/>
    <w:rsid w:val="4C4525C5"/>
    <w:rsid w:val="57FAE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4BDCD3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0" w:hanging="10"/>
      <w:outlineLvl w:val="0"/>
    </w:pPr>
    <w:rPr>
      <w:rFonts w:ascii="Arial" w:hAnsi="Arial" w:eastAsia="Arial" w:cs="Arial"/>
      <w:i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B13FA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64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47645"/>
    <w:rPr>
      <w:rFonts w:ascii="Times New Roman" w:hAnsi="Times New Roman" w:cs="Times New Roman"/>
      <w:sz w:val="18"/>
      <w:szCs w:val="18"/>
    </w:rPr>
  </w:style>
  <w:style w:type="table" w:styleId="ad" w:customStyle="1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0B7886"/>
    <w:pPr>
      <w:spacing w:after="0" w:line="240" w:lineRule="auto"/>
      <w:ind w:left="10"/>
    </w:pPr>
    <w:rPr>
      <w:rFonts w:ascii="Arial" w:hAnsi="Arial" w:eastAsia="Arial" w:cs="Arial"/>
      <w:b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NWF7fT14BvsfWWFdCS20mltuSg==">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11</revision>
  <dcterms:created xsi:type="dcterms:W3CDTF">2023-08-16T14:15:00.0000000Z</dcterms:created>
  <dcterms:modified xsi:type="dcterms:W3CDTF">2025-09-02T19:36:26.7802608Z</dcterms:modified>
</coreProperties>
</file>