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A14" w:rsidRDefault="00000000" w14:paraId="22B66D7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 xml:space="preserve">CLARITY HMIS: VA SERVICES </w:t>
      </w:r>
      <w:r>
        <w:rPr>
          <w:rFonts w:ascii="Trebuchet MS" w:hAnsi="Trebuchet MS" w:eastAsia="Trebuchet MS" w:cs="Trebuchet MS"/>
          <w:b/>
          <w:sz w:val="32"/>
          <w:szCs w:val="32"/>
        </w:rPr>
        <w:t>EXIT</w:t>
      </w: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 xml:space="preserve"> FORM </w:t>
      </w:r>
    </w:p>
    <w:p w:rsidR="00CE3A14" w:rsidRDefault="00000000" w14:paraId="4B9192E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>(Including HUD VASH, SSVF, GPD)</w:t>
      </w:r>
    </w:p>
    <w:p w:rsidR="00CE3A14" w:rsidRDefault="00000000" w14:paraId="2ABD24EC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CE3A14" w:rsidRDefault="00000000" w14:paraId="353E4162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CE3A14" w:rsidRDefault="00000000" w14:paraId="305F29AA" w14:textId="77777777">
      <w:pPr>
        <w:spacing w:after="0"/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CE3A14" w:rsidRDefault="00000000" w14:paraId="4DCE2929" w14:textId="5C4BEDB1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3C68DECE" w:rsidR="3C68DECE">
        <w:rPr>
          <w:rFonts w:ascii="Arial" w:hAnsi="Arial" w:eastAsia="Arial" w:cs="Arial"/>
          <w:b w:val="1"/>
          <w:bCs w:val="1"/>
          <w:sz w:val="24"/>
          <w:szCs w:val="24"/>
        </w:rPr>
        <w:t xml:space="preserve">CLIENT NAME OR IDENTIFIER: </w:t>
      </w:r>
      <w:r w:rsidRPr="3C68DECE" w:rsidR="3C68DECE">
        <w:rPr>
          <w:i w:val="1"/>
          <w:iCs w:val="1"/>
          <w:sz w:val="24"/>
          <w:szCs w:val="24"/>
        </w:rPr>
        <w:t>____________________________________________________________________________</w:t>
      </w:r>
    </w:p>
    <w:p w:rsidR="00CE3A14" w:rsidRDefault="00CE3A14" w14:paraId="790DF1E4" w14:textId="77777777">
      <w:pPr>
        <w:spacing w:after="0"/>
        <w:rPr>
          <w:rFonts w:ascii="Arial" w:hAnsi="Arial" w:eastAsia="Arial" w:cs="Arial"/>
          <w:sz w:val="16"/>
          <w:szCs w:val="16"/>
        </w:rPr>
      </w:pPr>
    </w:p>
    <w:p w:rsidR="00CE3A14" w:rsidRDefault="00000000" w14:paraId="2705BC87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>​[All Clients]</w:t>
      </w:r>
    </w:p>
    <w:tbl>
      <w:tblPr>
        <w:tblStyle w:val="affff9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E3A14" w14:paraId="548EC42E" w14:textId="77777777">
        <w:trPr>
          <w:trHeight w:val="360"/>
        </w:trPr>
        <w:tc>
          <w:tcPr>
            <w:tcW w:w="570" w:type="dxa"/>
          </w:tcPr>
          <w:p w:rsidR="00CE3A14" w:rsidRDefault="00000000" w14:paraId="221E54E5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CE3A14" w:rsidRDefault="00000000" w14:paraId="00ABA478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RDefault="00000000" w14:paraId="53D149D0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 w:rsidR="00F006E5"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E3A14" w:rsidRDefault="00000000" w14:paraId="1F098F93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CE3A14" w:rsidRDefault="00000000" w14:paraId="4CD5C5A1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P="00F006E5" w:rsidRDefault="00F006E5" w14:paraId="400B996A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CE3A14" w:rsidRDefault="00000000" w14:paraId="18094EE1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RDefault="00000000" w14:paraId="3823B946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RDefault="00000000" w14:paraId="4D877A5C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E3A14" w:rsidRDefault="00000000" w14:paraId="616E03A5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CE3A14" w:rsidRDefault="00000000" w14:paraId="0409007E" w14:textId="77777777">
      <w:pPr>
        <w:spacing w:after="0" w:line="254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</w:t>
      </w:r>
      <w:r>
        <w:rPr>
          <w:rFonts w:ascii="Arial" w:hAnsi="Arial" w:eastAsia="Arial" w:cs="Arial"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sz w:val="24"/>
          <w:szCs w:val="24"/>
        </w:rPr>
        <w:t>Year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</w:p>
    <w:p w:rsidR="00CE3A14" w:rsidRDefault="00CE3A14" w14:paraId="686484D6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CE3A14" w:rsidRDefault="00000000" w14:paraId="7349063E" w14:textId="77777777">
      <w:pPr>
        <w:spacing w:after="0"/>
        <w:ind w:left="-900"/>
        <w:rPr>
          <w:rFonts w:ascii="Arial" w:hAnsi="Arial" w:eastAsia="Arial" w:cs="Arial"/>
          <w:sz w:val="24"/>
          <w:szCs w:val="24"/>
        </w:rPr>
      </w:pPr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>DESTINATION</w:t>
      </w:r>
      <w:r w:rsidRPr="0D591B45" w:rsidR="0D591B4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D591B45" w:rsidR="0D591B45">
        <w:rPr>
          <w:rFonts w:ascii="Arial" w:hAnsi="Arial" w:eastAsia="Arial" w:cs="Arial"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F006E5" w:rsidTr="00E470D3" w14:paraId="566939BE" w14:textId="77777777">
        <w:tc>
          <w:tcPr>
            <w:tcW w:w="361" w:type="dxa"/>
            <w:vAlign w:val="center"/>
          </w:tcPr>
          <w:p w:rsidRPr="00831CF8" w:rsidR="00F006E5" w:rsidP="00E470D3" w:rsidRDefault="00F006E5" w14:paraId="5381661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2635897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6EE6AA2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2219E4B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F006E5" w:rsidTr="00E470D3" w14:paraId="611F1806" w14:textId="77777777">
        <w:tc>
          <w:tcPr>
            <w:tcW w:w="361" w:type="dxa"/>
            <w:vAlign w:val="center"/>
          </w:tcPr>
          <w:p w:rsidRPr="00831CF8" w:rsidR="00F006E5" w:rsidP="00E470D3" w:rsidRDefault="00F006E5" w14:paraId="1DD91D5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2D4875D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4FDD990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0343F51D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F006E5" w:rsidTr="00E470D3" w14:paraId="38A90A77" w14:textId="77777777">
        <w:tc>
          <w:tcPr>
            <w:tcW w:w="361" w:type="dxa"/>
            <w:vAlign w:val="center"/>
          </w:tcPr>
          <w:p w:rsidRPr="00831CF8" w:rsidR="00F006E5" w:rsidP="00E470D3" w:rsidRDefault="00F006E5" w14:paraId="00E98AC2" w14:textId="07B29FC8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1A7CE02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43B05AC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5F96D65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F006E5" w:rsidTr="00E470D3" w14:paraId="35898311" w14:textId="77777777">
        <w:tc>
          <w:tcPr>
            <w:tcW w:w="361" w:type="dxa"/>
            <w:vAlign w:val="center"/>
          </w:tcPr>
          <w:p w:rsidRPr="00831CF8" w:rsidR="00F006E5" w:rsidP="00E470D3" w:rsidRDefault="00F006E5" w14:paraId="480348A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4107FFB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6AE92A4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0E06CA3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F006E5" w:rsidTr="00E470D3" w14:paraId="5942A61C" w14:textId="77777777">
        <w:tc>
          <w:tcPr>
            <w:tcW w:w="361" w:type="dxa"/>
            <w:vAlign w:val="center"/>
          </w:tcPr>
          <w:p w:rsidRPr="00831CF8" w:rsidR="00F006E5" w:rsidP="00E470D3" w:rsidRDefault="00F006E5" w14:paraId="7775F52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034A81B5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5C5EBA9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39284743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F006E5" w:rsidTr="00E470D3" w14:paraId="7FAC4AE8" w14:textId="77777777">
        <w:tc>
          <w:tcPr>
            <w:tcW w:w="361" w:type="dxa"/>
            <w:vAlign w:val="center"/>
          </w:tcPr>
          <w:p w:rsidRPr="00831CF8" w:rsidR="00F006E5" w:rsidP="00E470D3" w:rsidRDefault="00F006E5" w14:paraId="6CEB790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208F0139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292EAEF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EFB099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F006E5" w:rsidTr="00E470D3" w14:paraId="2D3DE489" w14:textId="77777777">
        <w:tc>
          <w:tcPr>
            <w:tcW w:w="361" w:type="dxa"/>
            <w:vAlign w:val="center"/>
          </w:tcPr>
          <w:p w:rsidRPr="00831CF8" w:rsidR="00F006E5" w:rsidP="00E470D3" w:rsidRDefault="00F006E5" w14:paraId="0FC2B12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3B11E26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38286C9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01DA42B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F006E5" w:rsidTr="00E470D3" w14:paraId="0423BEDB" w14:textId="77777777">
        <w:tc>
          <w:tcPr>
            <w:tcW w:w="361" w:type="dxa"/>
            <w:vAlign w:val="center"/>
          </w:tcPr>
          <w:p w:rsidRPr="00831CF8" w:rsidR="00F006E5" w:rsidP="00E470D3" w:rsidRDefault="00F006E5" w14:paraId="3A7519E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396EFA3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71813D1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0612391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F006E5" w:rsidTr="00E470D3" w14:paraId="3C0270C9" w14:textId="77777777">
        <w:tc>
          <w:tcPr>
            <w:tcW w:w="361" w:type="dxa"/>
            <w:vAlign w:val="center"/>
          </w:tcPr>
          <w:p w:rsidRPr="00831CF8" w:rsidR="00F006E5" w:rsidP="00E470D3" w:rsidRDefault="00F006E5" w14:paraId="6A5D993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23CAF18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3B9F894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262311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F006E5" w:rsidTr="00E470D3" w14:paraId="62C185EC" w14:textId="77777777">
        <w:tc>
          <w:tcPr>
            <w:tcW w:w="361" w:type="dxa"/>
            <w:vAlign w:val="center"/>
          </w:tcPr>
          <w:p w:rsidRPr="00831CF8" w:rsidR="00F006E5" w:rsidP="00E470D3" w:rsidRDefault="00F006E5" w14:paraId="44ADADA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55EBC95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5197069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29E574E0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F006E5" w:rsidTr="00E470D3" w14:paraId="2C938687" w14:textId="77777777">
        <w:tc>
          <w:tcPr>
            <w:tcW w:w="361" w:type="dxa"/>
            <w:vAlign w:val="center"/>
          </w:tcPr>
          <w:p w:rsidRPr="00831CF8" w:rsidR="00F006E5" w:rsidP="00E470D3" w:rsidRDefault="00F006E5" w14:paraId="353B92B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49774F9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0136268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157109D9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F006E5" w:rsidTr="00E470D3" w14:paraId="6F33B3B5" w14:textId="77777777">
        <w:tc>
          <w:tcPr>
            <w:tcW w:w="361" w:type="dxa"/>
            <w:vAlign w:val="center"/>
          </w:tcPr>
          <w:p w:rsidRPr="00831CF8" w:rsidR="00F006E5" w:rsidP="00E470D3" w:rsidRDefault="00F006E5" w14:paraId="329CACF7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3FA45F9A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1FF46D4D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F11F6B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F006E5" w:rsidTr="00E470D3" w14:paraId="626A13B1" w14:textId="77777777">
        <w:tc>
          <w:tcPr>
            <w:tcW w:w="361" w:type="dxa"/>
            <w:vAlign w:val="center"/>
          </w:tcPr>
          <w:p w:rsidRPr="00831CF8" w:rsidR="00F006E5" w:rsidP="00E470D3" w:rsidRDefault="00F006E5" w14:paraId="2D821B1E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73572B2E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72208961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6543503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F006E5" w:rsidTr="00E470D3" w14:paraId="5E2EC7E5" w14:textId="77777777">
        <w:tc>
          <w:tcPr>
            <w:tcW w:w="361" w:type="dxa"/>
            <w:vAlign w:val="center"/>
          </w:tcPr>
          <w:p w:rsidRPr="00831CF8" w:rsidR="00F006E5" w:rsidP="00E470D3" w:rsidRDefault="00F006E5" w14:paraId="1A825DD8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1656FA9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21D75103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5C4BACB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F006E5" w:rsidTr="00E470D3" w14:paraId="7377DEE1" w14:textId="77777777">
        <w:tc>
          <w:tcPr>
            <w:tcW w:w="361" w:type="dxa"/>
            <w:vAlign w:val="center"/>
          </w:tcPr>
          <w:p w:rsidRPr="00831CF8" w:rsidR="00F006E5" w:rsidP="00E470D3" w:rsidRDefault="00F006E5" w14:paraId="43B771FC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F006E5" w:rsidP="00E470D3" w:rsidRDefault="00F006E5" w14:paraId="6F9CA98F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F006E5" w:rsidP="004829A5" w:rsidRDefault="00F006E5" w14:paraId="6821CB0F" w14:textId="77777777">
            <w:pPr>
              <w:rPr>
                <w:rFonts w:ascii="Arial" w:hAnsi="Arial" w:cs="Arial"/>
              </w:rPr>
            </w:pPr>
          </w:p>
        </w:tc>
      </w:tr>
      <w:tr w:rsidR="00F006E5" w:rsidTr="004829A5" w14:paraId="3306675B" w14:textId="77777777">
        <w:tc>
          <w:tcPr>
            <w:tcW w:w="10345" w:type="dxa"/>
            <w:gridSpan w:val="4"/>
          </w:tcPr>
          <w:p w:rsidRPr="00831CF8" w:rsidR="00F006E5" w:rsidP="004829A5" w:rsidRDefault="00F006E5" w14:paraId="58AE552C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F006E5" w:rsidTr="00E470D3" w14:paraId="1AE749B7" w14:textId="77777777">
        <w:tc>
          <w:tcPr>
            <w:tcW w:w="361" w:type="dxa"/>
            <w:vAlign w:val="center"/>
          </w:tcPr>
          <w:p w:rsidRPr="00E470D3" w:rsidR="00F006E5" w:rsidP="00E470D3" w:rsidRDefault="00F006E5" w14:paraId="17B7D6E4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02BBB19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75988947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7D7551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F006E5" w:rsidTr="00E470D3" w14:paraId="1B59E3B6" w14:textId="77777777">
        <w:tc>
          <w:tcPr>
            <w:tcW w:w="361" w:type="dxa"/>
            <w:vAlign w:val="center"/>
          </w:tcPr>
          <w:p w:rsidRPr="00E470D3" w:rsidR="00F006E5" w:rsidP="00E470D3" w:rsidRDefault="00F006E5" w14:paraId="3603B18C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46BF06F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297A6FDF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59227E7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F006E5" w:rsidTr="00E470D3" w14:paraId="1B5C882D" w14:textId="77777777">
        <w:tc>
          <w:tcPr>
            <w:tcW w:w="361" w:type="dxa"/>
            <w:vAlign w:val="center"/>
          </w:tcPr>
          <w:p w:rsidRPr="00E470D3" w:rsidR="00F006E5" w:rsidP="00E470D3" w:rsidRDefault="00F006E5" w14:paraId="6281801A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1D1C4E1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61EDCB95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7AA8088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F006E5" w:rsidTr="00E470D3" w14:paraId="416EE54E" w14:textId="77777777">
        <w:tc>
          <w:tcPr>
            <w:tcW w:w="361" w:type="dxa"/>
            <w:vAlign w:val="center"/>
          </w:tcPr>
          <w:p w:rsidRPr="00E470D3" w:rsidR="00F006E5" w:rsidP="00E470D3" w:rsidRDefault="00F006E5" w14:paraId="47E0EB5B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1AB1E71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F006E5" w:rsidP="00E470D3" w:rsidRDefault="00F006E5" w14:paraId="35FA24F5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F006E5" w:rsidP="00E470D3" w:rsidRDefault="00F006E5" w14:paraId="5868A42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F006E5" w:rsidTr="00E470D3" w14:paraId="4477E006" w14:textId="77777777">
        <w:tc>
          <w:tcPr>
            <w:tcW w:w="361" w:type="dxa"/>
            <w:vAlign w:val="center"/>
          </w:tcPr>
          <w:p w:rsidRPr="00E470D3" w:rsidR="00F006E5" w:rsidP="00E470D3" w:rsidRDefault="00F006E5" w14:paraId="565FB973" w14:textId="77777777">
            <w:pPr>
              <w:jc w:val="center"/>
              <w:rPr>
                <w:rFonts w:ascii="Arial" w:hAnsi="Arial" w:cs="Arial"/>
                <w:b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315A61F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F006E5" w:rsidP="00E470D3" w:rsidRDefault="00F006E5" w14:paraId="736E38B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F006E5" w:rsidP="00E470D3" w:rsidRDefault="00F006E5" w14:paraId="6682D6D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F006E5" w:rsidTr="00E470D3" w14:paraId="3355559F" w14:textId="77777777">
        <w:tc>
          <w:tcPr>
            <w:tcW w:w="361" w:type="dxa"/>
            <w:vAlign w:val="center"/>
          </w:tcPr>
          <w:p w:rsidRPr="00E470D3" w:rsidR="00F006E5" w:rsidP="00E470D3" w:rsidRDefault="00F006E5" w14:paraId="45DA26B0" w14:textId="77777777">
            <w:pPr>
              <w:jc w:val="center"/>
              <w:rPr>
                <w:rFonts w:ascii="Arial" w:hAnsi="Arial" w:cs="Arial"/>
              </w:rPr>
            </w:pPr>
            <w:r w:rsidRPr="00E470D3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F006E5" w:rsidP="004829A5" w:rsidRDefault="00F006E5" w14:paraId="5D0B05FA" w14:textId="7777777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F006E5" w:rsidP="004829A5" w:rsidRDefault="00F006E5" w14:paraId="0AF13212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F006E5" w:rsidP="004829A5" w:rsidRDefault="00F006E5" w14:paraId="621AA5BE" w14:textId="77777777">
            <w:pPr>
              <w:rPr>
                <w:rFonts w:ascii="Arial" w:hAnsi="Arial" w:cs="Arial"/>
              </w:rPr>
            </w:pPr>
          </w:p>
        </w:tc>
      </w:tr>
    </w:tbl>
    <w:p w:rsidR="00F006E5" w:rsidP="3C68DECE" w:rsidRDefault="00F006E5" w14:paraId="24E553A5" w14:noSpellErr="1" w14:textId="16051391">
      <w:pPr>
        <w:pStyle w:val="Normal"/>
        <w:spacing w:after="0" w:line="254" w:lineRule="auto"/>
        <w:ind w:left="-90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00CE3A14" w:rsidRDefault="00CE3A14" w14:paraId="0CC6A2E2" w14:textId="77777777">
      <w:pPr>
        <w:spacing w:after="3" w:line="254" w:lineRule="auto"/>
        <w:ind w:left="-900" w:hanging="10"/>
        <w:rPr>
          <w:rFonts w:ascii="Arial" w:hAnsi="Arial" w:eastAsia="Arial" w:cs="Arial"/>
          <w:i/>
        </w:rPr>
      </w:pPr>
    </w:p>
    <w:p w:rsidR="00CE3A14" w:rsidP="0D591B45" w:rsidRDefault="00000000" w14:paraId="3B636595" w14:textId="77777777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</w:rPr>
      </w:pPr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>INCOME FROM ANY SOURCE</w:t>
      </w:r>
      <w:r w:rsidRPr="0D591B45" w:rsidR="0D591B45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0D591B45" w:rsidR="0D591B45">
        <w:rPr>
          <w:rFonts w:ascii="Arial" w:hAnsi="Arial" w:eastAsia="Arial" w:cs="Arial"/>
          <w:i w:val="1"/>
          <w:iCs w:val="1"/>
        </w:rPr>
        <w:t>​[Head of Household and Adults]</w:t>
      </w:r>
      <w:r w:rsidRPr="0D591B45" w:rsidR="0D591B45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F006E5" w:rsidTr="004829A5" w14:paraId="5C50BE65" w14:textId="77777777">
        <w:tc>
          <w:tcPr>
            <w:tcW w:w="361" w:type="dxa"/>
          </w:tcPr>
          <w:p w:rsidRPr="00F006E5" w:rsidR="00F006E5" w:rsidP="004829A5" w:rsidRDefault="00F006E5" w14:paraId="6F3CE8C8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F006E5" w:rsidR="00F006E5" w:rsidP="004829A5" w:rsidRDefault="00F006E5" w14:paraId="0EBB30D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F006E5" w:rsidR="00F006E5" w:rsidP="004829A5" w:rsidRDefault="00F006E5" w14:paraId="3E4CE558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006E5" w:rsidR="00F006E5" w:rsidP="004829A5" w:rsidRDefault="00F006E5" w14:paraId="270740E1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4829A5" w14:paraId="4E6BC2F9" w14:textId="77777777">
        <w:tc>
          <w:tcPr>
            <w:tcW w:w="361" w:type="dxa"/>
          </w:tcPr>
          <w:p w:rsidRPr="00F006E5" w:rsidR="00F006E5" w:rsidP="004829A5" w:rsidRDefault="00F006E5" w14:paraId="20A50D8C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F006E5" w:rsidR="00F006E5" w:rsidP="004829A5" w:rsidRDefault="00F006E5" w14:paraId="77057A10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F006E5" w:rsidR="00F006E5" w:rsidP="004829A5" w:rsidRDefault="00F006E5" w14:paraId="2828BF96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006E5" w:rsidR="00F006E5" w:rsidP="004829A5" w:rsidRDefault="00F006E5" w14:paraId="3E4A9610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4829A5" w14:paraId="0694103D" w14:textId="77777777">
        <w:tc>
          <w:tcPr>
            <w:tcW w:w="4765" w:type="dxa"/>
            <w:gridSpan w:val="3"/>
          </w:tcPr>
          <w:p w:rsidRPr="00F006E5" w:rsidR="00F006E5" w:rsidP="004829A5" w:rsidRDefault="00F006E5" w14:paraId="1723982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F006E5" w:rsidR="00F006E5" w:rsidP="004829A5" w:rsidRDefault="00F006E5" w14:paraId="4B911E3B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006E5" w:rsidR="00F006E5" w:rsidP="004829A5" w:rsidRDefault="00F006E5" w14:paraId="1941A643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006E5" w:rsidTr="004829A5" w14:paraId="1CF48886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F006E5" w:rsidR="00F006E5" w:rsidP="004829A5" w:rsidRDefault="00F006E5" w14:paraId="793FBAF7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F006E5" w:rsidTr="004829A5" w14:paraId="41D77F04" w14:textId="77777777">
        <w:trPr>
          <w:trHeight w:val="323"/>
        </w:trPr>
        <w:tc>
          <w:tcPr>
            <w:tcW w:w="3685" w:type="dxa"/>
            <w:gridSpan w:val="2"/>
          </w:tcPr>
          <w:p w:rsidRPr="00F006E5" w:rsidR="00F006E5" w:rsidP="004829A5" w:rsidRDefault="00F006E5" w14:paraId="6C263AA5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F006E5" w:rsidR="00F006E5" w:rsidP="004829A5" w:rsidRDefault="00F006E5" w14:paraId="11A4AE1A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F006E5" w:rsidR="00F006E5" w:rsidP="004829A5" w:rsidRDefault="00F006E5" w14:paraId="75B7CCF8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F006E5" w:rsidR="00F006E5" w:rsidP="004829A5" w:rsidRDefault="00F006E5" w14:paraId="273F48C5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F006E5" w:rsidTr="00E470D3" w14:paraId="39C39799" w14:textId="77777777">
        <w:trPr>
          <w:trHeight w:val="593"/>
        </w:trPr>
        <w:tc>
          <w:tcPr>
            <w:tcW w:w="361" w:type="dxa"/>
            <w:vAlign w:val="center"/>
          </w:tcPr>
          <w:p w:rsidRPr="00F006E5" w:rsidR="00F006E5" w:rsidP="00E470D3" w:rsidRDefault="00F006E5" w14:paraId="033080F1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76CF51C6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F006E5" w:rsidR="00F006E5" w:rsidP="004829A5" w:rsidRDefault="00F006E5" w14:paraId="0A8109E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13669035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60B70330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F006E5" w:rsidR="00F006E5" w:rsidP="004829A5" w:rsidRDefault="00F006E5" w14:paraId="680242A5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44C103BD" w14:textId="77777777">
        <w:trPr>
          <w:trHeight w:val="539"/>
        </w:trPr>
        <w:tc>
          <w:tcPr>
            <w:tcW w:w="361" w:type="dxa"/>
            <w:vAlign w:val="center"/>
          </w:tcPr>
          <w:p w:rsidRPr="00F006E5" w:rsidR="00F006E5" w:rsidP="00E470D3" w:rsidRDefault="00F006E5" w14:paraId="1F9B9264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2E4BB695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F006E5" w:rsidR="00F006E5" w:rsidP="004829A5" w:rsidRDefault="00F006E5" w14:paraId="29A84B1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3854BC51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25C953E8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F006E5" w:rsidR="00F006E5" w:rsidP="004829A5" w:rsidRDefault="00F006E5" w14:paraId="37A4B503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45BEE663" w14:textId="77777777">
        <w:trPr>
          <w:trHeight w:val="620"/>
        </w:trPr>
        <w:tc>
          <w:tcPr>
            <w:tcW w:w="361" w:type="dxa"/>
            <w:vAlign w:val="center"/>
          </w:tcPr>
          <w:p w:rsidRPr="00F006E5" w:rsidR="00F006E5" w:rsidP="00E470D3" w:rsidRDefault="00F006E5" w14:paraId="3BB946B9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4DDAF19C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F006E5" w:rsidR="00F006E5" w:rsidP="004829A5" w:rsidRDefault="00F006E5" w14:paraId="6373D5A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6DD905D1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39C11711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F006E5" w:rsidR="00F006E5" w:rsidP="004829A5" w:rsidRDefault="00F006E5" w14:paraId="3F9EAF7B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35377B40" w14:textId="77777777">
        <w:trPr>
          <w:trHeight w:val="629"/>
        </w:trPr>
        <w:tc>
          <w:tcPr>
            <w:tcW w:w="361" w:type="dxa"/>
            <w:vAlign w:val="center"/>
          </w:tcPr>
          <w:p w:rsidRPr="00F006E5" w:rsidR="00F006E5" w:rsidP="00E470D3" w:rsidRDefault="00F006E5" w14:paraId="47994299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5D9CD13B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F006E5" w:rsidR="00F006E5" w:rsidP="004829A5" w:rsidRDefault="00F006E5" w14:paraId="6413A29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60526D99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55437D7E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F006E5" w:rsidR="00F006E5" w:rsidP="004829A5" w:rsidRDefault="00F006E5" w14:paraId="19322EBB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1A53BBA2" w14:textId="77777777">
        <w:trPr>
          <w:trHeight w:val="611"/>
        </w:trPr>
        <w:tc>
          <w:tcPr>
            <w:tcW w:w="361" w:type="dxa"/>
            <w:vAlign w:val="center"/>
          </w:tcPr>
          <w:p w:rsidRPr="00F006E5" w:rsidR="00F006E5" w:rsidP="00E470D3" w:rsidRDefault="00F006E5" w14:paraId="2C800C62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4767E60A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F006E5" w:rsidR="00F006E5" w:rsidP="004829A5" w:rsidRDefault="00F006E5" w14:paraId="77F0F0A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714E6EB8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68FA8081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F006E5" w:rsidR="00F006E5" w:rsidP="004829A5" w:rsidRDefault="00F006E5" w14:paraId="6D20B1D9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2E1E8757" w14:textId="77777777">
        <w:trPr>
          <w:trHeight w:val="620"/>
        </w:trPr>
        <w:tc>
          <w:tcPr>
            <w:tcW w:w="361" w:type="dxa"/>
            <w:vAlign w:val="center"/>
          </w:tcPr>
          <w:p w:rsidRPr="00F006E5" w:rsidR="00F006E5" w:rsidP="00E470D3" w:rsidRDefault="00F006E5" w14:paraId="1951FB9D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792E6DA1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F006E5" w:rsidR="00F006E5" w:rsidP="004829A5" w:rsidRDefault="00F006E5" w14:paraId="0530B12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3808DBCB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006E5" w:rsidR="00F006E5" w:rsidP="00E470D3" w:rsidRDefault="00F006E5" w14:paraId="46E4BE2E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F006E5" w:rsidR="00F006E5" w:rsidP="004829A5" w:rsidRDefault="00F006E5" w14:paraId="5060D6D5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414D5FC5" w14:textId="77777777">
        <w:trPr>
          <w:trHeight w:val="539"/>
        </w:trPr>
        <w:tc>
          <w:tcPr>
            <w:tcW w:w="361" w:type="dxa"/>
            <w:vAlign w:val="center"/>
          </w:tcPr>
          <w:p w:rsidRPr="00F006E5" w:rsidR="00F006E5" w:rsidP="00E470D3" w:rsidRDefault="00F006E5" w14:paraId="643AE5E7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4292ABD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F006E5" w:rsidR="00F006E5" w:rsidP="004829A5" w:rsidRDefault="00F006E5" w14:paraId="0FD6C6D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F006E5" w:rsidR="00F006E5" w:rsidP="004829A5" w:rsidRDefault="00F006E5" w14:paraId="3D973CB6" w14:textId="77777777">
            <w:pPr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F006E5" w:rsidR="00F006E5" w:rsidP="004829A5" w:rsidRDefault="00F006E5" w14:paraId="6E00EFB3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 xml:space="preserve">Other income source </w:t>
            </w:r>
            <w:r w:rsidRPr="00F006E5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F006E5" w:rsidR="00F006E5" w:rsidP="004829A5" w:rsidRDefault="00F006E5" w14:paraId="34F8A136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E470D3" w14:paraId="19DFF314" w14:textId="77777777">
        <w:trPr>
          <w:trHeight w:val="539"/>
        </w:trPr>
        <w:tc>
          <w:tcPr>
            <w:tcW w:w="361" w:type="dxa"/>
            <w:vAlign w:val="center"/>
          </w:tcPr>
          <w:p w:rsidRPr="00F006E5" w:rsidR="00F006E5" w:rsidP="00E470D3" w:rsidRDefault="00F006E5" w14:paraId="505FE986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006E5" w:rsidR="00F006E5" w:rsidP="00E470D3" w:rsidRDefault="00F006E5" w14:paraId="0A8E952C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F006E5" w:rsidR="00F006E5" w:rsidP="004829A5" w:rsidRDefault="00F006E5" w14:paraId="1AFD642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F006E5" w:rsidR="00F006E5" w:rsidP="004829A5" w:rsidRDefault="00F006E5" w14:paraId="05F7AAE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F006E5" w:rsidR="00F006E5" w:rsidP="004829A5" w:rsidRDefault="00F006E5" w14:paraId="0963E9A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F006E5" w:rsidR="00F006E5" w:rsidP="004829A5" w:rsidRDefault="00F006E5" w14:paraId="5907C366" w14:textId="77777777">
            <w:pPr>
              <w:rPr>
                <w:rFonts w:ascii="Arial" w:hAnsi="Arial" w:cs="Arial"/>
                <w:b/>
              </w:rPr>
            </w:pPr>
          </w:p>
        </w:tc>
      </w:tr>
      <w:tr w:rsidR="00F006E5" w:rsidTr="00D9611E" w14:paraId="3A012EA0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F006E5" w:rsidR="00F006E5" w:rsidP="004829A5" w:rsidRDefault="00F006E5" w14:paraId="3F7D03A2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F006E5" w:rsidR="00CE3A14" w:rsidP="00F006E5" w:rsidRDefault="00CE3A14" w14:paraId="5A66829F" w14:textId="77777777">
      <w:pPr>
        <w:pStyle w:val="Heading1"/>
        <w:ind w:left="0" w:firstLine="0"/>
        <w:rPr>
          <w:i w:val="0"/>
        </w:rPr>
      </w:pPr>
      <w:bookmarkStart w:name="_heading=h.3znysh7" w:colFirst="0" w:colLast="0" w:id="1"/>
      <w:bookmarkEnd w:id="1"/>
    </w:p>
    <w:p w:rsidR="00CE3A14" w:rsidP="0D591B45" w:rsidRDefault="00000000" w14:paraId="29ADE714" w14:textId="77777777">
      <w:pPr>
        <w:spacing w:after="0"/>
        <w:ind w:left="-900"/>
        <w:rPr>
          <w:rFonts w:ascii="Arial" w:hAnsi="Arial" w:eastAsia="Arial" w:cs="Arial"/>
          <w:b w:val="1"/>
          <w:bCs w:val="1"/>
        </w:rPr>
      </w:pPr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>RECEIVING NON-CASH BENEFITS</w:t>
      </w:r>
      <w:r w:rsidRPr="0D591B45" w:rsidR="0D591B45">
        <w:rPr>
          <w:rFonts w:ascii="Arial" w:hAnsi="Arial" w:eastAsia="Arial" w:cs="Arial"/>
          <w:sz w:val="24"/>
          <w:szCs w:val="24"/>
        </w:rPr>
        <w:t>​</w:t>
      </w:r>
      <w:r w:rsidRPr="0D591B45" w:rsidR="0D591B45">
        <w:rPr>
          <w:rFonts w:ascii="Arial" w:hAnsi="Arial" w:eastAsia="Arial" w:cs="Arial"/>
        </w:rPr>
        <w:t xml:space="preserve"> </w:t>
      </w:r>
      <w:r w:rsidRPr="0D591B45" w:rsidR="0D591B45">
        <w:rPr>
          <w:rFonts w:ascii="Arial" w:hAnsi="Arial" w:eastAsia="Arial" w:cs="Arial"/>
          <w:i w:val="1"/>
          <w:iCs w:val="1"/>
        </w:rPr>
        <w:t>​[Head of Household and Adults]</w:t>
      </w:r>
      <w:r w:rsidRPr="0D591B45" w:rsidR="0D591B45">
        <w:rPr>
          <w:rFonts w:ascii="Arial" w:hAnsi="Arial" w:eastAsia="Arial" w:cs="Arial"/>
          <w:b w:val="1"/>
          <w:b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F006E5" w:rsidTr="00E470D3" w14:paraId="3350A23B" w14:textId="77777777">
        <w:tc>
          <w:tcPr>
            <w:tcW w:w="361" w:type="dxa"/>
          </w:tcPr>
          <w:p w:rsidRPr="00F006E5" w:rsidR="00F006E5" w:rsidP="004829A5" w:rsidRDefault="00F006E5" w14:paraId="0F86B187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3D55318E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085AE03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215775D8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006E5" w:rsidTr="00E470D3" w14:paraId="0ED707F6" w14:textId="77777777">
        <w:tc>
          <w:tcPr>
            <w:tcW w:w="361" w:type="dxa"/>
          </w:tcPr>
          <w:p w:rsidRPr="00F006E5" w:rsidR="00F006E5" w:rsidP="004829A5" w:rsidRDefault="00F006E5" w14:paraId="376C853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593EF893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5FD313B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3FA7438B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006E5" w:rsidTr="00E470D3" w14:paraId="0EC2B5E7" w14:textId="77777777">
        <w:tc>
          <w:tcPr>
            <w:tcW w:w="6207" w:type="dxa"/>
            <w:gridSpan w:val="2"/>
          </w:tcPr>
          <w:p w:rsidRPr="00F006E5" w:rsidR="00F006E5" w:rsidP="004829A5" w:rsidRDefault="00F006E5" w14:paraId="6A59216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7862B59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7DDC7D60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006E5" w:rsidTr="004829A5" w14:paraId="62F5FCCF" w14:textId="77777777">
        <w:tc>
          <w:tcPr>
            <w:tcW w:w="10345" w:type="dxa"/>
            <w:gridSpan w:val="4"/>
          </w:tcPr>
          <w:p w:rsidRPr="00F006E5" w:rsidR="00F006E5" w:rsidP="004829A5" w:rsidRDefault="00F006E5" w14:paraId="5EC9134B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F006E5" w:rsidTr="00E470D3" w14:paraId="1BD9E5F7" w14:textId="77777777">
        <w:tc>
          <w:tcPr>
            <w:tcW w:w="361" w:type="dxa"/>
            <w:vAlign w:val="center"/>
          </w:tcPr>
          <w:p w:rsidRPr="00F006E5" w:rsidR="00F006E5" w:rsidP="00E470D3" w:rsidRDefault="00F006E5" w14:paraId="11F085DE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534C4201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2F8D0E96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51754B63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TANF Child Care Services</w:t>
            </w:r>
          </w:p>
        </w:tc>
      </w:tr>
      <w:tr w:rsidR="00F006E5" w:rsidTr="00E470D3" w14:paraId="705E7AC1" w14:textId="77777777">
        <w:tc>
          <w:tcPr>
            <w:tcW w:w="361" w:type="dxa"/>
            <w:vAlign w:val="center"/>
          </w:tcPr>
          <w:p w:rsidRPr="00F006E5" w:rsidR="00F006E5" w:rsidP="00E470D3" w:rsidRDefault="00F006E5" w14:paraId="1157F5C5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767C538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1A9CDDB3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F006E5" w:rsidR="00F006E5" w:rsidP="00E470D3" w:rsidRDefault="00F006E5" w14:paraId="0EF1E157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TANF Transportation Services</w:t>
            </w:r>
          </w:p>
        </w:tc>
      </w:tr>
      <w:tr w:rsidR="00F006E5" w:rsidTr="00E470D3" w14:paraId="12EB7AB3" w14:textId="77777777">
        <w:tc>
          <w:tcPr>
            <w:tcW w:w="361" w:type="dxa"/>
            <w:vAlign w:val="center"/>
          </w:tcPr>
          <w:p w:rsidRPr="00F006E5" w:rsidR="00F006E5" w:rsidP="00E470D3" w:rsidRDefault="00F006E5" w14:paraId="73982822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F006E5" w:rsidR="00F006E5" w:rsidP="004829A5" w:rsidRDefault="00F006E5" w14:paraId="2F48A174" w14:textId="77777777">
            <w:pPr>
              <w:rPr>
                <w:rFonts w:ascii="Arial" w:hAnsi="Arial" w:cs="Arial"/>
                <w:b/>
                <w:bCs/>
              </w:rPr>
            </w:pPr>
            <w:r w:rsidRPr="00F006E5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F006E5" w:rsidR="00F006E5" w:rsidP="00E470D3" w:rsidRDefault="00F006E5" w14:paraId="1066B7C9" w14:textId="77777777">
            <w:pPr>
              <w:jc w:val="center"/>
              <w:rPr>
                <w:rFonts w:ascii="Arial" w:hAnsi="Arial" w:cs="Arial"/>
              </w:rPr>
            </w:pPr>
            <w:r w:rsidRPr="00F006E5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F006E5" w:rsidR="00F006E5" w:rsidP="004829A5" w:rsidRDefault="00F006E5" w14:paraId="4FA548ED" w14:textId="77777777">
            <w:pPr>
              <w:rPr>
                <w:rFonts w:ascii="Arial" w:hAnsi="Arial" w:cs="Arial"/>
                <w:b/>
              </w:rPr>
            </w:pPr>
            <w:r w:rsidRPr="00F006E5">
              <w:rPr>
                <w:rFonts w:ascii="Arial" w:hAnsi="Arial" w:cs="Arial"/>
              </w:rPr>
              <w:t>Other TANF-funded services</w:t>
            </w:r>
          </w:p>
        </w:tc>
      </w:tr>
    </w:tbl>
    <w:p w:rsidR="00CE3A14" w:rsidP="00F006E5" w:rsidRDefault="00CE3A14" w14:paraId="6ECEED41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F006E5" w:rsidP="0D591B45" w:rsidRDefault="00000000" w14:paraId="1370DAB7" w14:textId="77777777">
      <w:pPr>
        <w:spacing w:after="3" w:line="254" w:lineRule="auto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>COVERED BY HEALTH INSURANCE</w:t>
      </w:r>
      <w:r w:rsidRPr="0D591B45" w:rsidR="0D591B45">
        <w:rPr>
          <w:rFonts w:ascii="Arial" w:hAnsi="Arial" w:eastAsia="Arial" w:cs="Arial"/>
          <w:sz w:val="24"/>
          <w:szCs w:val="24"/>
        </w:rPr>
        <w:t xml:space="preserve"> ​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F006E5" w:rsidTr="004829A5" w14:paraId="0908BF00" w14:textId="77777777">
        <w:tc>
          <w:tcPr>
            <w:tcW w:w="370" w:type="dxa"/>
          </w:tcPr>
          <w:p w:rsidRPr="00475EEB" w:rsidR="00F006E5" w:rsidP="004829A5" w:rsidRDefault="00F006E5" w14:paraId="6B835AF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</w:tcPr>
          <w:p w:rsidRPr="00C3452C" w:rsidR="00F006E5" w:rsidP="004829A5" w:rsidRDefault="00F006E5" w14:paraId="2944E629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:rsidRPr="00475EEB" w:rsidR="00F006E5" w:rsidP="004829A5" w:rsidRDefault="00F006E5" w14:paraId="533E6A1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:rsidRPr="00C3452C" w:rsidR="00F006E5" w:rsidP="004829A5" w:rsidRDefault="00F006E5" w14:paraId="1C79D5B8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doesn’t know</w:t>
            </w:r>
          </w:p>
        </w:tc>
      </w:tr>
      <w:tr w:rsidRPr="004E0291" w:rsidR="00F006E5" w:rsidTr="004829A5" w14:paraId="7F35AA5A" w14:textId="77777777">
        <w:tc>
          <w:tcPr>
            <w:tcW w:w="370" w:type="dxa"/>
          </w:tcPr>
          <w:p w:rsidRPr="00475EEB" w:rsidR="00F006E5" w:rsidP="004829A5" w:rsidRDefault="00F006E5" w14:paraId="2F941D9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</w:tcPr>
          <w:p w:rsidRPr="00C3452C" w:rsidR="00F006E5" w:rsidP="004829A5" w:rsidRDefault="00F006E5" w14:paraId="60402BB4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:rsidRPr="00475EEB" w:rsidR="00F006E5" w:rsidP="004829A5" w:rsidRDefault="00F006E5" w14:paraId="18D9904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:rsidRPr="00C3452C" w:rsidR="00F006E5" w:rsidP="004829A5" w:rsidRDefault="00F006E5" w14:paraId="6D80BF3E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F006E5" w:rsidTr="004829A5" w14:paraId="5C4D87D5" w14:textId="77777777">
        <w:tc>
          <w:tcPr>
            <w:tcW w:w="5068" w:type="dxa"/>
            <w:gridSpan w:val="2"/>
          </w:tcPr>
          <w:p w:rsidRPr="00475EEB" w:rsidR="00F006E5" w:rsidP="004829A5" w:rsidRDefault="00F006E5" w14:paraId="48D5301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" w:type="dxa"/>
          </w:tcPr>
          <w:p w:rsidRPr="00475EEB" w:rsidR="00F006E5" w:rsidP="004829A5" w:rsidRDefault="00F006E5" w14:paraId="35A1A8E9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:rsidRPr="00C3452C" w:rsidR="00F006E5" w:rsidP="004829A5" w:rsidRDefault="00F006E5" w14:paraId="15D9B6FB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Data not collected</w:t>
            </w:r>
          </w:p>
        </w:tc>
      </w:tr>
      <w:tr w:rsidRPr="004E0291" w:rsidR="00F006E5" w:rsidTr="004829A5" w14:paraId="12D52FD5" w14:textId="77777777">
        <w:tc>
          <w:tcPr>
            <w:tcW w:w="10345" w:type="dxa"/>
            <w:gridSpan w:val="4"/>
          </w:tcPr>
          <w:p w:rsidRPr="00C3452C" w:rsidR="00F006E5" w:rsidP="004829A5" w:rsidRDefault="00F006E5" w14:paraId="2560EF9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C3452C">
              <w:rPr>
                <w:rFonts w:ascii="Arial" w:hAnsi="Arial" w:eastAsia="Arial" w:cs="Arial"/>
                <w:b/>
              </w:rPr>
              <w:t>HEALTH INSURANCE</w:t>
            </w:r>
            <w:r w:rsidRPr="00C3452C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00C3452C">
              <w:rPr>
                <w:rFonts w:ascii="Arial" w:hAnsi="Arial" w:cs="Arial"/>
                <w:b/>
                <w:bCs/>
              </w:rPr>
              <w:t xml:space="preserve">– HEALTH </w:t>
            </w:r>
            <w:r w:rsidRPr="00C3452C">
              <w:rPr>
                <w:rFonts w:ascii="Arial" w:hAnsi="Arial" w:eastAsia="Arial" w:cs="Arial"/>
                <w:b/>
              </w:rPr>
              <w:t>INSURANCE COVERAGE DETAILS</w:t>
            </w:r>
          </w:p>
        </w:tc>
      </w:tr>
      <w:tr w:rsidRPr="004E0291" w:rsidR="00F006E5" w:rsidTr="004829A5" w14:paraId="3B835E6F" w14:textId="77777777">
        <w:tc>
          <w:tcPr>
            <w:tcW w:w="370" w:type="dxa"/>
          </w:tcPr>
          <w:p w:rsidRPr="00475EEB" w:rsidR="00F006E5" w:rsidP="004829A5" w:rsidRDefault="00F006E5" w14:paraId="1798B109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57CC51A7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</w:tcPr>
          <w:p w:rsidRPr="00475EEB" w:rsidR="00F006E5" w:rsidP="004829A5" w:rsidRDefault="00F006E5" w14:paraId="5465540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4E555AA6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F006E5" w:rsidTr="004829A5" w14:paraId="1E7E6B62" w14:textId="77777777">
        <w:tc>
          <w:tcPr>
            <w:tcW w:w="370" w:type="dxa"/>
          </w:tcPr>
          <w:p w:rsidRPr="00475EEB" w:rsidR="00F006E5" w:rsidP="004829A5" w:rsidRDefault="00F006E5" w14:paraId="39CA90C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2B2114EF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</w:tcPr>
          <w:p w:rsidRPr="00475EEB" w:rsidR="00F006E5" w:rsidP="004829A5" w:rsidRDefault="00F006E5" w14:paraId="2F2CEB3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6948876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F006E5" w:rsidTr="004829A5" w14:paraId="16BB8EC8" w14:textId="77777777">
        <w:trPr>
          <w:trHeight w:val="145"/>
        </w:trPr>
        <w:tc>
          <w:tcPr>
            <w:tcW w:w="370" w:type="dxa"/>
          </w:tcPr>
          <w:p w:rsidRPr="00475EEB" w:rsidR="00F006E5" w:rsidP="004829A5" w:rsidRDefault="00F006E5" w14:paraId="72EA4B9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2162DA84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F006E5" w:rsidP="004829A5" w:rsidRDefault="00F006E5" w14:paraId="6865BAC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21BACF9D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F006E5" w:rsidTr="004829A5" w14:paraId="50B295BE" w14:textId="77777777">
        <w:tc>
          <w:tcPr>
            <w:tcW w:w="370" w:type="dxa"/>
          </w:tcPr>
          <w:p w:rsidRPr="00475EEB" w:rsidR="00F006E5" w:rsidP="004829A5" w:rsidRDefault="00F006E5" w14:paraId="346152D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14B3E73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</w:tcPr>
          <w:p w:rsidRPr="00475EEB" w:rsidR="00F006E5" w:rsidP="004829A5" w:rsidRDefault="00F006E5" w14:paraId="54B8D13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513DF37B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F006E5" w:rsidTr="004829A5" w14:paraId="404FCD2A" w14:textId="77777777">
        <w:tc>
          <w:tcPr>
            <w:tcW w:w="370" w:type="dxa"/>
          </w:tcPr>
          <w:p w:rsidRPr="00475EEB" w:rsidR="00F006E5" w:rsidP="004829A5" w:rsidRDefault="00F006E5" w14:paraId="6E276E9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79CB8002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</w:tcPr>
          <w:p w:rsidRPr="00475EEB" w:rsidR="00F006E5" w:rsidP="004829A5" w:rsidRDefault="00F006E5" w14:paraId="0EFABA0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F006E5" w:rsidP="004829A5" w:rsidRDefault="00F006E5" w14:paraId="43C038CC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="00F006E5" w:rsidRDefault="00F006E5" w14:paraId="507EA30B" w14:textId="77777777">
      <w:pPr>
        <w:spacing w:after="3" w:line="254" w:lineRule="auto"/>
        <w:ind w:left="-900"/>
        <w:rPr>
          <w:rFonts w:ascii="Arial" w:hAnsi="Arial" w:eastAsia="Arial" w:cs="Arial"/>
          <w:sz w:val="24"/>
          <w:szCs w:val="24"/>
        </w:rPr>
      </w:pPr>
    </w:p>
    <w:p w:rsidR="00F006E5" w:rsidRDefault="00F006E5" w14:paraId="2541AE38" w14:textId="77777777">
      <w:pPr>
        <w:spacing w:after="3" w:line="254" w:lineRule="auto"/>
        <w:ind w:left="-900"/>
        <w:rPr>
          <w:rFonts w:ascii="Arial" w:hAnsi="Arial" w:eastAsia="Arial" w:cs="Arial"/>
          <w:sz w:val="24"/>
          <w:szCs w:val="24"/>
        </w:rPr>
      </w:pPr>
    </w:p>
    <w:p w:rsidR="00CE3A14" w:rsidRDefault="00CE3A14" w14:paraId="63C57049" w14:textId="77777777">
      <w:pPr>
        <w:spacing w:after="3" w:line="240" w:lineRule="auto"/>
      </w:pPr>
    </w:p>
    <w:p w:rsidR="00701DEB" w:rsidP="00595C8E" w:rsidRDefault="00701DEB" w14:paraId="63838A69" w14:textId="77777777">
      <w:pPr>
        <w:spacing w:after="0"/>
        <w:ind w:left="-810"/>
        <w:rPr>
          <w:rFonts w:ascii="Arial" w:hAnsi="Arial" w:eastAsia="Arial" w:cs="Arial"/>
          <w:b/>
          <w:sz w:val="24"/>
          <w:szCs w:val="24"/>
        </w:rPr>
      </w:pPr>
    </w:p>
    <w:p w:rsidR="00CE3A14" w:rsidP="00595C8E" w:rsidRDefault="00000000" w14:paraId="28718779" w14:textId="21FF8AFB">
      <w:pPr>
        <w:spacing w:after="0"/>
        <w:ind w:left="-810"/>
        <w:rPr>
          <w:rFonts w:ascii="Arial" w:hAnsi="Arial" w:eastAsia="Arial" w:cs="Arial"/>
          <w:sz w:val="24"/>
          <w:szCs w:val="24"/>
        </w:rPr>
      </w:pPr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 xml:space="preserve">HUD-VASH Exit </w:t>
      </w:r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>Information</w:t>
      </w:r>
      <w:r w:rsidRPr="0D591B45" w:rsidR="0D591B4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>[</w:t>
      </w:r>
      <w:r w:rsidRPr="0D591B45" w:rsidR="0D591B45">
        <w:rPr>
          <w:rFonts w:ascii="Arial" w:hAnsi="Arial" w:cs="Arial"/>
          <w:i w:val="1"/>
          <w:iCs w:val="1"/>
        </w:rPr>
        <w:t>Head of Household/Veteran</w:t>
      </w:r>
      <w:r w:rsidRPr="0D591B45" w:rsidR="0D591B45">
        <w:rPr>
          <w:rFonts w:ascii="Arial" w:hAnsi="Arial" w:cs="Arial"/>
        </w:rPr>
        <w:t xml:space="preserve">, </w:t>
      </w:r>
      <w:r w:rsidRPr="0D591B45" w:rsidR="0D591B45">
        <w:rPr>
          <w:rFonts w:ascii="Arial" w:hAnsi="Arial" w:eastAsia="Arial" w:cs="Arial"/>
          <w:i w:val="1"/>
          <w:iCs w:val="1"/>
        </w:rPr>
        <w:t>HUD</w:t>
      </w:r>
      <w:r w:rsidRPr="0D591B45" w:rsidR="0D591B45">
        <w:rPr>
          <w:rFonts w:ascii="Arial" w:hAnsi="Arial" w:eastAsia="Arial" w:cs="Arial"/>
          <w:i w:val="1"/>
          <w:iCs w:val="1"/>
        </w:rPr>
        <w:t>-VASH only]</w:t>
      </w:r>
    </w:p>
    <w:p w:rsidR="0D591B45" w:rsidP="0D591B45" w:rsidRDefault="0D591B45" w14:paraId="27F287BB" w14:textId="07962F3D">
      <w:pPr>
        <w:spacing w:after="0"/>
        <w:ind w:left="-810"/>
        <w:rPr>
          <w:rFonts w:ascii="Arial" w:hAnsi="Arial" w:eastAsia="Arial" w:cs="Arial"/>
          <w:i w:val="1"/>
          <w:iCs w:val="1"/>
        </w:rPr>
      </w:pPr>
    </w:p>
    <w:p w:rsidR="00CE3A14" w:rsidP="0D591B45" w:rsidRDefault="00000000" w14:paraId="2666F677" w14:textId="77777777">
      <w:pPr>
        <w:spacing w:after="0"/>
        <w:ind w:left="-810"/>
        <w:rPr>
          <w:rFonts w:ascii="Arial" w:hAnsi="Arial" w:eastAsia="Arial" w:cs="Arial"/>
          <w:b w:val="0"/>
          <w:bCs w:val="0"/>
        </w:rPr>
      </w:pPr>
      <w:r w:rsidRPr="0D591B45" w:rsidR="0D591B45">
        <w:rPr>
          <w:rFonts w:ascii="Arial" w:hAnsi="Arial" w:eastAsia="Arial" w:cs="Arial"/>
          <w:b w:val="0"/>
          <w:bCs w:val="0"/>
        </w:rPr>
        <w:t>Case Management Exit Reason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935"/>
        <w:gridCol w:w="360"/>
        <w:gridCol w:w="4680"/>
      </w:tblGrid>
      <w:tr w:rsidRPr="00C3452C" w:rsidR="00595C8E" w:rsidTr="00E470D3" w14:paraId="574E1655" w14:textId="77777777">
        <w:tc>
          <w:tcPr>
            <w:tcW w:w="370" w:type="dxa"/>
            <w:vAlign w:val="center"/>
          </w:tcPr>
          <w:p w:rsidRPr="00475EEB" w:rsidR="00595C8E" w:rsidP="00E470D3" w:rsidRDefault="00595C8E" w14:paraId="5709EDF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32FB52E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Accomplished goals and/or obta</w:t>
            </w:r>
            <w:r>
              <w:rPr>
                <w:rFonts w:ascii="Arial" w:hAnsi="Arial" w:eastAsia="Arial" w:cs="Arial"/>
              </w:rPr>
              <w:t>ined</w:t>
            </w:r>
            <w:r>
              <w:rPr>
                <w:rFonts w:ascii="Arial" w:hAnsi="Arial" w:eastAsia="Arial" w:cs="Arial"/>
                <w:color w:val="000000"/>
              </w:rPr>
              <w:t xml:space="preserve"> services and no longer need CM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6EA7716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28B588C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Transferred to another HUD-VASH program site</w:t>
            </w:r>
          </w:p>
        </w:tc>
      </w:tr>
      <w:tr w:rsidRPr="00C3452C" w:rsidR="00595C8E" w:rsidTr="00E470D3" w14:paraId="2C253014" w14:textId="77777777">
        <w:tc>
          <w:tcPr>
            <w:tcW w:w="370" w:type="dxa"/>
            <w:vAlign w:val="center"/>
          </w:tcPr>
          <w:p w:rsidRPr="00475EEB" w:rsidR="00595C8E" w:rsidP="00E470D3" w:rsidRDefault="00595C8E" w14:paraId="69BBB05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6069D8C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Found/chose other Housing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57AECAF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67AE7E0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Did not comply with HUD-VASH CM</w:t>
            </w:r>
          </w:p>
        </w:tc>
      </w:tr>
      <w:tr w:rsidRPr="00C3452C" w:rsidR="00595C8E" w:rsidTr="00E470D3" w14:paraId="44BCEDF2" w14:textId="77777777">
        <w:tc>
          <w:tcPr>
            <w:tcW w:w="370" w:type="dxa"/>
            <w:vAlign w:val="center"/>
          </w:tcPr>
          <w:p w:rsidRPr="00475EEB" w:rsidR="00595C8E" w:rsidP="00E470D3" w:rsidRDefault="00595C8E" w14:paraId="29B233D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347B07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Eviction and/or other Housing related issues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6ED0691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4C5DC78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Unhappy with HUD-VASH housing</w:t>
            </w:r>
          </w:p>
        </w:tc>
      </w:tr>
      <w:tr w:rsidRPr="00C3452C" w:rsidR="00595C8E" w:rsidTr="00E470D3" w14:paraId="192637D8" w14:textId="77777777">
        <w:tc>
          <w:tcPr>
            <w:tcW w:w="370" w:type="dxa"/>
            <w:vAlign w:val="center"/>
          </w:tcPr>
          <w:p w:rsidRPr="00475EEB" w:rsidR="00595C8E" w:rsidP="00E470D3" w:rsidRDefault="00595C8E" w14:paraId="1F013D9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0DA3F00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No longer financially eligible for HUD-VASH Voucher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653BAB7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3D2D97D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No longer interested in participating in this program</w:t>
            </w:r>
          </w:p>
        </w:tc>
      </w:tr>
      <w:tr w:rsidRPr="00C3452C" w:rsidR="00595C8E" w:rsidTr="00E470D3" w14:paraId="2D65582E" w14:textId="77777777">
        <w:tc>
          <w:tcPr>
            <w:tcW w:w="370" w:type="dxa"/>
            <w:vAlign w:val="center"/>
          </w:tcPr>
          <w:p w:rsidRPr="00475EEB" w:rsidR="00595C8E" w:rsidP="00E470D3" w:rsidRDefault="00595C8E" w14:paraId="6A392A2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2E137F2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Veteran cannot be located</w:t>
            </w:r>
          </w:p>
        </w:tc>
        <w:tc>
          <w:tcPr>
            <w:tcW w:w="360" w:type="dxa"/>
            <w:vAlign w:val="center"/>
          </w:tcPr>
          <w:p w:rsidRPr="00475EEB" w:rsidR="00595C8E" w:rsidP="00E470D3" w:rsidRDefault="00595C8E" w14:paraId="3D01B23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051FBB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Veteran too ill to participate at this time</w:t>
            </w:r>
          </w:p>
        </w:tc>
      </w:tr>
      <w:tr w:rsidRPr="00C3452C" w:rsidR="00595C8E" w:rsidTr="00E470D3" w14:paraId="3268D840" w14:textId="77777777">
        <w:tc>
          <w:tcPr>
            <w:tcW w:w="370" w:type="dxa"/>
            <w:vAlign w:val="center"/>
          </w:tcPr>
          <w:p w:rsidR="00595C8E" w:rsidP="00E470D3" w:rsidRDefault="00595C8E" w14:paraId="23F4968F" w14:textId="77777777">
            <w:pPr>
              <w:jc w:val="center"/>
            </w:pPr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35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7940A81D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Veteran is incarcerated</w:t>
            </w:r>
          </w:p>
        </w:tc>
        <w:tc>
          <w:tcPr>
            <w:tcW w:w="360" w:type="dxa"/>
            <w:vAlign w:val="center"/>
          </w:tcPr>
          <w:p w:rsidR="00595C8E" w:rsidP="00E470D3" w:rsidRDefault="00595C8E" w14:paraId="407E5B45" w14:textId="77777777">
            <w:pPr>
              <w:jc w:val="center"/>
            </w:pPr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80" w:type="dxa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4A802DC6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Veteran is deceased</w:t>
            </w:r>
          </w:p>
        </w:tc>
      </w:tr>
      <w:tr w:rsidRPr="00C3452C" w:rsidR="00595C8E" w:rsidTr="001A3559" w14:paraId="79B33BCE" w14:textId="77777777">
        <w:trPr>
          <w:trHeight w:val="395"/>
        </w:trPr>
        <w:tc>
          <w:tcPr>
            <w:tcW w:w="370" w:type="dxa"/>
            <w:vAlign w:val="center"/>
          </w:tcPr>
          <w:p w:rsidR="00595C8E" w:rsidP="00E470D3" w:rsidRDefault="00595C8E" w14:paraId="7B3CE87C" w14:textId="77777777">
            <w:pPr>
              <w:jc w:val="center"/>
            </w:pPr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9975" w:type="dxa"/>
            <w:gridSpan w:val="3"/>
            <w:tcMar>
              <w:left w:w="115" w:type="dxa"/>
              <w:right w:w="14" w:type="dxa"/>
            </w:tcMar>
            <w:vAlign w:val="center"/>
          </w:tcPr>
          <w:p w:rsidRPr="00C3452C" w:rsidR="00595C8E" w:rsidP="00E470D3" w:rsidRDefault="00595C8E" w14:paraId="6AAFEA0F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Other (specify)____________________________________________________________________</w:t>
            </w:r>
          </w:p>
        </w:tc>
      </w:tr>
    </w:tbl>
    <w:p w:rsidR="00CE3A14" w:rsidRDefault="00CE3A14" w14:paraId="6C0A3F6D" w14:textId="77777777">
      <w:pPr>
        <w:spacing w:after="0"/>
      </w:pPr>
    </w:p>
    <w:p w:rsidRPr="00DF7DC0" w:rsidR="00CE3A14" w:rsidP="0D591B45" w:rsidRDefault="00000000" w14:paraId="60302086" w14:textId="57E8A85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-810"/>
        <w:rPr>
          <w:rFonts w:ascii="Arial" w:hAnsi="Arial" w:eastAsia="Arial" w:cs="Arial"/>
          <w:i w:val="1"/>
          <w:iCs w:val="1"/>
          <w:color w:val="333333"/>
        </w:rPr>
      </w:pPr>
      <w:r w:rsidRPr="0D591B45" w:rsidR="0D591B45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CONNECTION WITH SOAR</w:t>
      </w:r>
      <w:r w:rsidRPr="0D591B45" w:rsidR="0D591B4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D591B45" w:rsidR="0D591B4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​</w:t>
      </w:r>
      <w:r w:rsidRPr="0D591B45" w:rsidR="0D591B4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[Head of Household and Adults</w:t>
      </w:r>
      <w:r w:rsidRPr="0D591B45" w:rsidR="0D591B45">
        <w:rPr>
          <w:rFonts w:ascii="Arial" w:hAnsi="Arial" w:eastAsia="Arial" w:cs="Arial"/>
          <w:color w:val="000000" w:themeColor="text1" w:themeTint="FF" w:themeShade="FF"/>
        </w:rPr>
        <w:t>,</w:t>
      </w:r>
      <w:r w:rsidRPr="0D591B45" w:rsidR="0D591B45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D591B45" w:rsidR="0D591B4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SSVF R</w:t>
      </w:r>
      <w:r w:rsidRPr="0D591B45" w:rsidR="0D591B4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RH</w:t>
      </w:r>
      <w:r w:rsidRPr="0D591B45" w:rsidR="0D591B4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2A5486" w:rsidR="00595C8E" w:rsidTr="004829A5" w14:paraId="61414078" w14:textId="77777777">
        <w:tc>
          <w:tcPr>
            <w:tcW w:w="361" w:type="dxa"/>
          </w:tcPr>
          <w:p w:rsidRPr="00E11462" w:rsidR="00595C8E" w:rsidP="004829A5" w:rsidRDefault="00595C8E" w14:paraId="315C8C1F" w14:textId="77777777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595C8E" w:rsidP="004829A5" w:rsidRDefault="00595C8E" w14:paraId="46785A20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2A5486" w:rsidR="00595C8E" w:rsidP="004829A5" w:rsidRDefault="00595C8E" w14:paraId="122667C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595C8E" w:rsidP="004829A5" w:rsidRDefault="00595C8E" w14:paraId="6668E5B5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2A5486" w:rsidR="00595C8E" w:rsidTr="004829A5" w14:paraId="61EC5467" w14:textId="77777777">
        <w:tc>
          <w:tcPr>
            <w:tcW w:w="361" w:type="dxa"/>
          </w:tcPr>
          <w:p w:rsidRPr="00E11462" w:rsidR="00595C8E" w:rsidP="004829A5" w:rsidRDefault="00595C8E" w14:paraId="1F533521" w14:textId="77777777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595C8E" w:rsidP="004829A5" w:rsidRDefault="00595C8E" w14:paraId="5629FE4A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2A5486" w:rsidR="00595C8E" w:rsidP="004829A5" w:rsidRDefault="00595C8E" w14:paraId="240D4BC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595C8E" w:rsidP="004829A5" w:rsidRDefault="00595C8E" w14:paraId="2D20E48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2A5486" w:rsidR="00595C8E" w:rsidTr="004829A5" w14:paraId="61779BB6" w14:textId="77777777">
        <w:tc>
          <w:tcPr>
            <w:tcW w:w="6205" w:type="dxa"/>
            <w:gridSpan w:val="2"/>
          </w:tcPr>
          <w:p w:rsidRPr="002A5486" w:rsidR="00595C8E" w:rsidP="004829A5" w:rsidRDefault="00595C8E" w14:paraId="426EDE3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595C8E" w:rsidP="004829A5" w:rsidRDefault="00595C8E" w14:paraId="324ED16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595C8E" w:rsidP="004829A5" w:rsidRDefault="00595C8E" w14:paraId="14C4EAF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595C8E" w:rsidR="00CE3A14" w:rsidRDefault="00CE3A14" w14:paraId="449D90F9" w14:textId="77777777">
      <w:pPr>
        <w:spacing w:after="0" w:line="240" w:lineRule="auto"/>
        <w:rPr>
          <w:rFonts w:ascii="Arial" w:hAnsi="Arial" w:eastAsia="Arial" w:cs="Arial"/>
          <w:color w:val="333333"/>
          <w:sz w:val="24"/>
          <w:szCs w:val="24"/>
        </w:rPr>
      </w:pPr>
    </w:p>
    <w:p w:rsidR="00CE3A14" w:rsidP="0D591B45" w:rsidRDefault="00000000" w14:paraId="6BCF83F6" w14:textId="7A1F14E7">
      <w:pPr>
        <w:spacing w:after="0" w:line="240" w:lineRule="auto"/>
        <w:ind w:left="-810"/>
        <w:rPr>
          <w:rFonts w:ascii="Arial" w:hAnsi="Arial" w:eastAsia="Arial" w:cs="Arial"/>
          <w:i w:val="1"/>
          <w:iCs w:val="1"/>
        </w:rPr>
      </w:pPr>
      <w:r w:rsidRPr="0D591B45" w:rsidR="0D591B45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LAST GRADE COMPLETED</w:t>
      </w:r>
      <w:r w:rsidRPr="0D591B45" w:rsidR="0D591B4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D591B45" w:rsidR="0D591B45">
        <w:rPr>
          <w:rFonts w:ascii="Arial" w:hAnsi="Arial" w:eastAsia="Arial" w:cs="Arial"/>
          <w:i w:val="1"/>
          <w:iCs w:val="1"/>
        </w:rPr>
        <w:t xml:space="preserve">[Head of Household and Adults, </w:t>
      </w:r>
      <w:r w:rsidRPr="0D591B45" w:rsidR="0D591B45">
        <w:rPr>
          <w:rFonts w:ascii="Arial" w:hAnsi="Arial" w:eastAsia="Arial" w:cs="Arial"/>
          <w:i w:val="1"/>
          <w:iCs w:val="1"/>
        </w:rPr>
        <w:t>required</w:t>
      </w:r>
      <w:r w:rsidRPr="0D591B45" w:rsidR="0D591B45">
        <w:rPr>
          <w:rFonts w:ascii="Arial" w:hAnsi="Arial" w:eastAsia="Arial" w:cs="Arial"/>
          <w:i w:val="1"/>
          <w:iCs w:val="1"/>
        </w:rPr>
        <w:t xml:space="preserve"> for SSVF and VASH]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595C8E" w:rsidTr="004829A5" w14:paraId="74BC047F" w14:textId="77777777">
        <w:tc>
          <w:tcPr>
            <w:tcW w:w="370" w:type="dxa"/>
          </w:tcPr>
          <w:p w:rsidRPr="00475EEB" w:rsidR="00595C8E" w:rsidP="004829A5" w:rsidRDefault="00595C8E" w14:paraId="1306569A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5350A8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Less than Grade 5</w:t>
            </w:r>
          </w:p>
        </w:tc>
        <w:tc>
          <w:tcPr>
            <w:tcW w:w="362" w:type="dxa"/>
          </w:tcPr>
          <w:p w:rsidRPr="00475EEB" w:rsidR="00595C8E" w:rsidP="004829A5" w:rsidRDefault="00595C8E" w14:paraId="0EE1491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3BEAB3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Associate’s degree</w:t>
            </w:r>
          </w:p>
        </w:tc>
      </w:tr>
      <w:tr w:rsidRPr="00C3452C" w:rsidR="00595C8E" w:rsidTr="004829A5" w14:paraId="41C211B1" w14:textId="77777777">
        <w:tc>
          <w:tcPr>
            <w:tcW w:w="370" w:type="dxa"/>
          </w:tcPr>
          <w:p w:rsidRPr="00475EEB" w:rsidR="00595C8E" w:rsidP="004829A5" w:rsidRDefault="00595C8E" w14:paraId="6C0564F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5FF0FB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5-6</w:t>
            </w:r>
          </w:p>
        </w:tc>
        <w:tc>
          <w:tcPr>
            <w:tcW w:w="362" w:type="dxa"/>
          </w:tcPr>
          <w:p w:rsidRPr="00475EEB" w:rsidR="00595C8E" w:rsidP="004829A5" w:rsidRDefault="00595C8E" w14:paraId="450A3A3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34692BC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Bachelor’s degree</w:t>
            </w:r>
          </w:p>
        </w:tc>
      </w:tr>
      <w:tr w:rsidRPr="00C3452C" w:rsidR="00595C8E" w:rsidTr="004829A5" w14:paraId="5628118C" w14:textId="77777777">
        <w:tc>
          <w:tcPr>
            <w:tcW w:w="370" w:type="dxa"/>
          </w:tcPr>
          <w:p w:rsidRPr="00475EEB" w:rsidR="00595C8E" w:rsidP="004829A5" w:rsidRDefault="00595C8E" w14:paraId="4D2D924F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852C6D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7-8</w:t>
            </w:r>
          </w:p>
        </w:tc>
        <w:tc>
          <w:tcPr>
            <w:tcW w:w="362" w:type="dxa"/>
          </w:tcPr>
          <w:p w:rsidRPr="00475EEB" w:rsidR="00595C8E" w:rsidP="004829A5" w:rsidRDefault="00595C8E" w14:paraId="4AA27C9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5692BB4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Graduate degree</w:t>
            </w:r>
          </w:p>
        </w:tc>
      </w:tr>
      <w:tr w:rsidRPr="00C3452C" w:rsidR="00595C8E" w:rsidTr="004829A5" w14:paraId="02F3BC10" w14:textId="77777777">
        <w:tc>
          <w:tcPr>
            <w:tcW w:w="370" w:type="dxa"/>
          </w:tcPr>
          <w:p w:rsidRPr="00475EEB" w:rsidR="00595C8E" w:rsidP="004829A5" w:rsidRDefault="00595C8E" w14:paraId="5A3617E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83EDB6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9-11</w:t>
            </w:r>
          </w:p>
        </w:tc>
        <w:tc>
          <w:tcPr>
            <w:tcW w:w="362" w:type="dxa"/>
          </w:tcPr>
          <w:p w:rsidRPr="00475EEB" w:rsidR="00595C8E" w:rsidP="004829A5" w:rsidRDefault="00595C8E" w14:paraId="4E74790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554D81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Vocational certification</w:t>
            </w:r>
          </w:p>
        </w:tc>
      </w:tr>
      <w:tr w:rsidRPr="00C3452C" w:rsidR="00595C8E" w:rsidTr="004829A5" w14:paraId="3405DA3C" w14:textId="77777777">
        <w:tc>
          <w:tcPr>
            <w:tcW w:w="370" w:type="dxa"/>
          </w:tcPr>
          <w:p w:rsidRPr="00475EEB" w:rsidR="00595C8E" w:rsidP="004829A5" w:rsidRDefault="00595C8E" w14:paraId="5B82580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3277D07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 12/High school diploma</w:t>
            </w:r>
          </w:p>
        </w:tc>
        <w:tc>
          <w:tcPr>
            <w:tcW w:w="362" w:type="dxa"/>
          </w:tcPr>
          <w:p w:rsidRPr="00475EEB" w:rsidR="00595C8E" w:rsidP="004829A5" w:rsidRDefault="00595C8E" w14:paraId="3984965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E880A7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595C8E" w:rsidTr="004829A5" w14:paraId="4D6FB90E" w14:textId="77777777">
        <w:tc>
          <w:tcPr>
            <w:tcW w:w="370" w:type="dxa"/>
          </w:tcPr>
          <w:p w:rsidR="00595C8E" w:rsidP="004829A5" w:rsidRDefault="00595C8E" w14:paraId="5F91FE52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ED67769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School program does not have grade levels</w:t>
            </w:r>
          </w:p>
        </w:tc>
        <w:tc>
          <w:tcPr>
            <w:tcW w:w="362" w:type="dxa"/>
          </w:tcPr>
          <w:p w:rsidR="00595C8E" w:rsidP="004829A5" w:rsidRDefault="00595C8E" w14:paraId="04AFFF5E" w14:textId="77777777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EE4752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595C8E" w:rsidTr="004829A5" w14:paraId="56C41559" w14:textId="77777777">
        <w:tc>
          <w:tcPr>
            <w:tcW w:w="370" w:type="dxa"/>
          </w:tcPr>
          <w:p w:rsidR="00595C8E" w:rsidP="004829A5" w:rsidRDefault="00595C8E" w14:paraId="521B1E09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55C11D6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GED</w:t>
            </w:r>
          </w:p>
        </w:tc>
        <w:tc>
          <w:tcPr>
            <w:tcW w:w="362" w:type="dxa"/>
          </w:tcPr>
          <w:p w:rsidR="00595C8E" w:rsidP="004829A5" w:rsidRDefault="00595C8E" w14:paraId="68254563" w14:textId="77777777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78E3D089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w:rsidRPr="00C3452C" w:rsidR="00595C8E" w:rsidTr="004829A5" w14:paraId="47B39E11" w14:textId="77777777">
        <w:tc>
          <w:tcPr>
            <w:tcW w:w="370" w:type="dxa"/>
          </w:tcPr>
          <w:p w:rsidR="00595C8E" w:rsidP="004829A5" w:rsidRDefault="00595C8E" w14:paraId="3B73E1A8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7A4BA34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Some college</w:t>
            </w:r>
          </w:p>
        </w:tc>
        <w:tc>
          <w:tcPr>
            <w:tcW w:w="5277" w:type="dxa"/>
            <w:gridSpan w:val="2"/>
          </w:tcPr>
          <w:p w:rsidRPr="00C3452C" w:rsidR="00595C8E" w:rsidP="004829A5" w:rsidRDefault="00595C8E" w14:paraId="3588445E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CE3A14" w:rsidP="00595C8E" w:rsidRDefault="00CE3A14" w14:paraId="50C3DCCC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="00CE3A14" w:rsidP="0D591B45" w:rsidRDefault="00000000" w14:paraId="04FA6A29" w14:textId="1571E2A6">
      <w:pPr>
        <w:spacing w:after="0" w:line="240" w:lineRule="auto"/>
        <w:ind w:left="-810"/>
        <w:rPr>
          <w:rFonts w:ascii="Arial" w:hAnsi="Arial" w:eastAsia="Arial" w:cs="Arial"/>
          <w:i w:val="1"/>
          <w:iCs w:val="1"/>
        </w:rPr>
      </w:pPr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>EMPLOYMENT STATUS</w:t>
      </w:r>
      <w:r w:rsidRPr="0D591B45" w:rsidR="0D591B4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D591B45" w:rsidR="0D591B45">
        <w:rPr>
          <w:rFonts w:ascii="Arial" w:hAnsi="Arial" w:eastAsia="Arial" w:cs="Arial"/>
          <w:b w:val="1"/>
          <w:bCs w:val="1"/>
        </w:rPr>
        <w:t>​</w:t>
      </w:r>
      <w:r w:rsidRPr="0D591B45" w:rsidR="0D591B45">
        <w:rPr>
          <w:rFonts w:ascii="Arial" w:hAnsi="Arial" w:eastAsia="Arial" w:cs="Arial"/>
          <w:i w:val="1"/>
          <w:iCs w:val="1"/>
        </w:rPr>
        <w:t>[Head of Household and Adults, SSVF, GPD and VASH]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764"/>
        <w:gridCol w:w="360"/>
        <w:gridCol w:w="5221"/>
      </w:tblGrid>
      <w:tr w:rsidRPr="00301CB1" w:rsidR="00595C8E" w:rsidTr="004829A5" w14:paraId="1B75851A" w14:textId="77777777">
        <w:tc>
          <w:tcPr>
            <w:tcW w:w="10345" w:type="dxa"/>
            <w:gridSpan w:val="3"/>
          </w:tcPr>
          <w:p w:rsidRPr="00301CB1" w:rsidR="00595C8E" w:rsidP="004829A5" w:rsidRDefault="00595C8E" w14:paraId="15C75787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</w:rPr>
              <w:t>Employed</w:t>
            </w:r>
          </w:p>
        </w:tc>
      </w:tr>
      <w:tr w:rsidRPr="00301CB1" w:rsidR="00595C8E" w:rsidTr="00E470D3" w14:paraId="39AC7496" w14:textId="77777777">
        <w:tc>
          <w:tcPr>
            <w:tcW w:w="4764" w:type="dxa"/>
          </w:tcPr>
          <w:p w:rsidRPr="00301CB1" w:rsidR="00595C8E" w:rsidP="004829A5" w:rsidRDefault="00595C8E" w14:paraId="067FEC9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0" w:type="dxa"/>
          </w:tcPr>
          <w:p w:rsidRPr="00301CB1" w:rsidR="00595C8E" w:rsidP="004829A5" w:rsidRDefault="00595C8E" w14:paraId="74A54FB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301CB1" w:rsidR="00595C8E" w:rsidP="004829A5" w:rsidRDefault="00595C8E" w14:paraId="04F1573D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301CB1" w:rsidR="00595C8E" w:rsidTr="00E470D3" w14:paraId="32735A5E" w14:textId="77777777">
        <w:tc>
          <w:tcPr>
            <w:tcW w:w="4764" w:type="dxa"/>
          </w:tcPr>
          <w:p w:rsidRPr="00301CB1" w:rsidR="00595C8E" w:rsidP="004829A5" w:rsidRDefault="00595C8E" w14:paraId="28016587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0" w:type="dxa"/>
          </w:tcPr>
          <w:p w:rsidRPr="00301CB1" w:rsidR="00595C8E" w:rsidP="004829A5" w:rsidRDefault="00595C8E" w14:paraId="58A0A703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301CB1" w:rsidR="00595C8E" w:rsidP="004829A5" w:rsidRDefault="00595C8E" w14:paraId="2633F60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F2ABA" w:rsidR="00595C8E" w:rsidTr="00E470D3" w14:paraId="4552BBAE" w14:textId="77777777">
        <w:tc>
          <w:tcPr>
            <w:tcW w:w="4764" w:type="dxa"/>
          </w:tcPr>
          <w:p w:rsidRPr="00301CB1" w:rsidR="00595C8E" w:rsidP="004829A5" w:rsidRDefault="00595C8E" w14:paraId="0E5E957A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:rsidRPr="00301CB1" w:rsidR="00595C8E" w:rsidP="004829A5" w:rsidRDefault="00595C8E" w14:paraId="5D992E2E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4F2ABA" w:rsidR="00595C8E" w:rsidP="004829A5" w:rsidRDefault="00595C8E" w14:paraId="588D71C7" w14:textId="77777777">
            <w:pPr>
              <w:rPr>
                <w:rFonts w:ascii="Arial" w:hAnsi="Arial" w:cs="Arial"/>
                <w:bCs/>
              </w:rPr>
            </w:pPr>
            <w:r w:rsidRPr="004F2ABA">
              <w:rPr>
                <w:rFonts w:ascii="Arial" w:hAnsi="Arial" w:cs="Arial"/>
              </w:rPr>
              <w:t>Data not collected</w:t>
            </w:r>
          </w:p>
        </w:tc>
      </w:tr>
      <w:tr w:rsidRPr="00301CB1" w:rsidR="00595C8E" w:rsidTr="004829A5" w14:paraId="462E12DA" w14:textId="77777777">
        <w:trPr>
          <w:trHeight w:val="127"/>
        </w:trPr>
        <w:tc>
          <w:tcPr>
            <w:tcW w:w="10345" w:type="dxa"/>
            <w:gridSpan w:val="3"/>
            <w:vAlign w:val="center"/>
          </w:tcPr>
          <w:p w:rsidRPr="00301CB1" w:rsidR="00595C8E" w:rsidP="004829A5" w:rsidRDefault="00595C8E" w14:paraId="11F6DAA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</w:rPr>
              <w:t>If “Yes” for employed – Type of employment</w:t>
            </w:r>
          </w:p>
        </w:tc>
      </w:tr>
      <w:tr w:rsidRPr="00301CB1" w:rsidR="00595C8E" w:rsidTr="00E470D3" w14:paraId="46C121B0" w14:textId="77777777">
        <w:tc>
          <w:tcPr>
            <w:tcW w:w="4764" w:type="dxa"/>
          </w:tcPr>
          <w:p w:rsidRPr="00301CB1" w:rsidR="00595C8E" w:rsidP="004829A5" w:rsidRDefault="00595C8E" w14:paraId="7096102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Full­time</w:t>
            </w:r>
          </w:p>
        </w:tc>
        <w:tc>
          <w:tcPr>
            <w:tcW w:w="360" w:type="dxa"/>
          </w:tcPr>
          <w:p w:rsidRPr="00301CB1" w:rsidR="00595C8E" w:rsidP="004829A5" w:rsidRDefault="00595C8E" w14:paraId="47F6BC00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301CB1" w:rsidR="00595C8E" w:rsidP="004829A5" w:rsidRDefault="00595C8E" w14:paraId="5F97346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Seasonal/sporadic (including day labor)</w:t>
            </w:r>
          </w:p>
        </w:tc>
      </w:tr>
      <w:tr w:rsidRPr="00301CB1" w:rsidR="00595C8E" w:rsidTr="00E470D3" w14:paraId="4F36E9CF" w14:textId="77777777">
        <w:tc>
          <w:tcPr>
            <w:tcW w:w="4764" w:type="dxa"/>
          </w:tcPr>
          <w:p w:rsidRPr="00301CB1" w:rsidR="00595C8E" w:rsidP="004829A5" w:rsidRDefault="00595C8E" w14:paraId="7A363C7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Part-time</w:t>
            </w:r>
          </w:p>
        </w:tc>
        <w:tc>
          <w:tcPr>
            <w:tcW w:w="5581" w:type="dxa"/>
            <w:gridSpan w:val="2"/>
          </w:tcPr>
          <w:p w:rsidRPr="00301CB1" w:rsidR="00595C8E" w:rsidP="004829A5" w:rsidRDefault="00595C8E" w14:paraId="0DBAB82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301CB1" w:rsidR="00595C8E" w:rsidTr="004829A5" w14:paraId="12C10836" w14:textId="77777777">
        <w:trPr>
          <w:trHeight w:val="226"/>
        </w:trPr>
        <w:tc>
          <w:tcPr>
            <w:tcW w:w="10345" w:type="dxa"/>
            <w:gridSpan w:val="3"/>
            <w:vAlign w:val="center"/>
          </w:tcPr>
          <w:p w:rsidRPr="00301CB1" w:rsidR="00595C8E" w:rsidP="004829A5" w:rsidRDefault="00595C8E" w14:paraId="08B494E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“No” for employed – Why not employed</w:t>
            </w:r>
          </w:p>
        </w:tc>
      </w:tr>
      <w:tr w:rsidRPr="00301CB1" w:rsidR="00595C8E" w:rsidTr="00E470D3" w14:paraId="681E5836" w14:textId="77777777">
        <w:trPr>
          <w:trHeight w:val="62"/>
        </w:trPr>
        <w:tc>
          <w:tcPr>
            <w:tcW w:w="4764" w:type="dxa"/>
          </w:tcPr>
          <w:p w:rsidRPr="00301CB1" w:rsidR="00595C8E" w:rsidP="004829A5" w:rsidRDefault="00595C8E" w14:paraId="1264AC2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Looking for work</w:t>
            </w:r>
          </w:p>
        </w:tc>
        <w:tc>
          <w:tcPr>
            <w:tcW w:w="360" w:type="dxa"/>
          </w:tcPr>
          <w:p w:rsidRPr="00301CB1" w:rsidR="00595C8E" w:rsidP="004829A5" w:rsidRDefault="00595C8E" w14:paraId="3B2C1D6B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5221" w:type="dxa"/>
          </w:tcPr>
          <w:p w:rsidRPr="00301CB1" w:rsidR="00595C8E" w:rsidP="004829A5" w:rsidRDefault="00595C8E" w14:paraId="26716AE3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Not looking for work</w:t>
            </w:r>
          </w:p>
        </w:tc>
      </w:tr>
      <w:tr w:rsidRPr="00301CB1" w:rsidR="00595C8E" w:rsidTr="00E470D3" w14:paraId="3E1A374D" w14:textId="77777777">
        <w:trPr>
          <w:trHeight w:val="64"/>
        </w:trPr>
        <w:tc>
          <w:tcPr>
            <w:tcW w:w="4764" w:type="dxa"/>
          </w:tcPr>
          <w:p w:rsidRPr="00301CB1" w:rsidR="00595C8E" w:rsidP="004829A5" w:rsidRDefault="00595C8E" w14:paraId="6F2AEFF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Unable to work</w:t>
            </w:r>
          </w:p>
        </w:tc>
        <w:tc>
          <w:tcPr>
            <w:tcW w:w="5581" w:type="dxa"/>
            <w:gridSpan w:val="2"/>
          </w:tcPr>
          <w:p w:rsidRPr="00301CB1" w:rsidR="00595C8E" w:rsidP="004829A5" w:rsidRDefault="00595C8E" w14:paraId="5D4513EC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595C8E" w:rsidRDefault="00595C8E" w14:paraId="0EC85466" w14:textId="77777777">
      <w:pPr>
        <w:spacing w:after="0" w:line="240" w:lineRule="auto"/>
        <w:ind w:left="-873"/>
        <w:rPr>
          <w:rFonts w:ascii="Arial" w:hAnsi="Arial" w:eastAsia="Arial" w:cs="Arial"/>
          <w:b/>
          <w:sz w:val="24"/>
          <w:szCs w:val="24"/>
        </w:rPr>
      </w:pPr>
    </w:p>
    <w:p w:rsidRPr="00DF7DC0" w:rsidR="00CE3A14" w:rsidP="0D591B45" w:rsidRDefault="00000000" w14:paraId="365A9536" w14:textId="4A56610A">
      <w:pPr>
        <w:spacing w:after="0"/>
        <w:ind w:left="-810"/>
        <w:rPr>
          <w:rFonts w:ascii="Arial" w:hAnsi="Arial" w:eastAsia="Arial" w:cs="Arial"/>
          <w:i w:val="1"/>
          <w:iCs w:val="1"/>
        </w:rPr>
      </w:pPr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>GENERAL HEALTH STATUS</w:t>
      </w:r>
      <w:r w:rsidRPr="0D591B45" w:rsidR="0D591B4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D591B45" w:rsidR="0D591B45">
        <w:rPr>
          <w:rFonts w:ascii="Arial" w:hAnsi="Arial" w:eastAsia="Arial" w:cs="Arial"/>
        </w:rPr>
        <w:t>​</w:t>
      </w:r>
      <w:r w:rsidRPr="0D591B45" w:rsidR="0D591B45">
        <w:rPr>
          <w:rFonts w:ascii="Arial" w:hAnsi="Arial" w:eastAsia="Arial" w:cs="Arial"/>
          <w:i w:val="1"/>
          <w:iCs w:val="1"/>
        </w:rPr>
        <w:t xml:space="preserve">[Head of Household and Adults, </w:t>
      </w:r>
      <w:r w:rsidRPr="0D591B45" w:rsidR="0D591B4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HUD-VASH</w:t>
      </w:r>
      <w:r w:rsidRPr="0D591B45" w:rsidR="0D591B4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Collaborative Case Management</w:t>
      </w:r>
      <w:r w:rsidRPr="0D591B45" w:rsidR="0D591B45">
        <w:rPr>
          <w:rFonts w:ascii="Arial" w:hAnsi="Arial" w:eastAsia="Arial" w:cs="Arial"/>
          <w:i w:val="1"/>
          <w:iCs w:val="1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595C8E" w:rsidTr="004829A5" w14:paraId="1838F52B" w14:textId="77777777">
        <w:tc>
          <w:tcPr>
            <w:tcW w:w="370" w:type="dxa"/>
          </w:tcPr>
          <w:p w:rsidRPr="00475EEB" w:rsidR="00595C8E" w:rsidP="004829A5" w:rsidRDefault="00595C8E" w14:paraId="4C1B0F6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452A097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Excellent</w:t>
            </w:r>
          </w:p>
        </w:tc>
        <w:tc>
          <w:tcPr>
            <w:tcW w:w="362" w:type="dxa"/>
          </w:tcPr>
          <w:p w:rsidRPr="00475EEB" w:rsidR="00595C8E" w:rsidP="004829A5" w:rsidRDefault="00595C8E" w14:paraId="78BA763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456279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Poor</w:t>
            </w:r>
          </w:p>
        </w:tc>
      </w:tr>
      <w:tr w:rsidRPr="00C3452C" w:rsidR="00595C8E" w:rsidTr="004829A5" w14:paraId="24455339" w14:textId="77777777">
        <w:tc>
          <w:tcPr>
            <w:tcW w:w="370" w:type="dxa"/>
          </w:tcPr>
          <w:p w:rsidRPr="00475EEB" w:rsidR="00595C8E" w:rsidP="004829A5" w:rsidRDefault="00595C8E" w14:paraId="5C22200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433893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Very good</w:t>
            </w:r>
          </w:p>
        </w:tc>
        <w:tc>
          <w:tcPr>
            <w:tcW w:w="362" w:type="dxa"/>
          </w:tcPr>
          <w:p w:rsidRPr="00475EEB" w:rsidR="00595C8E" w:rsidP="004829A5" w:rsidRDefault="00595C8E" w14:paraId="68246A5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581121A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595C8E" w:rsidTr="004829A5" w14:paraId="5FB1145F" w14:textId="77777777">
        <w:tc>
          <w:tcPr>
            <w:tcW w:w="370" w:type="dxa"/>
          </w:tcPr>
          <w:p w:rsidRPr="00475EEB" w:rsidR="00595C8E" w:rsidP="004829A5" w:rsidRDefault="00595C8E" w14:paraId="12966AB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2F89442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Good</w:t>
            </w:r>
          </w:p>
        </w:tc>
        <w:tc>
          <w:tcPr>
            <w:tcW w:w="362" w:type="dxa"/>
          </w:tcPr>
          <w:p w:rsidRPr="00475EEB" w:rsidR="00595C8E" w:rsidP="004829A5" w:rsidRDefault="00595C8E" w14:paraId="40094DB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3FF61C8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595C8E" w:rsidTr="004829A5" w14:paraId="1E6FBFCF" w14:textId="77777777">
        <w:tc>
          <w:tcPr>
            <w:tcW w:w="370" w:type="dxa"/>
          </w:tcPr>
          <w:p w:rsidRPr="00475EEB" w:rsidR="00595C8E" w:rsidP="004829A5" w:rsidRDefault="00595C8E" w14:paraId="27677C9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4823A54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Fair</w:t>
            </w:r>
          </w:p>
        </w:tc>
        <w:tc>
          <w:tcPr>
            <w:tcW w:w="362" w:type="dxa"/>
          </w:tcPr>
          <w:p w:rsidRPr="00475EEB" w:rsidR="00595C8E" w:rsidP="004829A5" w:rsidRDefault="00595C8E" w14:paraId="1A87F79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595C8E" w:rsidP="004829A5" w:rsidRDefault="00595C8E" w14:paraId="6D317C0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="00595C8E" w:rsidRDefault="00595C8E" w14:paraId="401E2292" w14:textId="77777777">
      <w:pPr>
        <w:spacing w:after="0"/>
        <w:ind w:left="-900"/>
        <w:rPr>
          <w:rFonts w:ascii="Arial" w:hAnsi="Arial" w:eastAsia="Arial" w:cs="Arial"/>
        </w:rPr>
      </w:pPr>
    </w:p>
    <w:p w:rsidR="00CE3A14" w:rsidRDefault="00CE3A14" w14:paraId="5F21019F" w14:textId="77777777">
      <w:pPr>
        <w:spacing w:after="0" w:line="240" w:lineRule="auto"/>
        <w:ind w:left="-81"/>
        <w:rPr>
          <w:sz w:val="24"/>
          <w:szCs w:val="24"/>
        </w:rPr>
      </w:pPr>
    </w:p>
    <w:p w:rsidR="00595C8E" w:rsidRDefault="00595C8E" w14:paraId="10480EA6" w14:textId="77777777">
      <w:pPr>
        <w:spacing w:after="0" w:line="240" w:lineRule="auto"/>
        <w:ind w:left="-81"/>
        <w:rPr>
          <w:sz w:val="24"/>
          <w:szCs w:val="24"/>
        </w:rPr>
      </w:pPr>
    </w:p>
    <w:p w:rsidR="00595C8E" w:rsidRDefault="00595C8E" w14:paraId="3766C0A2" w14:textId="77777777">
      <w:pPr>
        <w:spacing w:after="0" w:line="240" w:lineRule="auto"/>
        <w:ind w:left="-81"/>
        <w:rPr>
          <w:sz w:val="24"/>
          <w:szCs w:val="24"/>
        </w:rPr>
      </w:pPr>
    </w:p>
    <w:p w:rsidR="00595C8E" w:rsidRDefault="00595C8E" w14:paraId="7BF8E7E1" w14:textId="77777777">
      <w:pPr>
        <w:spacing w:after="0" w:line="240" w:lineRule="auto"/>
        <w:ind w:left="-81"/>
        <w:rPr>
          <w:sz w:val="24"/>
          <w:szCs w:val="24"/>
        </w:rPr>
      </w:pPr>
    </w:p>
    <w:p w:rsidR="001A3559" w:rsidP="00DC67F3" w:rsidRDefault="001A3559" w14:paraId="539A6541" w14:textId="77777777">
      <w:pPr>
        <w:pStyle w:val="Heading1"/>
        <w:ind w:left="0" w:firstLine="0"/>
        <w:rPr>
          <w:b/>
          <w:i w:val="0"/>
        </w:rPr>
      </w:pPr>
    </w:p>
    <w:p w:rsidR="00CE3A14" w:rsidP="00595C8E" w:rsidRDefault="00000000" w14:paraId="5D965A59" w14:textId="71A93F88">
      <w:pPr>
        <w:pStyle w:val="Heading1"/>
        <w:ind w:left="-810" w:firstLine="0"/>
      </w:pPr>
      <w:r w:rsidRPr="29FA70CD" w:rsidR="29FA70CD">
        <w:rPr>
          <w:b w:val="0"/>
          <w:bCs w:val="0"/>
          <w:i w:val="0"/>
          <w:iCs w:val="0"/>
        </w:rPr>
        <w:t>IN PERMANENT HOUSING</w:t>
      </w:r>
      <w:r w:rsidRPr="29FA70CD" w:rsidR="29FA70CD">
        <w:rPr>
          <w:b w:val="1"/>
          <w:bCs w:val="1"/>
        </w:rPr>
        <w:t xml:space="preserve"> </w:t>
      </w:r>
      <w:r w:rsidR="29FA70CD">
        <w:rPr/>
        <w:t xml:space="preserve">​[Permanent Housing and Grant Per Diem – Case Managment/Housing Retention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595C8E" w:rsidTr="004829A5" w14:paraId="185B5D4F" w14:textId="77777777">
        <w:tc>
          <w:tcPr>
            <w:tcW w:w="355" w:type="dxa"/>
          </w:tcPr>
          <w:p w:rsidRPr="00EF1E13" w:rsidR="00595C8E" w:rsidP="004829A5" w:rsidRDefault="00595C8E" w14:paraId="6C14FA8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595C8E" w:rsidP="004829A5" w:rsidRDefault="00595C8E" w14:paraId="7BDBB99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595C8E" w:rsidP="004829A5" w:rsidRDefault="00595C8E" w14:paraId="376D0BF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595C8E" w:rsidP="004829A5" w:rsidRDefault="00595C8E" w14:paraId="6D70B8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595C8E" w:rsidTr="004829A5" w14:paraId="0DC1F851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595C8E" w:rsidP="004829A5" w:rsidRDefault="00595C8E" w14:paraId="0417526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595C8E" w:rsidTr="001A3559" w14:paraId="4BADE7BF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595C8E" w:rsidP="004829A5" w:rsidRDefault="00595C8E" w14:paraId="655FF14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595C8E" w:rsidP="001A3559" w:rsidRDefault="00595C8E" w14:paraId="2CB8E17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595C8E" w:rsidTr="004829A5" w14:paraId="49403618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595C8E" w:rsidP="004829A5" w:rsidRDefault="00595C8E" w14:paraId="69A0649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595C8E" w:rsidP="00595C8E" w:rsidRDefault="00595C8E" w14:paraId="3F6821DE" w14:textId="77777777"/>
    <w:p w:rsidRPr="00647191" w:rsidR="00595C8E" w:rsidP="0D591B45" w:rsidRDefault="00595C8E" w14:paraId="18E811C0" w14:textId="77777777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gjdgxs" w:id="2"/>
      <w:bookmarkEnd w:id="2"/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0D591B45" w:rsidR="0D591B4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>[Optional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 xml:space="preserve"> – can be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 xml:space="preserve"> entered in Contact Tab]</w:t>
      </w:r>
    </w:p>
    <w:tbl>
      <w:tblPr>
        <w:tblStyle w:val="affff4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595C8E" w:rsidTr="004829A5" w14:paraId="7F75B2AE" w14:textId="77777777">
        <w:trPr>
          <w:trHeight w:val="22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19FDACE6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595C8E" w:rsidP="004829A5" w:rsidRDefault="00595C8E" w14:paraId="33DEA53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143D933F" w14:textId="77777777">
        <w:trPr>
          <w:trHeight w:val="184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6154ACC7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595C8E" w:rsidP="004829A5" w:rsidRDefault="00595C8E" w14:paraId="087539F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45006B7A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19469B8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595C8E" w:rsidP="004829A5" w:rsidRDefault="00595C8E" w14:paraId="44CA2486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19E7FA4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73794836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0ED4385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595C8E" w:rsidP="004829A5" w:rsidRDefault="00595C8E" w14:paraId="7E81B9F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595C8E" w:rsidP="004829A5" w:rsidRDefault="00595C8E" w14:paraId="51C8358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08BBA05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2102167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6823F72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595C8E" w:rsidP="004829A5" w:rsidRDefault="00595C8E" w14:paraId="46CD173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4705D042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3C2800A3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595C8E" w:rsidP="004829A5" w:rsidRDefault="00595C8E" w14:paraId="65AD347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40C2D5D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0D9217F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38AEDC9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595C8E" w:rsidP="004829A5" w:rsidRDefault="00595C8E" w14:paraId="27514F9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595C8E" w:rsidP="004829A5" w:rsidRDefault="00595C8E" w14:paraId="7568342A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39A6324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37E4CEB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95C8E" w:rsidP="004829A5" w:rsidRDefault="00595C8E" w14:paraId="5FDA863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595C8E" w:rsidP="004829A5" w:rsidRDefault="00595C8E" w14:paraId="5D5CAA8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1A3559" w14:paraId="3E64C6F2" w14:textId="77777777">
        <w:trPr>
          <w:trHeight w:val="148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45135310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595C8E" w:rsidP="004829A5" w:rsidRDefault="00595C8E" w14:paraId="1166538C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595C8E" w:rsidP="001A3559" w:rsidRDefault="00595C8E" w14:paraId="1D9FE752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595C8E" w:rsidP="004829A5" w:rsidRDefault="00595C8E" w14:paraId="1A79F6E1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595C8E" w:rsidP="004829A5" w:rsidRDefault="00595C8E" w14:paraId="5400D128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595C8E" w:rsidTr="001A3559" w14:paraId="7B1641C3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3B30FC78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595C8E" w:rsidP="004829A5" w:rsidRDefault="00595C8E" w14:paraId="6152572A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595C8E" w:rsidP="001A3559" w:rsidRDefault="00595C8E" w14:paraId="2EE6E2B7" w14:textId="77777777">
            <w:pPr>
              <w:spacing w:after="0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595C8E" w:rsidP="004829A5" w:rsidRDefault="00595C8E" w14:paraId="6A945501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:rsidR="00595C8E" w:rsidP="004829A5" w:rsidRDefault="00595C8E" w14:paraId="578DEEFD" w14:textId="77777777">
            <w:pPr>
              <w:spacing w:after="0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595C8E" w:rsidTr="004829A5" w14:paraId="14E2C1EB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1FE5DE96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595C8E" w:rsidP="004829A5" w:rsidRDefault="00595C8E" w14:paraId="5098E70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38F7D3E4" w14:textId="77777777">
        <w:trPr>
          <w:trHeight w:val="697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5A3622D2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595C8E" w:rsidP="004829A5" w:rsidRDefault="00595C8E" w14:paraId="69E2B2F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595C8E" w:rsidP="00595C8E" w:rsidRDefault="00595C8E" w14:paraId="1688B3D6" w14:textId="77777777">
      <w:pPr>
        <w:spacing w:after="0"/>
        <w:rPr>
          <w:sz w:val="24"/>
          <w:szCs w:val="24"/>
        </w:rPr>
      </w:pPr>
    </w:p>
    <w:p w:rsidRPr="00647191" w:rsidR="00595C8E" w:rsidP="0D591B45" w:rsidRDefault="00595C8E" w14:paraId="1567E2B3" w14:textId="77777777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0D591B45" w:rsidR="0D591B45">
        <w:rPr>
          <w:rFonts w:ascii="Arial" w:hAnsi="Arial" w:eastAsia="Arial" w:cs="Arial"/>
          <w:b w:val="0"/>
          <w:bCs w:val="0"/>
          <w:sz w:val="24"/>
          <w:szCs w:val="24"/>
        </w:rPr>
        <w:t>CURRENT ADDRESS (IF APPLICABLE)</w:t>
      </w:r>
      <w:r w:rsidRPr="0D591B45" w:rsidR="0D591B4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0D591B45" w:rsidR="0D591B45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Style w:val="affff4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595C8E" w:rsidTr="004829A5" w14:paraId="2855F587" w14:textId="77777777">
        <w:trPr>
          <w:trHeight w:val="328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4D70AB38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595C8E" w:rsidP="004829A5" w:rsidRDefault="00595C8E" w14:paraId="7665540A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0E4CA80E" w14:textId="77777777">
        <w:trPr>
          <w:trHeight w:val="301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04B8F31F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595C8E" w:rsidP="004829A5" w:rsidRDefault="00595C8E" w14:paraId="46538CC8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95C8E" w:rsidTr="004829A5" w14:paraId="71764A9F" w14:textId="77777777">
        <w:trPr>
          <w:trHeight w:val="328"/>
        </w:trPr>
        <w:tc>
          <w:tcPr>
            <w:tcW w:w="1889" w:type="dxa"/>
            <w:tcMar>
              <w:left w:w="115" w:type="dxa"/>
            </w:tcMar>
            <w:vAlign w:val="center"/>
          </w:tcPr>
          <w:p w:rsidR="00595C8E" w:rsidP="004829A5" w:rsidRDefault="00595C8E" w14:paraId="2DD7DAEF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595C8E" w:rsidP="004829A5" w:rsidRDefault="00595C8E" w14:paraId="4CF6BEFE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95C8E" w:rsidP="004829A5" w:rsidRDefault="00595C8E" w14:paraId="3109EAA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595C8E" w:rsidP="004829A5" w:rsidRDefault="00595C8E" w14:paraId="647B83A5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CE3A14" w:rsidRDefault="00CE3A14" w14:paraId="6219B55D" w14:textId="77777777">
      <w:pPr>
        <w:spacing w:after="0"/>
      </w:pPr>
    </w:p>
    <w:p w:rsidR="00CE3A14" w:rsidRDefault="00CE3A14" w14:paraId="0F4F9784" w14:textId="77777777">
      <w:pPr>
        <w:spacing w:after="0"/>
      </w:pPr>
    </w:p>
    <w:p w:rsidR="00CE3A14" w:rsidRDefault="00CE3A14" w14:paraId="7B74578D" w14:textId="77777777">
      <w:pPr>
        <w:spacing w:after="0"/>
      </w:pPr>
    </w:p>
    <w:p w:rsidR="00CE3A14" w:rsidRDefault="00CE3A14" w14:paraId="394FA9B2" w14:textId="77777777">
      <w:pPr>
        <w:spacing w:after="23"/>
        <w:ind w:left="-120"/>
      </w:pPr>
    </w:p>
    <w:p w:rsidR="00CE3A14" w:rsidRDefault="00000000" w14:paraId="402DD3AD" w14:textId="77777777">
      <w:pPr>
        <w:tabs>
          <w:tab w:val="center" w:pos="7880"/>
        </w:tabs>
        <w:spacing w:after="3" w:line="254" w:lineRule="auto"/>
        <w:ind w:left="-720" w:right="-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___________________________________________________________________________</w:t>
      </w:r>
    </w:p>
    <w:p w:rsidR="00CE3A14" w:rsidRDefault="00CE3A14" w14:paraId="391E6EA9" w14:textId="77777777">
      <w:pPr>
        <w:tabs>
          <w:tab w:val="center" w:pos="7880"/>
        </w:tabs>
        <w:spacing w:after="3" w:line="254" w:lineRule="auto"/>
        <w:ind w:left="-15"/>
        <w:rPr>
          <w:rFonts w:ascii="Arial" w:hAnsi="Arial" w:eastAsia="Arial" w:cs="Arial"/>
          <w:b/>
          <w:sz w:val="16"/>
          <w:szCs w:val="16"/>
        </w:rPr>
      </w:pPr>
    </w:p>
    <w:p w:rsidR="00CE3A14" w:rsidRDefault="00000000" w14:paraId="5F8828ED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Date </w:t>
      </w:r>
    </w:p>
    <w:sectPr w:rsidR="00CE3A14">
      <w:headerReference w:type="even" r:id="rId7"/>
      <w:headerReference w:type="default" r:id="rId8"/>
      <w:headerReference w:type="first" r:id="rId9"/>
      <w:pgSz w:w="12240" w:h="15840" w:orient="portrait"/>
      <w:pgMar w:top="1584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B92" w:rsidRDefault="00D23B92" w14:paraId="7C959724" w14:textId="77777777">
      <w:pPr>
        <w:spacing w:after="0" w:line="240" w:lineRule="auto"/>
      </w:pPr>
      <w:r>
        <w:separator/>
      </w:r>
    </w:p>
  </w:endnote>
  <w:endnote w:type="continuationSeparator" w:id="0">
    <w:p w:rsidR="00D23B92" w:rsidRDefault="00D23B92" w14:paraId="14E9D0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B92" w:rsidRDefault="00D23B92" w14:paraId="7DA42A01" w14:textId="77777777">
      <w:pPr>
        <w:spacing w:after="0" w:line="240" w:lineRule="auto"/>
      </w:pPr>
      <w:r>
        <w:separator/>
      </w:r>
    </w:p>
  </w:footnote>
  <w:footnote w:type="continuationSeparator" w:id="0">
    <w:p w:rsidR="00D23B92" w:rsidRDefault="00D23B92" w14:paraId="132940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E3A14" w:rsidRDefault="00000000" w14:paraId="58C8D989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24722F9" wp14:editId="2E15965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E3A14" w:rsidRDefault="00000000" w14:paraId="52F3096A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35EA1E" wp14:editId="68633832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E3A14" w:rsidRDefault="00000000" w14:paraId="01AC79AF" w14:textId="77777777">
    <w:pPr>
      <w:spacing w:before="850" w:after="0"/>
      <w:ind w:left="-1170" w:right="-1561"/>
      <w:rPr>
        <w:rFonts w:ascii="Overlock" w:hAnsi="Overlock" w:eastAsia="Overlock" w:cs="Overlock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6FB1F4" wp14:editId="750AA4A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14"/>
    <w:rsid w:val="000D162F"/>
    <w:rsid w:val="001A2ADB"/>
    <w:rsid w:val="001A3559"/>
    <w:rsid w:val="00205528"/>
    <w:rsid w:val="002D24F5"/>
    <w:rsid w:val="004D56DE"/>
    <w:rsid w:val="00595C8E"/>
    <w:rsid w:val="00701DEB"/>
    <w:rsid w:val="00851B6B"/>
    <w:rsid w:val="009968B6"/>
    <w:rsid w:val="00CE3A14"/>
    <w:rsid w:val="00D23B92"/>
    <w:rsid w:val="00DC67F3"/>
    <w:rsid w:val="00DF7DC0"/>
    <w:rsid w:val="00E470D3"/>
    <w:rsid w:val="00F006E5"/>
    <w:rsid w:val="00FC09C5"/>
    <w:rsid w:val="0D591B45"/>
    <w:rsid w:val="29FA70CD"/>
    <w:rsid w:val="3C68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F98F7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F50A6C"/>
    <w:rPr>
      <w:rFonts w:ascii="Arial" w:hAnsi="Arial" w:eastAsia="Arial" w:cs="Arial"/>
      <w:i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1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F006E5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1A355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K+N+uiPQBjWUZcdRt8musTDZw==">CgMxLjAyDmguNHRwbXl3dGd1ZXFyMgloLjN6bnlzaDcyCGguZ2pkZ3hzOAByDTEyNjg4NzI5MzA4NzQ=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11</revision>
  <dcterms:created xsi:type="dcterms:W3CDTF">2023-08-16T01:06:00.0000000Z</dcterms:created>
  <dcterms:modified xsi:type="dcterms:W3CDTF">2025-09-02T19:38:57.6750037Z</dcterms:modified>
</coreProperties>
</file>