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658" w:rsidRDefault="00000000" w14:paraId="00000001" w14:textId="707F9498">
      <w:pPr>
        <w:tabs>
          <w:tab w:val="left" w:pos="3255"/>
        </w:tabs>
        <w:spacing w:after="0" w:line="240" w:lineRule="auto"/>
        <w:ind w:left="0"/>
        <w:jc w:val="center"/>
        <w:rPr>
          <w:rFonts w:ascii="Trebuchet MS" w:hAnsi="Trebuchet MS" w:eastAsia="Trebuchet MS" w:cs="Trebuchet MS"/>
          <w:sz w:val="32"/>
          <w:szCs w:val="32"/>
        </w:rPr>
      </w:pPr>
      <w:r>
        <w:rPr>
          <w:rFonts w:ascii="Trebuchet MS" w:hAnsi="Trebuchet MS" w:eastAsia="Trebuchet MS" w:cs="Trebuchet MS"/>
          <w:sz w:val="32"/>
          <w:szCs w:val="32"/>
        </w:rPr>
        <w:t xml:space="preserve">CLARITY HMIS: VA SERVICES </w:t>
      </w:r>
      <w:r w:rsidR="00B728B0">
        <w:rPr>
          <w:rFonts w:ascii="Trebuchet MS" w:hAnsi="Trebuchet MS" w:eastAsia="Trebuchet MS" w:cs="Trebuchet MS"/>
          <w:sz w:val="32"/>
          <w:szCs w:val="32"/>
        </w:rPr>
        <w:t>ENROLLMENT</w:t>
      </w:r>
      <w:r>
        <w:rPr>
          <w:rFonts w:ascii="Trebuchet MS" w:hAnsi="Trebuchet MS" w:eastAsia="Trebuchet MS" w:cs="Trebuchet MS"/>
          <w:sz w:val="32"/>
          <w:szCs w:val="32"/>
        </w:rPr>
        <w:t xml:space="preserve"> FORM </w:t>
      </w:r>
    </w:p>
    <w:p w:rsidR="000A2658" w:rsidRDefault="00000000" w14:paraId="00000002" w14:textId="77777777">
      <w:pPr>
        <w:tabs>
          <w:tab w:val="left" w:pos="3255"/>
        </w:tabs>
        <w:spacing w:after="0" w:line="240" w:lineRule="auto"/>
        <w:ind w:left="0"/>
        <w:jc w:val="center"/>
      </w:pPr>
      <w:r>
        <w:rPr>
          <w:rFonts w:ascii="Trebuchet MS" w:hAnsi="Trebuchet MS" w:eastAsia="Trebuchet MS" w:cs="Trebuchet MS"/>
          <w:sz w:val="32"/>
          <w:szCs w:val="32"/>
        </w:rPr>
        <w:t>(Including HUD VASH, SSVF, GPD)</w:t>
      </w:r>
    </w:p>
    <w:p w:rsidR="000A2658" w:rsidRDefault="00000000" w14:paraId="00000003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0A2658" w:rsidRDefault="00000000" w14:paraId="00000004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0A2658" w:rsidRDefault="000A2658" w14:paraId="00000005" w14:textId="77777777">
      <w:pPr>
        <w:spacing w:after="0"/>
        <w:ind w:firstLine="10"/>
        <w:rPr>
          <w:sz w:val="16"/>
          <w:szCs w:val="16"/>
        </w:rPr>
      </w:pPr>
    </w:p>
    <w:p w:rsidR="000E5C07" w:rsidRDefault="000E5C07" w14:paraId="74FD2E29" w14:textId="77777777">
      <w:pPr>
        <w:spacing w:after="0"/>
        <w:ind w:firstLine="10"/>
        <w:rPr>
          <w:sz w:val="16"/>
          <w:szCs w:val="16"/>
        </w:rPr>
      </w:pPr>
    </w:p>
    <w:p w:rsidR="000E5C07" w:rsidP="000E5C07" w:rsidRDefault="000E5C07" w14:paraId="54219011" w14:textId="6DC08844">
      <w:pPr>
        <w:spacing w:line="259" w:lineRule="auto"/>
        <w:ind w:left="-900" w:right="-630" w:hanging="10"/>
        <w:rPr>
          <w:b w:val="0"/>
          <w:bCs w:val="0"/>
        </w:rPr>
      </w:pPr>
      <w:r w:rsidR="421424BE">
        <w:rPr/>
        <w:t xml:space="preserve">CLIENT NAME OR </w:t>
      </w:r>
      <w:r w:rsidR="421424BE">
        <w:rPr/>
        <w:t xml:space="preserve">IDENTIFIER: </w:t>
      </w:r>
      <w:r w:rsidRPr="421424BE" w:rsidR="421424BE">
        <w:rPr>
          <w:i w:val="1"/>
          <w:iCs w:val="1"/>
        </w:rPr>
        <w:t>_</w:t>
      </w:r>
      <w:r w:rsidRPr="421424BE" w:rsidR="421424BE">
        <w:rPr>
          <w:i w:val="1"/>
          <w:iCs w:val="1"/>
        </w:rPr>
        <w:t>______________________________________________</w:t>
      </w:r>
    </w:p>
    <w:p w:rsidR="000E5C07" w:rsidRDefault="000E5C07" w14:paraId="5C820B06" w14:textId="77777777">
      <w:pPr>
        <w:spacing w:after="0"/>
        <w:ind w:firstLine="10"/>
        <w:rPr>
          <w:sz w:val="16"/>
          <w:szCs w:val="16"/>
        </w:rPr>
      </w:pPr>
    </w:p>
    <w:p w:rsidR="000E5C07" w:rsidRDefault="000E5C07" w14:paraId="530DD141" w14:textId="77777777">
      <w:pPr>
        <w:spacing w:after="0"/>
        <w:ind w:firstLine="10"/>
        <w:rPr>
          <w:sz w:val="16"/>
          <w:szCs w:val="16"/>
        </w:rPr>
      </w:pPr>
    </w:p>
    <w:p w:rsidR="000A2658" w:rsidRDefault="00000000" w14:paraId="00000006" w14:textId="7777777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6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A2658" w14:paraId="323E28A2" w14:textId="77777777">
        <w:trPr>
          <w:trHeight w:val="360"/>
        </w:trPr>
        <w:tc>
          <w:tcPr>
            <w:tcW w:w="570" w:type="dxa"/>
          </w:tcPr>
          <w:p w:rsidR="000A2658" w:rsidRDefault="000A2658" w14:paraId="00000007" w14:textId="77777777">
            <w:pPr>
              <w:ind w:firstLine="10"/>
              <w:jc w:val="center"/>
            </w:pPr>
          </w:p>
        </w:tc>
        <w:tc>
          <w:tcPr>
            <w:tcW w:w="568" w:type="dxa"/>
          </w:tcPr>
          <w:p w:rsidR="000A2658" w:rsidRDefault="00000000" w14:paraId="00000008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7528D8" w14:paraId="00000009" w14:textId="056F4F2C">
            <w:pPr>
              <w:ind w:left="2"/>
              <w:jc w:val="center"/>
            </w:pPr>
            <w:r>
              <w:rPr>
                <w:i/>
              </w:rPr>
              <w:t xml:space="preserve">/ </w:t>
            </w:r>
          </w:p>
        </w:tc>
        <w:tc>
          <w:tcPr>
            <w:tcW w:w="572" w:type="dxa"/>
          </w:tcPr>
          <w:p w:rsidR="000A2658" w:rsidRDefault="00000000" w14:paraId="0000000A" w14:textId="7777777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A2658" w:rsidRDefault="00000000" w14:paraId="0000000B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7528D8" w14:paraId="0000000C" w14:textId="2C56327D">
            <w:pPr>
              <w:ind w:left="2"/>
              <w:jc w:val="center"/>
            </w:pPr>
            <w:r>
              <w:rPr>
                <w:i/>
              </w:rPr>
              <w:t xml:space="preserve">/ </w:t>
            </w:r>
          </w:p>
        </w:tc>
        <w:tc>
          <w:tcPr>
            <w:tcW w:w="572" w:type="dxa"/>
          </w:tcPr>
          <w:p w:rsidR="000A2658" w:rsidRDefault="00000000" w14:paraId="0000000D" w14:textId="7777777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0E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0F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10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A2658" w:rsidRDefault="00000000" w14:paraId="00000011" w14:textId="77777777">
      <w:pPr>
        <w:spacing w:after="0"/>
        <w:ind w:left="0"/>
        <w:rPr>
          <w:i/>
        </w:rPr>
      </w:pPr>
      <w:r>
        <w:rPr>
          <w:b w:val="0"/>
        </w:rPr>
        <w:t xml:space="preserve"> </w:t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0A2658" w:rsidRDefault="000A2658" w14:paraId="00000012" w14:textId="77777777">
      <w:pPr>
        <w:spacing w:after="0" w:line="259" w:lineRule="auto"/>
        <w:ind w:left="0"/>
        <w:rPr>
          <w:sz w:val="16"/>
          <w:szCs w:val="16"/>
        </w:rPr>
      </w:pPr>
    </w:p>
    <w:p w:rsidR="000A2658" w:rsidRDefault="000A2658" w14:paraId="00000240" w14:textId="77777777">
      <w:pPr>
        <w:spacing w:after="0" w:line="259" w:lineRule="auto"/>
        <w:ind w:left="0"/>
      </w:pPr>
    </w:p>
    <w:p w:rsidR="000A2658" w:rsidP="007528D8" w:rsidRDefault="00000000" w14:paraId="00000241" w14:textId="77777777">
      <w:pPr>
        <w:ind w:left="-810"/>
        <w:rPr>
          <w:b w:val="0"/>
        </w:rPr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rPr>
          <w:b w:val="0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7528D8" w:rsidTr="004829A5" w14:paraId="7E137251" w14:textId="77777777">
        <w:tc>
          <w:tcPr>
            <w:tcW w:w="355" w:type="dxa"/>
          </w:tcPr>
          <w:p w:rsidRPr="001B3325" w:rsidR="007528D8" w:rsidP="004829A5" w:rsidRDefault="007528D8" w14:paraId="2F1A62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528D8" w:rsidP="004829A5" w:rsidRDefault="007528D8" w14:paraId="2235FF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7528D8" w:rsidP="004829A5" w:rsidRDefault="007528D8" w14:paraId="0C9A2A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7528D8" w:rsidP="004829A5" w:rsidRDefault="007528D8" w14:paraId="11622A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7528D8" w:rsidTr="004829A5" w14:paraId="71304875" w14:textId="77777777">
        <w:tc>
          <w:tcPr>
            <w:tcW w:w="355" w:type="dxa"/>
          </w:tcPr>
          <w:p w:rsidRPr="001B3325" w:rsidR="007528D8" w:rsidP="004829A5" w:rsidRDefault="007528D8" w14:paraId="4B158E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528D8" w:rsidP="004829A5" w:rsidRDefault="007528D8" w14:paraId="15010A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7528D8" w:rsidP="004829A5" w:rsidRDefault="007528D8" w14:paraId="63E956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7528D8" w:rsidP="004829A5" w:rsidRDefault="007528D8" w14:paraId="09A099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7528D8" w:rsidTr="004829A5" w14:paraId="5B9C2CBF" w14:textId="77777777">
        <w:tc>
          <w:tcPr>
            <w:tcW w:w="355" w:type="dxa"/>
          </w:tcPr>
          <w:p w:rsidRPr="001B3325" w:rsidR="007528D8" w:rsidP="004829A5" w:rsidRDefault="007528D8" w14:paraId="6458A9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528D8" w:rsidP="004829A5" w:rsidRDefault="007528D8" w14:paraId="38606E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7528D8" w:rsidP="004829A5" w:rsidRDefault="007528D8" w14:paraId="66796E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7528D8" w:rsidP="007528D8" w:rsidRDefault="007528D8" w14:paraId="116D94C6" w14:textId="77777777">
      <w:pPr>
        <w:pStyle w:val="Heading1"/>
        <w:ind w:left="0" w:firstLine="0"/>
        <w:rPr>
          <w:b/>
          <w:i w:val="0"/>
        </w:rPr>
      </w:pPr>
      <w:bookmarkStart w:name="_heading=h.sbpo1lsuvfqz" w:colFirst="0" w:colLast="0" w:id="0"/>
      <w:bookmarkEnd w:id="0"/>
    </w:p>
    <w:p w:rsidRPr="007528D8" w:rsidR="000A2658" w:rsidP="007528D8" w:rsidRDefault="007528D8" w14:paraId="00000251" w14:textId="6303A71C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="000A2658" w:rsidRDefault="000A2658" w14:paraId="00000252" w14:textId="77777777">
      <w:pPr>
        <w:ind w:left="-540"/>
        <w:jc w:val="center"/>
      </w:pPr>
    </w:p>
    <w:p w:rsidR="000A2658" w:rsidP="2BAD533E" w:rsidRDefault="00000000" w14:paraId="00000253" w14:textId="16832927">
      <w:pPr>
        <w:ind w:left="-810"/>
        <w:rPr>
          <w:b w:val="0"/>
          <w:bCs w:val="0"/>
          <w:i w:val="1"/>
          <w:iCs w:val="1"/>
        </w:rPr>
      </w:pPr>
      <w:r w:rsidR="2BAD533E">
        <w:rPr/>
        <w:t>IN PERMANENT HOUSING</w:t>
      </w:r>
      <w:r w:rsidRPr="2BAD533E" w:rsidR="2BAD533E">
        <w:rPr>
          <w:b w:val="0"/>
          <w:bCs w:val="0"/>
          <w:i w:val="1"/>
          <w:iCs w:val="1"/>
          <w:sz w:val="22"/>
          <w:szCs w:val="22"/>
        </w:rPr>
        <w:t xml:space="preserve"> </w:t>
      </w:r>
      <w:r w:rsidRPr="2BAD533E" w:rsidR="2BAD533E">
        <w:rPr>
          <w:b w:val="0"/>
          <w:bCs w:val="0"/>
          <w:i w:val="1"/>
          <w:iCs w:val="1"/>
        </w:rPr>
        <w:t xml:space="preserve">​[Permanent Housing and Grant Per Diem – Case Management/Housing Retention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1B3325" w:rsidR="007528D8" w:rsidTr="004829A5" w14:paraId="444D344D" w14:textId="77777777">
        <w:trPr>
          <w:trHeight w:val="296"/>
        </w:trPr>
        <w:tc>
          <w:tcPr>
            <w:tcW w:w="355" w:type="dxa"/>
          </w:tcPr>
          <w:p w:rsidRPr="001B3325" w:rsidR="007528D8" w:rsidP="004829A5" w:rsidRDefault="007528D8" w14:paraId="5EBCA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:rsidRPr="001B3325" w:rsidR="007528D8" w:rsidP="004829A5" w:rsidRDefault="007528D8" w14:paraId="0627F6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:rsidRPr="001B3325" w:rsidR="007528D8" w:rsidP="004829A5" w:rsidRDefault="007528D8" w14:paraId="462A61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:rsidRPr="001B3325" w:rsidR="007528D8" w:rsidP="004829A5" w:rsidRDefault="007528D8" w14:paraId="62E69E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7528D8" w:rsidTr="004829A5" w14:paraId="7C79D6B7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7528D8" w:rsidP="004829A5" w:rsidRDefault="007528D8" w14:paraId="60DC3F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7528D8" w:rsidTr="004829A5" w14:paraId="50B4460E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="007528D8" w:rsidP="004829A5" w:rsidRDefault="007528D8" w14:paraId="692F2B6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  <w:vAlign w:val="center"/>
          </w:tcPr>
          <w:p w:rsidRPr="001B3325" w:rsidR="007528D8" w:rsidP="004829A5" w:rsidRDefault="007528D8" w14:paraId="51A20C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7528D8" w:rsidRDefault="007528D8" w14:paraId="4E75C0F8" w14:textId="77777777">
      <w:pPr>
        <w:ind w:left="-900"/>
        <w:rPr>
          <w:b w:val="0"/>
          <w:i/>
        </w:rPr>
      </w:pPr>
    </w:p>
    <w:p w:rsidR="000A2658" w:rsidP="0095178F" w:rsidRDefault="00000000" w14:paraId="00000267" w14:textId="77777777">
      <w:pPr>
        <w:ind w:left="-810"/>
      </w:pPr>
      <w:r>
        <w:t>PRIOR LIVING SITUATION</w:t>
      </w:r>
    </w:p>
    <w:p w:rsidR="000A2658" w:rsidP="0095178F" w:rsidRDefault="00000000" w14:paraId="00000268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528D8" w:rsidTr="004829A5" w14:paraId="293DC47D" w14:textId="77777777">
        <w:tc>
          <w:tcPr>
            <w:tcW w:w="361" w:type="dxa"/>
          </w:tcPr>
          <w:p w:rsidRPr="001B3325" w:rsidR="007528D8" w:rsidP="004829A5" w:rsidRDefault="007528D8" w14:paraId="6E5CC5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7806E5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</w:tcPr>
          <w:p w:rsidRPr="001B3325" w:rsidR="007528D8" w:rsidP="004829A5" w:rsidRDefault="007528D8" w14:paraId="3B8E6A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618793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528D8" w:rsidTr="004829A5" w14:paraId="71944306" w14:textId="77777777">
        <w:tc>
          <w:tcPr>
            <w:tcW w:w="361" w:type="dxa"/>
          </w:tcPr>
          <w:p w:rsidRPr="001B3325" w:rsidR="007528D8" w:rsidP="004829A5" w:rsidRDefault="007528D8" w14:paraId="41A7BE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5B53BF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</w:tcPr>
          <w:p w:rsidRPr="001B3325" w:rsidR="007528D8" w:rsidP="004829A5" w:rsidRDefault="007528D8" w14:paraId="36F0BB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4C4AED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528D8" w:rsidTr="004829A5" w14:paraId="5DCD5F65" w14:textId="77777777">
        <w:tc>
          <w:tcPr>
            <w:tcW w:w="361" w:type="dxa"/>
          </w:tcPr>
          <w:p w:rsidR="007528D8" w:rsidP="004829A5" w:rsidRDefault="007528D8" w14:paraId="5FDC342A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1DCA1A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</w:tcPr>
          <w:p w:rsidR="007528D8" w:rsidP="004829A5" w:rsidRDefault="007528D8" w14:paraId="6D5B3844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5F8A75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528D8" w:rsidTr="004829A5" w14:paraId="4D9B81F5" w14:textId="77777777">
        <w:tc>
          <w:tcPr>
            <w:tcW w:w="361" w:type="dxa"/>
          </w:tcPr>
          <w:p w:rsidR="007528D8" w:rsidP="004829A5" w:rsidRDefault="007528D8" w14:paraId="2AD17B1C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416CBD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</w:tcPr>
          <w:p w:rsidR="007528D8" w:rsidP="004829A5" w:rsidRDefault="007528D8" w14:paraId="03B6AF1C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12687D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528D8" w:rsidTr="004829A5" w14:paraId="1F523A09" w14:textId="77777777">
        <w:tc>
          <w:tcPr>
            <w:tcW w:w="361" w:type="dxa"/>
          </w:tcPr>
          <w:p w:rsidR="007528D8" w:rsidP="004829A5" w:rsidRDefault="007528D8" w14:paraId="61D57A6E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55C6B3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</w:tcPr>
          <w:p w:rsidR="007528D8" w:rsidP="004829A5" w:rsidRDefault="007528D8" w14:paraId="42DDC119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5045C2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528D8" w:rsidTr="004829A5" w14:paraId="67136703" w14:textId="77777777">
        <w:tc>
          <w:tcPr>
            <w:tcW w:w="361" w:type="dxa"/>
          </w:tcPr>
          <w:p w:rsidR="007528D8" w:rsidP="004829A5" w:rsidRDefault="007528D8" w14:paraId="30892E42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19C05C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</w:tcPr>
          <w:p w:rsidR="007528D8" w:rsidP="004829A5" w:rsidRDefault="007528D8" w14:paraId="03A15336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5F01E7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528D8" w:rsidTr="004829A5" w14:paraId="32831659" w14:textId="77777777">
        <w:tc>
          <w:tcPr>
            <w:tcW w:w="361" w:type="dxa"/>
          </w:tcPr>
          <w:p w:rsidR="007528D8" w:rsidP="004829A5" w:rsidRDefault="007528D8" w14:paraId="6E63C976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053498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</w:tcPr>
          <w:p w:rsidR="007528D8" w:rsidP="004829A5" w:rsidRDefault="007528D8" w14:paraId="4DD97728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2ABD12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528D8" w:rsidTr="004829A5" w14:paraId="68A75B21" w14:textId="77777777">
        <w:tc>
          <w:tcPr>
            <w:tcW w:w="361" w:type="dxa"/>
          </w:tcPr>
          <w:p w:rsidR="007528D8" w:rsidP="004829A5" w:rsidRDefault="007528D8" w14:paraId="69FD2C72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309F02A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</w:tcPr>
          <w:p w:rsidR="007528D8" w:rsidP="004829A5" w:rsidRDefault="007528D8" w14:paraId="5F34C5EF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069A4DC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528D8" w:rsidTr="004829A5" w14:paraId="724CA139" w14:textId="77777777">
        <w:tc>
          <w:tcPr>
            <w:tcW w:w="361" w:type="dxa"/>
          </w:tcPr>
          <w:p w:rsidR="007528D8" w:rsidP="004829A5" w:rsidRDefault="007528D8" w14:paraId="776000E3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390F06F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</w:tcPr>
          <w:p w:rsidR="007528D8" w:rsidP="004829A5" w:rsidRDefault="007528D8" w14:paraId="108C01C9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662D48B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45D90BD9" w14:textId="77777777">
        <w:tc>
          <w:tcPr>
            <w:tcW w:w="361" w:type="dxa"/>
          </w:tcPr>
          <w:p w:rsidR="007528D8" w:rsidP="004829A5" w:rsidRDefault="007528D8" w14:paraId="00D1FFBF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134CF56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</w:tcPr>
          <w:p w:rsidR="007528D8" w:rsidP="004829A5" w:rsidRDefault="007528D8" w14:paraId="0A6FB1BD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7A02508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7BCD287B" w14:textId="77777777">
        <w:tc>
          <w:tcPr>
            <w:tcW w:w="361" w:type="dxa"/>
          </w:tcPr>
          <w:p w:rsidR="007528D8" w:rsidP="004829A5" w:rsidRDefault="007528D8" w14:paraId="32A8652A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013DD43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</w:tcPr>
          <w:p w:rsidR="007528D8" w:rsidP="004829A5" w:rsidRDefault="007528D8" w14:paraId="3C0371FD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6B38C4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7528D8" w:rsidRDefault="007528D8" w14:paraId="62E6390C" w14:textId="35275E0C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528D8" w:rsidTr="004829A5" w14:paraId="20EC46D6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7528D8" w:rsidP="004829A5" w:rsidRDefault="007528D8" w14:paraId="0896EC1A" w14:textId="77E337F2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528D8" w:rsidTr="004829A5" w14:paraId="5FD2C114" w14:textId="77777777">
        <w:tc>
          <w:tcPr>
            <w:tcW w:w="361" w:type="dxa"/>
          </w:tcPr>
          <w:p w:rsidRPr="001B3325" w:rsidR="007528D8" w:rsidP="004829A5" w:rsidRDefault="007528D8" w14:paraId="23664BB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2673B2B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</w:tcPr>
          <w:p w:rsidRPr="001B3325" w:rsidR="007528D8" w:rsidP="004829A5" w:rsidRDefault="007528D8" w14:paraId="3F9C5E1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6CD26DF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528D8" w:rsidTr="004829A5" w14:paraId="0898C67C" w14:textId="77777777">
        <w:tc>
          <w:tcPr>
            <w:tcW w:w="361" w:type="dxa"/>
          </w:tcPr>
          <w:p w:rsidRPr="001B3325" w:rsidR="007528D8" w:rsidP="004829A5" w:rsidRDefault="007528D8" w14:paraId="3345F64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1E04FB3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</w:tcPr>
          <w:p w:rsidRPr="001B3325" w:rsidR="007528D8" w:rsidP="004829A5" w:rsidRDefault="007528D8" w14:paraId="40268AD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21A9C28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528D8" w:rsidTr="004829A5" w14:paraId="338820D0" w14:textId="77777777">
        <w:tc>
          <w:tcPr>
            <w:tcW w:w="361" w:type="dxa"/>
          </w:tcPr>
          <w:p w:rsidRPr="001B3325" w:rsidR="007528D8" w:rsidP="004829A5" w:rsidRDefault="007528D8" w14:paraId="680325D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5BCE813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</w:tcPr>
          <w:p w:rsidRPr="001B3325" w:rsidR="007528D8" w:rsidP="004829A5" w:rsidRDefault="007528D8" w14:paraId="1C3F0C7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39CE1F0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528D8" w:rsidTr="004829A5" w14:paraId="35DA6617" w14:textId="77777777">
        <w:tc>
          <w:tcPr>
            <w:tcW w:w="361" w:type="dxa"/>
          </w:tcPr>
          <w:p w:rsidRPr="001B3325" w:rsidR="007528D8" w:rsidP="004829A5" w:rsidRDefault="007528D8" w14:paraId="085F8EE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54FAD8E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</w:tcPr>
          <w:p w:rsidRPr="001B3325" w:rsidR="007528D8" w:rsidP="004829A5" w:rsidRDefault="007528D8" w14:paraId="365F5E8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03BAF1C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528D8" w:rsidTr="004829A5" w14:paraId="2120A159" w14:textId="77777777">
        <w:tc>
          <w:tcPr>
            <w:tcW w:w="361" w:type="dxa"/>
          </w:tcPr>
          <w:p w:rsidRPr="001B3325" w:rsidR="007528D8" w:rsidP="004829A5" w:rsidRDefault="007528D8" w14:paraId="168B516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79BFB0F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</w:tcPr>
          <w:p w:rsidRPr="001B3325" w:rsidR="007528D8" w:rsidP="004829A5" w:rsidRDefault="007528D8" w14:paraId="49F4E2E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</w:tcPr>
          <w:p w:rsidR="007528D8" w:rsidP="004829A5" w:rsidRDefault="007528D8" w14:paraId="52B266D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528D8" w:rsidTr="004829A5" w14:paraId="31E89B78" w14:textId="77777777">
        <w:tc>
          <w:tcPr>
            <w:tcW w:w="361" w:type="dxa"/>
          </w:tcPr>
          <w:p w:rsidRPr="001B3325" w:rsidR="007528D8" w:rsidP="004829A5" w:rsidRDefault="007528D8" w14:paraId="7BDA993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0C35A50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7528D8" w:rsidP="004829A5" w:rsidRDefault="007528D8" w14:paraId="0109F98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7528D8" w:rsidP="004829A5" w:rsidRDefault="007528D8" w14:paraId="76B5A785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0A2658" w:rsidP="007528D8" w:rsidRDefault="000A2658" w14:paraId="000002B1" w14:textId="77777777">
      <w:pPr>
        <w:ind w:left="0"/>
        <w:rPr>
          <w:b w:val="0"/>
          <w:i/>
        </w:rPr>
      </w:pPr>
    </w:p>
    <w:p w:rsidR="000A2658" w:rsidP="007528D8" w:rsidRDefault="00000000" w14:paraId="000002B2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528D8" w:rsidTr="0095178F" w14:paraId="5EC7BE97" w14:textId="77777777">
        <w:tc>
          <w:tcPr>
            <w:tcW w:w="355" w:type="dxa"/>
            <w:vAlign w:val="center"/>
          </w:tcPr>
          <w:p w:rsidRPr="001B3325" w:rsidR="007528D8" w:rsidP="0095178F" w:rsidRDefault="007528D8" w14:paraId="1ACE26B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528D8" w:rsidP="0095178F" w:rsidRDefault="007528D8" w14:paraId="71B089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528D8" w:rsidP="0095178F" w:rsidRDefault="007528D8" w14:paraId="1C98153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528D8" w:rsidP="0095178F" w:rsidRDefault="007528D8" w14:paraId="1171F8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528D8" w:rsidP="0095178F" w:rsidRDefault="007528D8" w14:paraId="5C4DAE5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528D8" w:rsidP="0095178F" w:rsidRDefault="007528D8" w14:paraId="2B25A8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528D8" w:rsidTr="0095178F" w14:paraId="3B54E530" w14:textId="77777777">
        <w:tc>
          <w:tcPr>
            <w:tcW w:w="355" w:type="dxa"/>
            <w:vAlign w:val="center"/>
          </w:tcPr>
          <w:p w:rsidRPr="001B3325" w:rsidR="007528D8" w:rsidP="0095178F" w:rsidRDefault="007528D8" w14:paraId="2FE795D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528D8" w:rsidP="0095178F" w:rsidRDefault="007528D8" w14:paraId="626B99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:rsidRPr="001B3325" w:rsidR="007528D8" w:rsidP="0095178F" w:rsidRDefault="007528D8" w14:paraId="54FAA7CC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528D8" w:rsidP="0095178F" w:rsidRDefault="007528D8" w14:paraId="2F0428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:rsidRPr="001B3325" w:rsidR="007528D8" w:rsidP="0095178F" w:rsidRDefault="007528D8" w14:paraId="4D893C1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528D8" w:rsidP="0095178F" w:rsidRDefault="007528D8" w14:paraId="24D285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95178F" w14:paraId="3BB6ADEC" w14:textId="77777777">
        <w:tc>
          <w:tcPr>
            <w:tcW w:w="355" w:type="dxa"/>
            <w:vAlign w:val="center"/>
          </w:tcPr>
          <w:p w:rsidRPr="001B3325" w:rsidR="007528D8" w:rsidP="0095178F" w:rsidRDefault="007528D8" w14:paraId="42E9265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528D8" w:rsidP="0095178F" w:rsidRDefault="007528D8" w14:paraId="057007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:rsidRPr="001B3325" w:rsidR="007528D8" w:rsidP="0095178F" w:rsidRDefault="007528D8" w14:paraId="35D719A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528D8" w:rsidP="0095178F" w:rsidRDefault="007528D8" w14:paraId="180015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:rsidRPr="001B3325" w:rsidR="007528D8" w:rsidP="0095178F" w:rsidRDefault="007528D8" w14:paraId="5648968C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528D8" w:rsidP="0095178F" w:rsidRDefault="007528D8" w14:paraId="39C453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="007528D8" w:rsidRDefault="007528D8" w14:paraId="724051FC" w14:textId="77777777">
      <w:pPr>
        <w:spacing w:after="0" w:line="259" w:lineRule="auto"/>
        <w:ind w:left="-990"/>
      </w:pPr>
    </w:p>
    <w:p w:rsidR="007528D8" w:rsidP="007528D8" w:rsidRDefault="007528D8" w14:paraId="2A6CB8D3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:rsidTr="004829A5" w14:paraId="2A07FC5E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528D8" w:rsidP="004829A5" w:rsidRDefault="007528D8" w14:paraId="27FB4B2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528D8" w:rsidP="004829A5" w:rsidRDefault="007528D8" w14:paraId="6E7FACA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528D8" w:rsidP="004829A5" w:rsidRDefault="007528D8" w14:paraId="330E679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528D8" w:rsidP="004829A5" w:rsidRDefault="007528D8" w14:paraId="4AA7FFA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7528D8" w:rsidP="007528D8" w:rsidRDefault="007528D8" w14:paraId="0F69734D" w14:textId="77777777">
      <w:pPr>
        <w:spacing w:after="0" w:line="259" w:lineRule="auto"/>
        <w:ind w:left="0"/>
        <w:rPr>
          <w:highlight w:val="yellow"/>
        </w:rPr>
      </w:pPr>
    </w:p>
    <w:p w:rsidR="007528D8" w:rsidP="007528D8" w:rsidRDefault="007528D8" w14:paraId="5B78F995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:rsidTr="004829A5" w14:paraId="22E7A20A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528D8" w:rsidP="004829A5" w:rsidRDefault="007528D8" w14:paraId="4B0BB43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528D8" w:rsidP="004829A5" w:rsidRDefault="007528D8" w14:paraId="1B0CF80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528D8" w:rsidP="004829A5" w:rsidRDefault="007528D8" w14:paraId="5B93BC7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528D8" w:rsidP="004829A5" w:rsidRDefault="007528D8" w14:paraId="4DB1391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7528D8" w:rsidRDefault="007528D8" w14:paraId="24438E39" w14:textId="77777777">
      <w:pPr>
        <w:spacing w:after="0" w:line="259" w:lineRule="auto"/>
        <w:ind w:left="-990"/>
      </w:pPr>
    </w:p>
    <w:p w:rsidR="000A2658" w:rsidP="007528D8" w:rsidRDefault="00000000" w14:paraId="000002D3" w14:textId="4D781652">
      <w:pPr>
        <w:ind w:left="-810" w:right="-1260"/>
        <w:rPr>
          <w:b w:val="0"/>
          <w:i/>
        </w:rPr>
      </w:pPr>
      <w:r>
        <w:t xml:space="preserve">ON THE NIGHT BEFORE </w:t>
      </w:r>
      <w:r w:rsidRPr="006C3A14" w:rsidR="007528D8">
        <w:rPr>
          <w:sz w:val="23"/>
          <w:szCs w:val="23"/>
        </w:rPr>
        <w:t>– STAYED ON THE STREETS, EMERGENCY SHELTER, SAFE HAVEN</w:t>
      </w:r>
      <w:r w:rsidR="007528D8"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528D8" w:rsidTr="004829A5" w14:paraId="61A11F00" w14:textId="77777777">
        <w:trPr>
          <w:trHeight w:val="305"/>
        </w:trPr>
        <w:tc>
          <w:tcPr>
            <w:tcW w:w="355" w:type="dxa"/>
          </w:tcPr>
          <w:p w:rsidRPr="001B3325" w:rsidR="007528D8" w:rsidP="004829A5" w:rsidRDefault="007528D8" w14:paraId="600C35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4F5EA0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7C33F9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0FE2A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528D8" w:rsidTr="004829A5" w14:paraId="50878F90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7528D8" w:rsidP="004829A5" w:rsidRDefault="007528D8" w14:paraId="7D2F25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528D8" w:rsidP="004829A5" w:rsidRDefault="007528D8" w14:paraId="14CB26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528D8" w:rsidTr="004829A5" w14:paraId="122A4F82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7528D8" w:rsidP="004829A5" w:rsidRDefault="007528D8" w14:paraId="7B9B5C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528D8" w:rsidTr="004829A5" w14:paraId="5A64C213" w14:textId="77777777">
        <w:tc>
          <w:tcPr>
            <w:tcW w:w="355" w:type="dxa"/>
          </w:tcPr>
          <w:p w:rsidRPr="001B3325" w:rsidR="007528D8" w:rsidP="004829A5" w:rsidRDefault="007528D8" w14:paraId="7C38E8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2E4B7B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20D35C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679857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1C101749" w14:textId="77777777">
        <w:tc>
          <w:tcPr>
            <w:tcW w:w="355" w:type="dxa"/>
          </w:tcPr>
          <w:p w:rsidRPr="001B3325" w:rsidR="007528D8" w:rsidP="004829A5" w:rsidRDefault="007528D8" w14:paraId="66762FA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5F0F61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6C2215C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2AAC3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6E903E43" w14:textId="77777777">
        <w:tc>
          <w:tcPr>
            <w:tcW w:w="355" w:type="dxa"/>
          </w:tcPr>
          <w:p w:rsidRPr="001B3325" w:rsidR="007528D8" w:rsidP="004829A5" w:rsidRDefault="007528D8" w14:paraId="3059FA3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06E056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67668D1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643F61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3638D7BC" w14:textId="77777777">
        <w:tc>
          <w:tcPr>
            <w:tcW w:w="355" w:type="dxa"/>
          </w:tcPr>
          <w:p w:rsidRPr="001B3325" w:rsidR="007528D8" w:rsidP="004829A5" w:rsidRDefault="007528D8" w14:paraId="2EB1911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6D1715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528D8" w:rsidP="004829A5" w:rsidRDefault="007528D8" w14:paraId="29978E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528D8" w:rsidTr="004829A5" w14:paraId="022AAE0A" w14:textId="77777777">
        <w:tc>
          <w:tcPr>
            <w:tcW w:w="10345" w:type="dxa"/>
            <w:gridSpan w:val="5"/>
          </w:tcPr>
          <w:p w:rsidRPr="001B3325" w:rsidR="007528D8" w:rsidP="004829A5" w:rsidRDefault="007528D8" w14:paraId="3DB920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528D8" w:rsidTr="004829A5" w14:paraId="100BF054" w14:textId="77777777">
        <w:tc>
          <w:tcPr>
            <w:tcW w:w="355" w:type="dxa"/>
          </w:tcPr>
          <w:p w:rsidRPr="001B3325" w:rsidR="007528D8" w:rsidP="004829A5" w:rsidRDefault="007528D8" w14:paraId="3A6356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1009A8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5D8953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85280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95178F" w14:paraId="4D0F6696" w14:textId="77777777">
        <w:trPr>
          <w:trHeight w:val="314"/>
        </w:trPr>
        <w:tc>
          <w:tcPr>
            <w:tcW w:w="355" w:type="dxa"/>
            <w:tcBorders>
              <w:bottom w:val="single" w:color="auto" w:sz="2" w:space="0"/>
            </w:tcBorders>
          </w:tcPr>
          <w:p w:rsidRPr="001B3325" w:rsidR="007528D8" w:rsidP="004829A5" w:rsidRDefault="007528D8" w14:paraId="350F7F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bottom w:val="single" w:color="auto" w:sz="2" w:space="0"/>
            </w:tcBorders>
            <w:vAlign w:val="center"/>
          </w:tcPr>
          <w:p w:rsidRPr="001B3325" w:rsidR="007528D8" w:rsidP="004829A5" w:rsidRDefault="007528D8" w14:paraId="2EADCC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  <w:tcBorders>
              <w:bottom w:val="single" w:color="auto" w:sz="2" w:space="0"/>
            </w:tcBorders>
          </w:tcPr>
          <w:p w:rsidRPr="001B3325" w:rsidR="007528D8" w:rsidP="004829A5" w:rsidRDefault="007528D8" w14:paraId="5C8EF2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bottom w:val="single" w:color="auto" w:sz="2" w:space="0"/>
            </w:tcBorders>
          </w:tcPr>
          <w:p w:rsidRPr="001B3325" w:rsidR="007528D8" w:rsidP="004829A5" w:rsidRDefault="007528D8" w14:paraId="72FC1D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95178F" w14:paraId="4CD6731A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62DF55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2CE93E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0B0704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2756ED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FC66D6" w:rsidR="000A2658" w:rsidRDefault="000A2658" w14:paraId="00000316" w14:textId="77777777">
      <w:pPr>
        <w:ind w:left="0"/>
      </w:pPr>
    </w:p>
    <w:p w:rsidR="000A2658" w:rsidP="006D258B" w:rsidRDefault="00000000" w14:paraId="00000317" w14:textId="77777777">
      <w:pPr>
        <w:ind w:left="-810"/>
        <w:rPr>
          <w:b w:val="0"/>
          <w:i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C66D6" w:rsidTr="004829A5" w14:paraId="6287B1CC" w14:textId="77777777">
        <w:tc>
          <w:tcPr>
            <w:tcW w:w="361" w:type="dxa"/>
          </w:tcPr>
          <w:p w:rsidRPr="001B3325" w:rsidR="00FC66D6" w:rsidP="004829A5" w:rsidRDefault="00FC66D6" w14:paraId="50B6E8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C66D6" w:rsidP="004829A5" w:rsidRDefault="00FC66D6" w14:paraId="13FF36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40E524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31C80C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E72739" w14:paraId="0340B657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1B3325" w:rsidR="00FC66D6" w:rsidP="004829A5" w:rsidRDefault="00FC66D6" w14:paraId="0ABCD9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color="auto" w:sz="2" w:space="0"/>
            </w:tcBorders>
          </w:tcPr>
          <w:p w:rsidRPr="001B3325" w:rsidR="00FC66D6" w:rsidP="004829A5" w:rsidRDefault="00FC66D6" w14:paraId="09F83B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1B3325" w:rsidR="00FC66D6" w:rsidP="004829A5" w:rsidRDefault="00FC66D6" w14:paraId="130CEC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color="auto" w:sz="2" w:space="0"/>
            </w:tcBorders>
          </w:tcPr>
          <w:p w:rsidRPr="001B3325" w:rsidR="00FC66D6" w:rsidP="004829A5" w:rsidRDefault="00FC66D6" w14:paraId="71E898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E72739" w14:paraId="3E49DB32" w14:textId="77777777">
        <w:tc>
          <w:tcPr>
            <w:tcW w:w="62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FC66D6" w:rsidP="004829A5" w:rsidRDefault="00FC66D6" w14:paraId="649FD8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FC66D6" w:rsidP="004829A5" w:rsidRDefault="00FC66D6" w14:paraId="63318B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FC66D6" w:rsidP="004829A5" w:rsidRDefault="00FC66D6" w14:paraId="7EC09C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C66D6" w:rsidP="24F9B819" w:rsidRDefault="00FC66D6" w14:paraId="18F36E71" w14:noSpellErr="1" w14:textId="4E4C6740">
      <w:pPr>
        <w:pStyle w:val="Normal"/>
        <w:ind w:left="-900"/>
        <w:rPr>
          <w:b w:val="0"/>
          <w:bCs w:val="0"/>
          <w:sz w:val="16"/>
          <w:szCs w:val="16"/>
        </w:rPr>
      </w:pPr>
    </w:p>
    <w:p w:rsidR="00FC66D6" w:rsidRDefault="00FC66D6" w14:paraId="3F4D81ED" w14:textId="77777777">
      <w:pPr>
        <w:ind w:left="-900"/>
        <w:rPr>
          <w:b w:val="0"/>
          <w:sz w:val="16"/>
          <w:szCs w:val="16"/>
        </w:rPr>
      </w:pPr>
    </w:p>
    <w:p w:rsidR="000A2658" w:rsidP="00FC66D6" w:rsidRDefault="00000000" w14:paraId="00000476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FC66D6" w:rsidTr="004829A5" w14:paraId="50EA048C" w14:textId="77777777">
        <w:tc>
          <w:tcPr>
            <w:tcW w:w="361" w:type="dxa"/>
          </w:tcPr>
          <w:p w:rsidRPr="001B3325" w:rsidR="00FC66D6" w:rsidP="004829A5" w:rsidRDefault="00FC66D6" w14:paraId="69390F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C66D6" w:rsidP="004829A5" w:rsidRDefault="00FC66D6" w14:paraId="4D162D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66EF7C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0C771E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2B4FFF58" w14:textId="77777777">
        <w:tc>
          <w:tcPr>
            <w:tcW w:w="361" w:type="dxa"/>
          </w:tcPr>
          <w:p w:rsidRPr="001B3325" w:rsidR="00FC66D6" w:rsidP="004829A5" w:rsidRDefault="00FC66D6" w14:paraId="3CBD4D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C66D6" w:rsidP="004829A5" w:rsidRDefault="00FC66D6" w14:paraId="454A24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487303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7F639B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17CA46AB" w14:textId="77777777">
        <w:tc>
          <w:tcPr>
            <w:tcW w:w="6207" w:type="dxa"/>
            <w:gridSpan w:val="4"/>
          </w:tcPr>
          <w:p w:rsidRPr="001B3325" w:rsidR="00FC66D6" w:rsidP="004829A5" w:rsidRDefault="00FC66D6" w14:paraId="3703A8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22515B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262295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68CC3AA1" w14:textId="77777777">
        <w:tc>
          <w:tcPr>
            <w:tcW w:w="10345" w:type="dxa"/>
            <w:gridSpan w:val="6"/>
          </w:tcPr>
          <w:p w:rsidRPr="001B3325" w:rsidR="00FC66D6" w:rsidP="004829A5" w:rsidRDefault="00FC66D6" w14:paraId="4605D5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FC66D6" w:rsidTr="004829A5" w14:paraId="313F6859" w14:textId="77777777">
        <w:tc>
          <w:tcPr>
            <w:tcW w:w="361" w:type="dxa"/>
          </w:tcPr>
          <w:p w:rsidR="00FC66D6" w:rsidP="004829A5" w:rsidRDefault="00FC66D6" w14:paraId="7DF20E92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C66D6" w:rsidP="004829A5" w:rsidRDefault="00FC66D6" w14:paraId="4A2600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FC66D6" w:rsidP="004829A5" w:rsidRDefault="00FC66D6" w14:paraId="2EE6A78C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61B67F5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12FE2FF5" w14:textId="77777777">
        <w:tc>
          <w:tcPr>
            <w:tcW w:w="361" w:type="dxa"/>
          </w:tcPr>
          <w:p w:rsidR="00FC66D6" w:rsidP="004829A5" w:rsidRDefault="00FC66D6" w14:paraId="6892E5F6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C66D6" w:rsidP="004829A5" w:rsidRDefault="00FC66D6" w14:paraId="668D01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FC66D6" w:rsidP="004829A5" w:rsidRDefault="00FC66D6" w14:paraId="4A6F5FFD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2DC2533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0E7F6A82" w14:textId="77777777">
        <w:tc>
          <w:tcPr>
            <w:tcW w:w="361" w:type="dxa"/>
          </w:tcPr>
          <w:p w:rsidR="00FC66D6" w:rsidP="004829A5" w:rsidRDefault="00FC66D6" w14:paraId="3C828379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C66D6" w:rsidP="004829A5" w:rsidRDefault="00FC66D6" w14:paraId="75FA9F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FC66D6" w:rsidP="004829A5" w:rsidRDefault="00FC66D6" w14:paraId="2AB2F8B4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2EFBD74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002C8984" w14:textId="77777777">
        <w:tc>
          <w:tcPr>
            <w:tcW w:w="361" w:type="dxa"/>
          </w:tcPr>
          <w:p w:rsidR="00FC66D6" w:rsidP="004829A5" w:rsidRDefault="00FC66D6" w14:paraId="4925C648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C66D6" w:rsidP="004829A5" w:rsidRDefault="00FC66D6" w14:paraId="493495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FC66D6" w:rsidP="004829A5" w:rsidRDefault="00FC66D6" w14:paraId="01644EB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FC66D6" w:rsidTr="0095178F" w14:paraId="14598A30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FC66D6" w:rsidP="0095178F" w:rsidRDefault="00FC66D6" w14:paraId="47A447EC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FC66D6" w:rsidP="004829A5" w:rsidRDefault="00FC66D6" w14:paraId="04680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C66D6" w:rsidP="004829A5" w:rsidRDefault="00FC66D6" w14:paraId="26A8DE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376672F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705552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09F0C692" w14:textId="77777777">
        <w:tc>
          <w:tcPr>
            <w:tcW w:w="4851" w:type="dxa"/>
            <w:gridSpan w:val="2"/>
            <w:vMerge/>
          </w:tcPr>
          <w:p w:rsidRPr="001B3325" w:rsidR="00FC66D6" w:rsidP="004829A5" w:rsidRDefault="00FC66D6" w14:paraId="4A16FE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C66D6" w:rsidP="004829A5" w:rsidRDefault="00FC66D6" w14:paraId="6F1DDF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C66D6" w:rsidP="004829A5" w:rsidRDefault="00FC66D6" w14:paraId="6824ED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6BB8365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1508B4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521FCBBC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FC66D6" w:rsidP="004829A5" w:rsidRDefault="00FC66D6" w14:paraId="74FE93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C66D6" w:rsidP="004829A5" w:rsidRDefault="00FC66D6" w14:paraId="655D17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FC66D6" w:rsidP="004829A5" w:rsidRDefault="00FC66D6" w14:paraId="3F49E4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10CD04D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24404E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C66D6" w:rsidRDefault="00FC66D6" w14:paraId="6391DBFC" w14:textId="77777777">
      <w:pPr>
        <w:ind w:left="-900"/>
        <w:rPr>
          <w:b w:val="0"/>
          <w:i/>
        </w:rPr>
      </w:pPr>
    </w:p>
    <w:p w:rsidR="000A2658" w:rsidP="00FC66D6" w:rsidRDefault="00000000" w14:paraId="000004D5" w14:textId="77777777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FC66D6" w:rsidTr="004829A5" w14:paraId="086A28F1" w14:textId="77777777">
        <w:tc>
          <w:tcPr>
            <w:tcW w:w="361" w:type="dxa"/>
          </w:tcPr>
          <w:p w:rsidRPr="001B3325" w:rsidR="00FC66D6" w:rsidP="004829A5" w:rsidRDefault="00FC66D6" w14:paraId="64054E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FC66D6" w:rsidP="004829A5" w:rsidRDefault="00FC66D6" w14:paraId="3A9CE8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308AD4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FC66D6" w:rsidP="004829A5" w:rsidRDefault="00FC66D6" w14:paraId="5900A2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45F8DE53" w14:textId="77777777">
        <w:tc>
          <w:tcPr>
            <w:tcW w:w="361" w:type="dxa"/>
          </w:tcPr>
          <w:p w:rsidRPr="001B3325" w:rsidR="00FC66D6" w:rsidP="004829A5" w:rsidRDefault="00FC66D6" w14:paraId="6BB14D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FC66D6" w:rsidP="004829A5" w:rsidRDefault="00FC66D6" w14:paraId="0C04E6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330AFC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FC66D6" w:rsidP="004829A5" w:rsidRDefault="00FC66D6" w14:paraId="478EA2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652689F9" w14:textId="77777777">
        <w:tc>
          <w:tcPr>
            <w:tcW w:w="4765" w:type="dxa"/>
            <w:gridSpan w:val="3"/>
          </w:tcPr>
          <w:p w:rsidRPr="001B3325" w:rsidR="00FC66D6" w:rsidP="004829A5" w:rsidRDefault="00FC66D6" w14:paraId="7775E3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00AA6A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FC66D6" w:rsidP="004829A5" w:rsidRDefault="00FC66D6" w14:paraId="24BC41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098A17FC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1B3325" w:rsidR="00FC66D6" w:rsidP="004829A5" w:rsidRDefault="00FC66D6" w14:paraId="128814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FC66D6" w:rsidTr="004829A5" w14:paraId="2509B4F7" w14:textId="77777777">
        <w:trPr>
          <w:trHeight w:val="323"/>
        </w:trPr>
        <w:tc>
          <w:tcPr>
            <w:tcW w:w="3685" w:type="dxa"/>
            <w:gridSpan w:val="2"/>
          </w:tcPr>
          <w:p w:rsidRPr="004F4601" w:rsidR="00FC66D6" w:rsidP="004829A5" w:rsidRDefault="00FC66D6" w14:paraId="11C6C417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:rsidRPr="004F4601" w:rsidR="00FC66D6" w:rsidP="004829A5" w:rsidRDefault="00FC66D6" w14:paraId="115D59E9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:rsidRPr="004F4601" w:rsidR="00FC66D6" w:rsidP="004829A5" w:rsidRDefault="00FC66D6" w14:paraId="454EF1EC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:rsidRPr="004F4601" w:rsidR="00FC66D6" w:rsidP="004829A5" w:rsidRDefault="00FC66D6" w14:paraId="00A3C00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FC66D6" w:rsidTr="0095178F" w14:paraId="79249057" w14:textId="77777777">
        <w:trPr>
          <w:trHeight w:val="593"/>
        </w:trPr>
        <w:tc>
          <w:tcPr>
            <w:tcW w:w="361" w:type="dxa"/>
            <w:vAlign w:val="center"/>
          </w:tcPr>
          <w:p w:rsidR="00FC66D6" w:rsidP="0095178F" w:rsidRDefault="00FC66D6" w14:paraId="00702FF7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6AECD9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:rsidR="00FC66D6" w:rsidP="004829A5" w:rsidRDefault="00FC66D6" w14:paraId="1B64DA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07197D73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77EE549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:rsidR="00FC66D6" w:rsidP="004829A5" w:rsidRDefault="00FC66D6" w14:paraId="0D2FADA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246E8E0B" w14:textId="77777777">
        <w:trPr>
          <w:trHeight w:val="539"/>
        </w:trPr>
        <w:tc>
          <w:tcPr>
            <w:tcW w:w="361" w:type="dxa"/>
            <w:vAlign w:val="center"/>
          </w:tcPr>
          <w:p w:rsidR="00FC66D6" w:rsidP="0095178F" w:rsidRDefault="00FC66D6" w14:paraId="0AC242CF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5989B3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:rsidR="00FC66D6" w:rsidP="004829A5" w:rsidRDefault="00FC66D6" w14:paraId="12BAE6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273B8665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319FA36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:rsidR="00FC66D6" w:rsidP="004829A5" w:rsidRDefault="00FC66D6" w14:paraId="544CE15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699C77EA" w14:textId="77777777">
        <w:trPr>
          <w:trHeight w:val="620"/>
        </w:trPr>
        <w:tc>
          <w:tcPr>
            <w:tcW w:w="361" w:type="dxa"/>
            <w:vAlign w:val="center"/>
          </w:tcPr>
          <w:p w:rsidR="00FC66D6" w:rsidP="0095178F" w:rsidRDefault="00FC66D6" w14:paraId="404C0CFE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409B53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:rsidR="00FC66D6" w:rsidP="004829A5" w:rsidRDefault="00FC66D6" w14:paraId="21E5E0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0AEDE0DB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62D7F6D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:rsidR="00FC66D6" w:rsidP="004829A5" w:rsidRDefault="00FC66D6" w14:paraId="12267D2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17019B39" w14:textId="77777777">
        <w:trPr>
          <w:trHeight w:val="629"/>
        </w:trPr>
        <w:tc>
          <w:tcPr>
            <w:tcW w:w="361" w:type="dxa"/>
            <w:vAlign w:val="center"/>
          </w:tcPr>
          <w:p w:rsidR="00FC66D6" w:rsidP="0095178F" w:rsidRDefault="00FC66D6" w14:paraId="32B14D09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56E523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:rsidR="00FC66D6" w:rsidP="004829A5" w:rsidRDefault="00FC66D6" w14:paraId="2F9DCE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53F75AE2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536681D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:rsidR="00FC66D6" w:rsidP="004829A5" w:rsidRDefault="00FC66D6" w14:paraId="1E900AF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13524337" w14:textId="77777777">
        <w:trPr>
          <w:trHeight w:val="611"/>
        </w:trPr>
        <w:tc>
          <w:tcPr>
            <w:tcW w:w="361" w:type="dxa"/>
            <w:vAlign w:val="center"/>
          </w:tcPr>
          <w:p w:rsidR="00FC66D6" w:rsidP="0095178F" w:rsidRDefault="00FC66D6" w14:paraId="33AC85FE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7C9D22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:rsidR="00FC66D6" w:rsidP="004829A5" w:rsidRDefault="00FC66D6" w14:paraId="333464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7BF7A220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6613978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:rsidR="00FC66D6" w:rsidP="004829A5" w:rsidRDefault="00FC66D6" w14:paraId="18A8806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2596EE98" w14:textId="77777777">
        <w:trPr>
          <w:trHeight w:val="620"/>
        </w:trPr>
        <w:tc>
          <w:tcPr>
            <w:tcW w:w="361" w:type="dxa"/>
            <w:vAlign w:val="center"/>
          </w:tcPr>
          <w:p w:rsidR="00FC66D6" w:rsidP="0095178F" w:rsidRDefault="00FC66D6" w14:paraId="55E94203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70964D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:rsidR="00FC66D6" w:rsidP="004829A5" w:rsidRDefault="00FC66D6" w14:paraId="51203F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5D231C85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270A0F5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:rsidR="00FC66D6" w:rsidP="004829A5" w:rsidRDefault="00FC66D6" w14:paraId="47FBE54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03553CC9" w14:textId="77777777">
        <w:trPr>
          <w:trHeight w:val="539"/>
        </w:trPr>
        <w:tc>
          <w:tcPr>
            <w:tcW w:w="361" w:type="dxa"/>
            <w:vAlign w:val="center"/>
          </w:tcPr>
          <w:p w:rsidR="00FC66D6" w:rsidP="0095178F" w:rsidRDefault="00FC66D6" w14:paraId="2A4BF9FD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3FC21E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:rsidR="00FC66D6" w:rsidP="004829A5" w:rsidRDefault="00FC66D6" w14:paraId="15113D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FC66D6" w:rsidP="0095178F" w:rsidRDefault="00FC66D6" w14:paraId="5160D838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:rsidR="00FC66D6" w:rsidP="004829A5" w:rsidRDefault="00FC66D6" w14:paraId="0B53BFC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:rsidR="00FC66D6" w:rsidP="004829A5" w:rsidRDefault="00FC66D6" w14:paraId="26F0EA3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393A94A2" w14:textId="77777777">
        <w:trPr>
          <w:trHeight w:val="539"/>
        </w:trPr>
        <w:tc>
          <w:tcPr>
            <w:tcW w:w="361" w:type="dxa"/>
            <w:vAlign w:val="center"/>
          </w:tcPr>
          <w:p w:rsidR="00FC66D6" w:rsidP="0095178F" w:rsidRDefault="00FC66D6" w14:paraId="78099C78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23C4A3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:rsidR="00FC66D6" w:rsidP="004829A5" w:rsidRDefault="00FC66D6" w14:paraId="49B9AD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FC66D6" w:rsidP="004829A5" w:rsidRDefault="00FC66D6" w14:paraId="73438EE6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:rsidR="00FC66D6" w:rsidP="004829A5" w:rsidRDefault="00FC66D6" w14:paraId="01CE12D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FC66D6" w:rsidP="004829A5" w:rsidRDefault="00FC66D6" w14:paraId="59B6146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4829A5" w14:paraId="13CE95AD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="00FC66D6" w:rsidP="004829A5" w:rsidRDefault="00FC66D6" w14:paraId="1764DF1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0A2658" w:rsidRDefault="000A2658" w14:paraId="0000055E" w14:textId="77777777">
      <w:pPr>
        <w:spacing w:after="0" w:line="259" w:lineRule="auto"/>
        <w:ind w:left="0"/>
      </w:pPr>
    </w:p>
    <w:p w:rsidR="000A2658" w:rsidP="00FC66D6" w:rsidRDefault="00000000" w14:paraId="0000055F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FC66D6" w:rsidTr="0095178F" w14:paraId="4D2C7ED6" w14:textId="77777777">
        <w:tc>
          <w:tcPr>
            <w:tcW w:w="361" w:type="dxa"/>
          </w:tcPr>
          <w:p w:rsidRPr="001B3325" w:rsidR="00FC66D6" w:rsidP="004829A5" w:rsidRDefault="00FC66D6" w14:paraId="677B86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FC66D6" w:rsidP="004829A5" w:rsidRDefault="00FC66D6" w14:paraId="08E639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Pr="001B3325" w:rsidR="00FC66D6" w:rsidP="0095178F" w:rsidRDefault="00FC66D6" w14:paraId="032B43C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2DD486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95178F" w14:paraId="78640AFD" w14:textId="77777777">
        <w:tc>
          <w:tcPr>
            <w:tcW w:w="361" w:type="dxa"/>
          </w:tcPr>
          <w:p w:rsidRPr="001B3325" w:rsidR="00FC66D6" w:rsidP="004829A5" w:rsidRDefault="00FC66D6" w14:paraId="3F0AA6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FC66D6" w:rsidP="004829A5" w:rsidRDefault="00FC66D6" w14:paraId="169C46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vAlign w:val="center"/>
          </w:tcPr>
          <w:p w:rsidRPr="001B3325" w:rsidR="00FC66D6" w:rsidP="0095178F" w:rsidRDefault="00FC66D6" w14:paraId="043DF04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57371D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95178F" w14:paraId="1AF88576" w14:textId="77777777">
        <w:tc>
          <w:tcPr>
            <w:tcW w:w="6207" w:type="dxa"/>
            <w:gridSpan w:val="2"/>
          </w:tcPr>
          <w:p w:rsidRPr="001B3325" w:rsidR="00FC66D6" w:rsidP="004829A5" w:rsidRDefault="00FC66D6" w14:paraId="310693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Pr="001B3325" w:rsidR="00FC66D6" w:rsidP="0095178F" w:rsidRDefault="00FC66D6" w14:paraId="6467D8A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7EEE67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59FB48E6" w14:textId="77777777">
        <w:tc>
          <w:tcPr>
            <w:tcW w:w="10345" w:type="dxa"/>
            <w:gridSpan w:val="4"/>
          </w:tcPr>
          <w:p w:rsidRPr="001B3325" w:rsidR="00FC66D6" w:rsidP="004829A5" w:rsidRDefault="00FC66D6" w14:paraId="4B24B3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FC66D6" w:rsidTr="0095178F" w14:paraId="2AAE8B88" w14:textId="77777777">
        <w:tc>
          <w:tcPr>
            <w:tcW w:w="361" w:type="dxa"/>
          </w:tcPr>
          <w:p w:rsidR="00FC66D6" w:rsidP="004829A5" w:rsidRDefault="00FC66D6" w14:paraId="1828813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FC66D6" w:rsidP="004829A5" w:rsidRDefault="00FC66D6" w14:paraId="64F0DB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="00FC66D6" w:rsidP="0095178F" w:rsidRDefault="00FC66D6" w14:paraId="073172CF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0F0E17A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FC66D6" w:rsidTr="0095178F" w14:paraId="5357A46F" w14:textId="77777777">
        <w:tc>
          <w:tcPr>
            <w:tcW w:w="361" w:type="dxa"/>
            <w:vAlign w:val="center"/>
          </w:tcPr>
          <w:p w:rsidR="00FC66D6" w:rsidP="0095178F" w:rsidRDefault="00FC66D6" w14:paraId="052BB1C8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FC66D6" w:rsidP="004829A5" w:rsidRDefault="00FC66D6" w14:paraId="785003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FC66D6" w:rsidP="0095178F" w:rsidRDefault="00FC66D6" w14:paraId="30968DB2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FC66D6" w:rsidP="0095178F" w:rsidRDefault="00FC66D6" w14:paraId="1AC6AFE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FC66D6" w:rsidTr="0095178F" w14:paraId="0DFD6BB8" w14:textId="77777777">
        <w:tc>
          <w:tcPr>
            <w:tcW w:w="361" w:type="dxa"/>
          </w:tcPr>
          <w:p w:rsidR="00FC66D6" w:rsidP="004829A5" w:rsidRDefault="00FC66D6" w14:paraId="644C1CE6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FC66D6" w:rsidP="004829A5" w:rsidRDefault="00FC66D6" w14:paraId="56FD96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="00FC66D6" w:rsidP="0095178F" w:rsidRDefault="00FC66D6" w14:paraId="59949143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33959EE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="00FC66D6" w:rsidRDefault="00FC66D6" w14:paraId="220B8F69" w14:textId="77777777">
      <w:pPr>
        <w:ind w:left="-900"/>
        <w:rPr>
          <w:b w:val="0"/>
          <w:i/>
        </w:rPr>
      </w:pPr>
    </w:p>
    <w:p w:rsidR="00FC66D6" w:rsidRDefault="00FC66D6" w14:paraId="24DAD9EE" w14:textId="77777777">
      <w:pPr>
        <w:ind w:left="-900"/>
        <w:rPr>
          <w:b w:val="0"/>
          <w:i/>
        </w:rPr>
      </w:pPr>
    </w:p>
    <w:p w:rsidR="000A2658" w:rsidRDefault="000A2658" w14:paraId="0000059C" w14:textId="77777777">
      <w:pPr>
        <w:ind w:left="-900"/>
      </w:pPr>
    </w:p>
    <w:p w:rsidR="000A2658" w:rsidP="00FC66D6" w:rsidRDefault="00000000" w14:paraId="0000059D" w14:textId="77777777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Pr="004E0291" w:rsidR="00FC66D6" w:rsidTr="004829A5" w14:paraId="2926F723" w14:textId="77777777">
        <w:tc>
          <w:tcPr>
            <w:tcW w:w="361" w:type="dxa"/>
          </w:tcPr>
          <w:p w:rsidRPr="00FC66D6" w:rsidR="00FC66D6" w:rsidP="004829A5" w:rsidRDefault="00FC66D6" w14:paraId="6D931D4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3FD71E76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FC66D6" w:rsidR="00FC66D6" w:rsidP="004829A5" w:rsidRDefault="00FC66D6" w14:paraId="3AB85D79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4DE6C52C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FC66D6" w:rsidTr="004829A5" w14:paraId="7CA5C0F0" w14:textId="77777777">
        <w:tc>
          <w:tcPr>
            <w:tcW w:w="361" w:type="dxa"/>
          </w:tcPr>
          <w:p w:rsidRPr="00FC66D6" w:rsidR="00FC66D6" w:rsidP="004829A5" w:rsidRDefault="00FC66D6" w14:paraId="56E3BE7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7A100498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FC66D6" w:rsidR="00FC66D6" w:rsidP="004829A5" w:rsidRDefault="00FC66D6" w14:paraId="538D421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6D2D4465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FC66D6" w:rsidTr="004829A5" w14:paraId="3C81AD4D" w14:textId="77777777">
        <w:tc>
          <w:tcPr>
            <w:tcW w:w="5305" w:type="dxa"/>
            <w:gridSpan w:val="2"/>
          </w:tcPr>
          <w:p w:rsidRPr="00FC66D6" w:rsidR="00FC66D6" w:rsidP="004829A5" w:rsidRDefault="00FC66D6" w14:paraId="7DE7A6C1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FC66D6" w:rsidR="00FC66D6" w:rsidP="004829A5" w:rsidRDefault="00FC66D6" w14:paraId="3AF525C9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69B76A9B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FC66D6" w:rsidTr="004829A5" w14:paraId="62C54EEC" w14:textId="77777777">
        <w:tc>
          <w:tcPr>
            <w:tcW w:w="10345" w:type="dxa"/>
            <w:gridSpan w:val="4"/>
          </w:tcPr>
          <w:p w:rsidRPr="00FC66D6" w:rsidR="00FC66D6" w:rsidP="004829A5" w:rsidRDefault="00FC66D6" w14:paraId="55E23984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Cs/>
                <w:sz w:val="22"/>
                <w:szCs w:val="22"/>
              </w:rPr>
              <w:t xml:space="preserve">IF “YES” TO </w:t>
            </w:r>
            <w:r w:rsidRPr="00FC66D6">
              <w:rPr>
                <w:sz w:val="22"/>
                <w:szCs w:val="22"/>
              </w:rPr>
              <w:t>HEALTH INSURANCE – HEALTH INSURANCE COVERAGE DETAILS</w:t>
            </w:r>
          </w:p>
        </w:tc>
      </w:tr>
      <w:tr w:rsidRPr="004E0291" w:rsidR="00FC66D6" w:rsidTr="004829A5" w14:paraId="10D2F1C4" w14:textId="77777777">
        <w:tc>
          <w:tcPr>
            <w:tcW w:w="361" w:type="dxa"/>
          </w:tcPr>
          <w:p w:rsidRPr="00FC66D6" w:rsidR="00FC66D6" w:rsidP="004829A5" w:rsidRDefault="00FC66D6" w14:paraId="4671A8F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116D22BE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450" w:type="dxa"/>
          </w:tcPr>
          <w:p w:rsidRPr="00FC66D6" w:rsidR="00FC66D6" w:rsidP="004829A5" w:rsidRDefault="00FC66D6" w14:paraId="22DAA04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384381A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FC66D6" w:rsidTr="004829A5" w14:paraId="426F1374" w14:textId="77777777">
        <w:tc>
          <w:tcPr>
            <w:tcW w:w="361" w:type="dxa"/>
          </w:tcPr>
          <w:p w:rsidRPr="00FC66D6" w:rsidR="00FC66D6" w:rsidP="004829A5" w:rsidRDefault="00FC66D6" w14:paraId="0791A1DB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78FB042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450" w:type="dxa"/>
          </w:tcPr>
          <w:p w:rsidRPr="00FC66D6" w:rsidR="00FC66D6" w:rsidP="004829A5" w:rsidRDefault="00FC66D6" w14:paraId="50DA6152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64D45FE0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FC66D6" w:rsidTr="004829A5" w14:paraId="43E8C66C" w14:textId="77777777">
        <w:tc>
          <w:tcPr>
            <w:tcW w:w="361" w:type="dxa"/>
          </w:tcPr>
          <w:p w:rsidRPr="00FC66D6" w:rsidR="00FC66D6" w:rsidP="004829A5" w:rsidRDefault="00FC66D6" w14:paraId="3A4A256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4988C4B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450" w:type="dxa"/>
          </w:tcPr>
          <w:p w:rsidRPr="00FC66D6" w:rsidR="00FC66D6" w:rsidP="004829A5" w:rsidRDefault="00FC66D6" w14:paraId="1EEF8F74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675F08FD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FC66D6" w:rsidTr="004829A5" w14:paraId="44990073" w14:textId="77777777">
        <w:tc>
          <w:tcPr>
            <w:tcW w:w="361" w:type="dxa"/>
          </w:tcPr>
          <w:p w:rsidRPr="00FC66D6" w:rsidR="00FC66D6" w:rsidP="004829A5" w:rsidRDefault="00FC66D6" w14:paraId="54110862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2C7B67B4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450" w:type="dxa"/>
          </w:tcPr>
          <w:p w:rsidRPr="00FC66D6" w:rsidR="00FC66D6" w:rsidP="004829A5" w:rsidRDefault="00FC66D6" w14:paraId="15461E8A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3E0E45D0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FC66D6" w:rsidTr="004829A5" w14:paraId="4F80C2C6" w14:textId="77777777">
        <w:tc>
          <w:tcPr>
            <w:tcW w:w="361" w:type="dxa"/>
          </w:tcPr>
          <w:p w:rsidRPr="00FC66D6" w:rsidR="00FC66D6" w:rsidP="004829A5" w:rsidRDefault="00FC66D6" w14:paraId="3CB304FC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3AD2FCC8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</w:tcPr>
          <w:p w:rsidRPr="00FC66D6" w:rsidR="00FC66D6" w:rsidP="004829A5" w:rsidRDefault="00FC66D6" w14:paraId="4B385833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4B9C8AAC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="000A2658" w:rsidRDefault="000A2658" w14:paraId="000005E7" w14:textId="77777777">
      <w:pPr>
        <w:spacing w:after="0"/>
        <w:ind w:left="0"/>
      </w:pPr>
    </w:p>
    <w:p w:rsidR="00722311" w:rsidRDefault="00722311" w14:paraId="5A10FA90" w14:textId="77777777">
      <w:pPr>
        <w:spacing w:after="0"/>
        <w:ind w:left="0"/>
      </w:pPr>
    </w:p>
    <w:p w:rsidR="000A2658" w:rsidRDefault="00000000" w14:paraId="000005E8" w14:textId="02676A50">
      <w:pPr>
        <w:spacing w:after="0"/>
        <w:ind w:firstLine="10"/>
        <w:jc w:val="center"/>
        <w:rPr>
          <w:sz w:val="22"/>
          <w:szCs w:val="22"/>
        </w:rPr>
      </w:pPr>
      <w:r>
        <w:t>SSVF HP TARGETING CRITERIA:</w:t>
      </w:r>
      <w:r w:rsidR="00B542C8">
        <w:rPr>
          <w:b w:val="0"/>
        </w:rPr>
        <w:br/>
      </w:r>
      <w:r>
        <w:rPr>
          <w:b w:val="0"/>
          <w:i/>
        </w:rPr>
        <w:t>[Head of Household in SSVF Homeless Prevention programs]</w:t>
      </w:r>
    </w:p>
    <w:p w:rsidR="000A2658" w:rsidRDefault="000A2658" w14:paraId="000005E9" w14:textId="77777777">
      <w:pPr>
        <w:spacing w:after="0"/>
        <w:ind w:left="0" w:right="-1440"/>
        <w:rPr>
          <w:b w:val="0"/>
        </w:rPr>
      </w:pPr>
    </w:p>
    <w:p w:rsidRPr="00B542C8" w:rsidR="00B542C8" w:rsidP="00B542C8" w:rsidRDefault="00000000" w14:paraId="3D199117" w14:textId="5E44D423">
      <w:pPr>
        <w:spacing w:after="0"/>
        <w:ind w:left="-810"/>
      </w:pPr>
      <w:r>
        <w:t>Is Homelessness Prevention targeting screener required?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034"/>
        <w:gridCol w:w="360"/>
        <w:gridCol w:w="4590"/>
      </w:tblGrid>
      <w:tr w:rsidRPr="003A3D28" w:rsidR="00B542C8" w:rsidTr="24F9B819" w14:paraId="7C88421E" w14:textId="77777777">
        <w:trPr>
          <w:trHeight w:val="217"/>
        </w:trPr>
        <w:tc>
          <w:tcPr>
            <w:tcW w:w="361" w:type="dxa"/>
            <w:tcMar/>
          </w:tcPr>
          <w:p w:rsidR="00B542C8" w:rsidP="004829A5" w:rsidRDefault="00B542C8" w14:paraId="1C887A50" w14:textId="054E8161">
            <w:pPr>
              <w:ind w:left="0"/>
              <w:rPr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="00B542C8" w:rsidP="00B542C8" w:rsidRDefault="00B542C8" w14:paraId="3AC910C6" w14:textId="2472DAD9">
            <w:pPr>
              <w:ind w:left="0"/>
              <w:rPr>
                <w:sz w:val="22"/>
                <w:szCs w:val="22"/>
              </w:rPr>
            </w:pPr>
            <w:r w:rsidRPr="00B542C8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="00B542C8" w:rsidP="004829A5" w:rsidRDefault="00B542C8" w14:paraId="4E95613B" w14:textId="4245A818">
            <w:pPr>
              <w:ind w:left="0"/>
              <w:rPr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B542C8" w:rsidP="00B542C8" w:rsidRDefault="00B542C8" w14:paraId="05C1F2B2" w14:textId="54BC7E44">
            <w:pPr>
              <w:ind w:left="0"/>
              <w:rPr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B542C8" w:rsidTr="24F9B819" w14:paraId="61F651F4" w14:textId="77777777">
        <w:trPr>
          <w:trHeight w:val="271"/>
        </w:trPr>
        <w:tc>
          <w:tcPr>
            <w:tcW w:w="10345" w:type="dxa"/>
            <w:gridSpan w:val="4"/>
            <w:tcMar/>
          </w:tcPr>
          <w:p w:rsidR="00B542C8" w:rsidP="00B542C8" w:rsidRDefault="00B542C8" w14:paraId="0F73A10E" w14:textId="08CBAAEA">
            <w:pPr>
              <w:ind w:lef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 IF “YES” TO HOMELESSNESS PREVENTION TARGETING SCREENER REQUIRED</w:t>
            </w:r>
          </w:p>
        </w:tc>
      </w:tr>
      <w:tr w:rsidRPr="003A3D28" w:rsidR="00B542C8" w:rsidTr="24F9B819" w14:paraId="3A603A12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B542C8" w:rsidP="002B2D8C" w:rsidRDefault="00B542C8" w14:paraId="17A5454C" w14:textId="3EAAF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loss expected within...</w:t>
            </w:r>
          </w:p>
        </w:tc>
      </w:tr>
      <w:tr w:rsidRPr="003A3D28" w:rsidR="00B542C8" w:rsidTr="24F9B819" w14:paraId="78266A41" w14:textId="77777777">
        <w:trPr>
          <w:trHeight w:val="262"/>
        </w:trPr>
        <w:tc>
          <w:tcPr>
            <w:tcW w:w="361" w:type="dxa"/>
            <w:tcMar/>
          </w:tcPr>
          <w:p w:rsidRPr="003A3D28" w:rsidR="00B542C8" w:rsidP="004829A5" w:rsidRDefault="00B542C8" w14:paraId="72EE29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B542C8" w:rsidP="004829A5" w:rsidRDefault="002B2D8C" w14:paraId="35ACB6F9" w14:textId="03ADD14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1-6 days</w:t>
            </w:r>
          </w:p>
        </w:tc>
        <w:tc>
          <w:tcPr>
            <w:tcW w:w="360" w:type="dxa"/>
            <w:tcMar/>
          </w:tcPr>
          <w:p w:rsidRPr="003A3D28" w:rsidR="00B542C8" w:rsidP="004829A5" w:rsidRDefault="00B542C8" w14:paraId="3DF43C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Pr="003A3D28" w:rsidR="00B542C8" w:rsidP="004829A5" w:rsidRDefault="002B2D8C" w14:paraId="5DB4B23B" w14:textId="399021A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7-13 days</w:t>
            </w:r>
          </w:p>
        </w:tc>
      </w:tr>
      <w:tr w:rsidRPr="003A3D28" w:rsidR="002B2D8C" w:rsidTr="24F9B819" w14:paraId="5CB411D8" w14:textId="77777777">
        <w:trPr>
          <w:trHeight w:val="271"/>
        </w:trPr>
        <w:tc>
          <w:tcPr>
            <w:tcW w:w="361" w:type="dxa"/>
            <w:tcMar/>
          </w:tcPr>
          <w:p w:rsidRPr="003A3D28" w:rsidR="002B2D8C" w:rsidP="004829A5" w:rsidRDefault="002B2D8C" w14:paraId="08732491" w14:textId="14A9F6BD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B2D8C" w14:paraId="444E8F44" w14:textId="5D72C81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14-21 days</w:t>
            </w:r>
          </w:p>
        </w:tc>
        <w:tc>
          <w:tcPr>
            <w:tcW w:w="360" w:type="dxa"/>
            <w:tcMar/>
          </w:tcPr>
          <w:p w:rsidRPr="003A3D28" w:rsidR="002B2D8C" w:rsidP="004829A5" w:rsidRDefault="002B2D8C" w14:paraId="14DAED36" w14:textId="576B5D2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2B2D8C" w14:paraId="2DCAEB5D" w14:textId="6D0D97E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21 days</w:t>
            </w:r>
          </w:p>
        </w:tc>
      </w:tr>
      <w:tr w:rsidRPr="003A3D28" w:rsidR="002B2D8C" w:rsidTr="24F9B819" w14:paraId="17F81252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2B2D8C" w:rsidP="002B2D8C" w:rsidRDefault="002B2D8C" w14:paraId="48203E05" w14:textId="0566B7C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household income</w:t>
            </w:r>
            <w:r w:rsidR="00722311">
              <w:rPr>
                <w:sz w:val="22"/>
                <w:szCs w:val="22"/>
              </w:rPr>
              <w:t xml:space="preserve"> </w:t>
            </w:r>
          </w:p>
        </w:tc>
      </w:tr>
      <w:tr w:rsidRPr="003A3D28" w:rsidR="002B2D8C" w:rsidTr="24F9B819" w14:paraId="48755D29" w14:textId="77777777">
        <w:trPr>
          <w:trHeight w:val="316"/>
        </w:trPr>
        <w:tc>
          <w:tcPr>
            <w:tcW w:w="361" w:type="dxa"/>
            <w:tcMar/>
          </w:tcPr>
          <w:p w:rsidRPr="003A3D28" w:rsidR="002B2D8C" w:rsidP="004829A5" w:rsidRDefault="002B2D8C" w14:paraId="1A661E31" w14:textId="26BF833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F01FC2" w14:paraId="5AA10428" w14:textId="04D5CF00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F01FC2">
              <w:rPr>
                <w:b w:val="0"/>
                <w:bCs/>
                <w:sz w:val="22"/>
                <w:szCs w:val="22"/>
              </w:rPr>
              <w:t>$0 (i.e., not employed, not receiving cash benefits, no other current income)</w:t>
            </w:r>
          </w:p>
        </w:tc>
        <w:tc>
          <w:tcPr>
            <w:tcW w:w="360" w:type="dxa"/>
            <w:tcMar/>
          </w:tcPr>
          <w:p w:rsidRPr="003A3D28" w:rsidR="002B2D8C" w:rsidP="004829A5" w:rsidRDefault="002B2D8C" w14:paraId="6E2961DF" w14:textId="35708CD4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Pr="00F01FC2" w:rsidR="002B2D8C" w:rsidP="004829A5" w:rsidRDefault="00F01FC2" w14:paraId="449CA511" w14:textId="790A2D8A">
            <w:pPr>
              <w:ind w:left="0"/>
              <w:rPr>
                <w:b w:val="0"/>
                <w:sz w:val="22"/>
                <w:szCs w:val="22"/>
              </w:rPr>
            </w:pPr>
            <w:r w:rsidRPr="00F01FC2">
              <w:rPr>
                <w:b w:val="0"/>
                <w:sz w:val="22"/>
                <w:szCs w:val="22"/>
              </w:rPr>
              <w:t>1-14% of Area Median Income (AMI) for household size</w:t>
            </w:r>
          </w:p>
        </w:tc>
      </w:tr>
      <w:tr w:rsidRPr="003A3D28" w:rsidR="002B2D8C" w:rsidTr="24F9B819" w14:paraId="09EE1A82" w14:textId="77777777">
        <w:trPr>
          <w:trHeight w:val="199"/>
        </w:trPr>
        <w:tc>
          <w:tcPr>
            <w:tcW w:w="361" w:type="dxa"/>
            <w:tcMar/>
          </w:tcPr>
          <w:p w:rsidRPr="003A3D28" w:rsidR="002B2D8C" w:rsidP="004829A5" w:rsidRDefault="002B2D8C" w14:paraId="775DE208" w14:textId="1C1A3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F01FC2" w:rsidR="002B2D8C" w:rsidP="004829A5" w:rsidRDefault="00F01FC2" w14:paraId="67B5544D" w14:textId="4E26055A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F01FC2">
              <w:rPr>
                <w:b w:val="0"/>
                <w:bCs/>
                <w:sz w:val="22"/>
                <w:szCs w:val="22"/>
              </w:rPr>
              <w:t>15-30% of AMI for household size</w:t>
            </w:r>
          </w:p>
        </w:tc>
        <w:tc>
          <w:tcPr>
            <w:tcW w:w="360" w:type="dxa"/>
            <w:tcMar/>
          </w:tcPr>
          <w:p w:rsidRPr="003A3D28" w:rsidR="002B2D8C" w:rsidP="004829A5" w:rsidRDefault="002B2D8C" w14:paraId="326FF081" w14:textId="39D77C34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Pr="00F01FC2" w:rsidR="002B2D8C" w:rsidP="004829A5" w:rsidRDefault="00F01FC2" w14:paraId="0B6A593C" w14:textId="7A8A348E">
            <w:pPr>
              <w:ind w:left="0"/>
              <w:rPr>
                <w:b w:val="0"/>
                <w:sz w:val="22"/>
                <w:szCs w:val="22"/>
              </w:rPr>
            </w:pPr>
            <w:r w:rsidRPr="00F01FC2">
              <w:rPr>
                <w:b w:val="0"/>
                <w:sz w:val="22"/>
                <w:szCs w:val="22"/>
              </w:rPr>
              <w:t>More than 30% of AMI for household size</w:t>
            </w:r>
          </w:p>
        </w:tc>
      </w:tr>
      <w:tr w:rsidRPr="003A3D28" w:rsidR="002B2D8C" w:rsidTr="24F9B819" w14:paraId="7EB4968D" w14:textId="77777777">
        <w:trPr>
          <w:trHeight w:val="63"/>
        </w:trPr>
        <w:tc>
          <w:tcPr>
            <w:tcW w:w="10345" w:type="dxa"/>
            <w:gridSpan w:val="4"/>
            <w:tcMar/>
            <w:vAlign w:val="center"/>
          </w:tcPr>
          <w:p w:rsidR="002B2D8C" w:rsidP="002B2D8C" w:rsidRDefault="002B2D8C" w14:paraId="41D0B4CB" w14:textId="113C5D8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Past experience of homelessness (street/shelter/transitional housing) (any adult)</w:t>
            </w:r>
          </w:p>
        </w:tc>
      </w:tr>
      <w:tr w:rsidRPr="003A3D28" w:rsidR="002B2D8C" w:rsidTr="24F9B819" w14:paraId="4651C4CA" w14:textId="77777777">
        <w:trPr>
          <w:trHeight w:val="235"/>
        </w:trPr>
        <w:tc>
          <w:tcPr>
            <w:tcW w:w="361" w:type="dxa"/>
            <w:tcMar/>
          </w:tcPr>
          <w:p w:rsidRPr="003A3D28" w:rsidR="002B2D8C" w:rsidP="004829A5" w:rsidRDefault="002B2D8C" w14:paraId="40C1BCA0" w14:textId="161C0252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B2D8C" w14:paraId="636E0EBB" w14:textId="34E1932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within the last year</w:t>
            </w:r>
          </w:p>
        </w:tc>
        <w:tc>
          <w:tcPr>
            <w:tcW w:w="360" w:type="dxa"/>
            <w:vMerge w:val="restart"/>
            <w:tcMar/>
          </w:tcPr>
          <w:p w:rsidRPr="003A3D28" w:rsidR="002B2D8C" w:rsidP="004829A5" w:rsidRDefault="002B2D8C" w14:paraId="1037F627" w14:textId="32F67D6F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Merge w:val="restart"/>
            <w:tcMar/>
            <w:vAlign w:val="center"/>
          </w:tcPr>
          <w:p w:rsidR="002B2D8C" w:rsidP="004829A5" w:rsidRDefault="002B2D8C" w14:paraId="4DEADDF4" w14:textId="562CC33B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more than one year ago</w:t>
            </w:r>
          </w:p>
        </w:tc>
      </w:tr>
      <w:tr w:rsidRPr="003A3D28" w:rsidR="002B2D8C" w:rsidTr="24F9B819" w14:paraId="1468AFC1" w14:textId="77777777">
        <w:trPr>
          <w:trHeight w:val="271"/>
        </w:trPr>
        <w:tc>
          <w:tcPr>
            <w:tcW w:w="361" w:type="dxa"/>
            <w:tcMar/>
          </w:tcPr>
          <w:p w:rsidRPr="003A3D28" w:rsidR="002B2D8C" w:rsidP="004829A5" w:rsidRDefault="002B2D8C" w14:paraId="5FF8F79D" w14:textId="4B91C9C6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B2D8C" w14:paraId="6D401940" w14:textId="2911E61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None</w:t>
            </w:r>
          </w:p>
        </w:tc>
        <w:tc>
          <w:tcPr>
            <w:tcW w:w="360" w:type="dxa"/>
            <w:vMerge/>
            <w:tcMar/>
          </w:tcPr>
          <w:p w:rsidRPr="003A3D28" w:rsidR="002B2D8C" w:rsidP="004829A5" w:rsidRDefault="002B2D8C" w14:paraId="4F159693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90" w:type="dxa"/>
            <w:vMerge/>
            <w:tcMar/>
            <w:vAlign w:val="center"/>
          </w:tcPr>
          <w:p w:rsidR="002B2D8C" w:rsidP="004829A5" w:rsidRDefault="002B2D8C" w14:paraId="0A3E55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3A3D28" w:rsidR="002B2D8C" w:rsidTr="24F9B819" w14:paraId="76F5783A" w14:textId="77777777">
        <w:trPr>
          <w:trHeight w:val="235"/>
        </w:trPr>
        <w:tc>
          <w:tcPr>
            <w:tcW w:w="10345" w:type="dxa"/>
            <w:gridSpan w:val="4"/>
            <w:tcMar/>
            <w:vAlign w:val="center"/>
          </w:tcPr>
          <w:p w:rsidR="002B2D8C" w:rsidP="002B2D8C" w:rsidRDefault="002B2D8C" w14:paraId="507A17F2" w14:textId="53B0426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Household is not a current leaseholder/renter of unit</w:t>
            </w:r>
          </w:p>
        </w:tc>
      </w:tr>
      <w:tr w:rsidRPr="003A3D28" w:rsidR="002B2D8C" w:rsidTr="24F9B819" w14:paraId="75FAE99D" w14:textId="77777777">
        <w:trPr>
          <w:trHeight w:val="217"/>
        </w:trPr>
        <w:tc>
          <w:tcPr>
            <w:tcW w:w="361" w:type="dxa"/>
            <w:tcMar/>
          </w:tcPr>
          <w:p w:rsidRPr="003A3D28" w:rsidR="002B2D8C" w:rsidP="004829A5" w:rsidRDefault="002B2D8C" w14:paraId="67E2530E" w14:textId="492E9FF7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B2D8C" w14:paraId="70992D54" w14:textId="651C6D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2B2D8C" w:rsidP="004829A5" w:rsidRDefault="002B2D8C" w14:paraId="3F6CE946" w14:textId="1CBBAA63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2B2D8C" w14:paraId="503E02B6" w14:textId="63E8FF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B2D8C" w:rsidTr="24F9B819" w14:paraId="0D1004C3" w14:textId="77777777">
        <w:trPr>
          <w:trHeight w:val="253"/>
        </w:trPr>
        <w:tc>
          <w:tcPr>
            <w:tcW w:w="10345" w:type="dxa"/>
            <w:gridSpan w:val="4"/>
            <w:tcMar/>
            <w:vAlign w:val="center"/>
          </w:tcPr>
          <w:p w:rsidR="002B2D8C" w:rsidP="002B2D8C" w:rsidRDefault="002B2D8C" w14:paraId="0BA9D2FE" w14:textId="33334B8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Household (</w:t>
            </w:r>
            <w:proofErr w:type="spellStart"/>
            <w:r>
              <w:rPr>
                <w:sz w:val="22"/>
                <w:szCs w:val="22"/>
              </w:rPr>
              <w:t>HoH</w:t>
            </w:r>
            <w:proofErr w:type="spellEnd"/>
            <w:r>
              <w:rPr>
                <w:sz w:val="22"/>
                <w:szCs w:val="22"/>
              </w:rPr>
              <w:t>) never been a leaseholder/renter of unit</w:t>
            </w:r>
          </w:p>
        </w:tc>
      </w:tr>
      <w:tr w:rsidRPr="003A3D28" w:rsidR="002B2D8C" w:rsidTr="24F9B819" w14:paraId="37238A60" w14:textId="77777777">
        <w:trPr>
          <w:trHeight w:val="163"/>
        </w:trPr>
        <w:tc>
          <w:tcPr>
            <w:tcW w:w="361" w:type="dxa"/>
            <w:tcMar/>
          </w:tcPr>
          <w:p w:rsidRPr="003A3D28" w:rsidR="002B2D8C" w:rsidP="004829A5" w:rsidRDefault="002B2D8C" w14:paraId="7ADFB936" w14:textId="60247BD4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B2D8C" w14:paraId="73D15249" w14:textId="10D24A9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2B2D8C" w:rsidP="004829A5" w:rsidRDefault="002B2D8C" w14:paraId="404EBC85" w14:textId="72AF550C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2B2D8C" w14:paraId="27A319DA" w14:textId="2311519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B2D8C" w:rsidTr="24F9B819" w14:paraId="23BC4AD9" w14:textId="77777777">
        <w:trPr>
          <w:trHeight w:val="316"/>
        </w:trPr>
        <w:tc>
          <w:tcPr>
            <w:tcW w:w="10345" w:type="dxa"/>
            <w:gridSpan w:val="4"/>
            <w:tcMar/>
          </w:tcPr>
          <w:p w:rsidR="002B2D8C" w:rsidP="004829A5" w:rsidRDefault="002B2D8C" w14:paraId="75A05A7C" w14:textId="41E3DC1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at risk of losing a tenant-based housing subsidy or housing in a subsidized building or unit (household)</w:t>
            </w:r>
          </w:p>
        </w:tc>
      </w:tr>
      <w:tr w:rsidRPr="003A3D28" w:rsidR="002B2D8C" w:rsidTr="24F9B819" w14:paraId="11368853" w14:textId="77777777">
        <w:trPr>
          <w:trHeight w:val="262"/>
        </w:trPr>
        <w:tc>
          <w:tcPr>
            <w:tcW w:w="361" w:type="dxa"/>
            <w:tcMar/>
          </w:tcPr>
          <w:p w:rsidRPr="003A3D28" w:rsidR="002B2D8C" w:rsidP="004829A5" w:rsidRDefault="002B2D8C" w14:paraId="24505804" w14:textId="5EBA4E4A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B2D8C" w14:paraId="394D4C59" w14:textId="7E93F8E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2B2D8C" w:rsidP="004829A5" w:rsidRDefault="002B2D8C" w14:paraId="6576C354" w14:textId="7B49F148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2B2D8C" w14:paraId="183054EB" w14:textId="2DD9146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B2D8C" w:rsidTr="24F9B819" w14:paraId="618A1A0D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2B2D8C" w:rsidP="00220ADF" w:rsidRDefault="002B2D8C" w14:paraId="79342C08" w14:textId="30448A4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Rental Evictions within the past 7 years (any adult)</w:t>
            </w:r>
          </w:p>
        </w:tc>
      </w:tr>
      <w:tr w:rsidRPr="003A3D28" w:rsidR="002B2D8C" w:rsidTr="24F9B819" w14:paraId="6A12383D" w14:textId="77777777">
        <w:trPr>
          <w:trHeight w:val="208"/>
        </w:trPr>
        <w:tc>
          <w:tcPr>
            <w:tcW w:w="361" w:type="dxa"/>
            <w:tcMar/>
          </w:tcPr>
          <w:p w:rsidRPr="003A3D28" w:rsidR="002B2D8C" w:rsidP="004829A5" w:rsidRDefault="00220ADF" w14:paraId="4CC015DA" w14:textId="1076F4C8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20ADF" w14:paraId="00131A0D" w14:textId="0A85F51B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 prior rental evictions</w:t>
            </w:r>
          </w:p>
        </w:tc>
        <w:tc>
          <w:tcPr>
            <w:tcW w:w="360" w:type="dxa"/>
            <w:tcMar/>
          </w:tcPr>
          <w:p w:rsidRPr="003A3D28" w:rsidR="002B2D8C" w:rsidP="004829A5" w:rsidRDefault="00220ADF" w14:paraId="77DB1918" w14:textId="3E99608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220ADF" w14:paraId="2B5EACA6" w14:textId="47F4255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prior rental eviction</w:t>
            </w:r>
          </w:p>
        </w:tc>
      </w:tr>
      <w:tr w:rsidRPr="003A3D28" w:rsidR="00220ADF" w:rsidTr="24F9B819" w14:paraId="60ADD842" w14:textId="77777777">
        <w:trPr>
          <w:trHeight w:val="217"/>
        </w:trPr>
        <w:tc>
          <w:tcPr>
            <w:tcW w:w="361" w:type="dxa"/>
            <w:tcMar/>
          </w:tcPr>
          <w:p w:rsidRPr="003A3D28" w:rsidR="00220ADF" w:rsidP="004829A5" w:rsidRDefault="00220ADF" w14:paraId="0FC60043" w14:textId="580EC816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20ADF" w:rsidP="004829A5" w:rsidRDefault="00220ADF" w14:paraId="3A04B7BF" w14:textId="30F419A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or more prior rental evictions</w:t>
            </w:r>
          </w:p>
        </w:tc>
        <w:tc>
          <w:tcPr>
            <w:tcW w:w="4950" w:type="dxa"/>
            <w:gridSpan w:val="2"/>
            <w:tcMar/>
          </w:tcPr>
          <w:p w:rsidR="00220ADF" w:rsidP="004829A5" w:rsidRDefault="00220ADF" w14:paraId="335861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3A3D28" w:rsidR="00220ADF" w:rsidTr="24F9B819" w14:paraId="01717C14" w14:textId="77777777">
        <w:trPr>
          <w:trHeight w:val="316"/>
        </w:trPr>
        <w:tc>
          <w:tcPr>
            <w:tcW w:w="10345" w:type="dxa"/>
            <w:gridSpan w:val="4"/>
            <w:tcMar/>
          </w:tcPr>
          <w:p w:rsidR="00220ADF" w:rsidP="004829A5" w:rsidRDefault="00220ADF" w14:paraId="4F9AD1DA" w14:textId="58CDAF6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Criminal record for arson, drug dealing or manufacture, or felony offense against persons or property </w:t>
            </w:r>
            <w:sdt>
              <w:sdtPr>
                <w:tag w:val="goog_rdk_0"/>
                <w:id w:val="-37811795"/>
              </w:sdtPr>
              <w:sdtContent/>
            </w:sdt>
            <w:sdt>
              <w:sdtPr>
                <w:tag w:val="goog_rdk_1"/>
                <w:id w:val="-1886792002"/>
              </w:sdtPr>
              <w:sdtContent/>
            </w:sdt>
            <w:r>
              <w:rPr>
                <w:sz w:val="22"/>
                <w:szCs w:val="22"/>
              </w:rPr>
              <w:t>(any adult)</w:t>
            </w:r>
          </w:p>
        </w:tc>
      </w:tr>
      <w:tr w:rsidRPr="003A3D28" w:rsidR="00220ADF" w:rsidTr="24F9B819" w14:paraId="2F01474B" w14:textId="77777777">
        <w:trPr>
          <w:trHeight w:val="136"/>
        </w:trPr>
        <w:tc>
          <w:tcPr>
            <w:tcW w:w="361" w:type="dxa"/>
            <w:tcMar/>
          </w:tcPr>
          <w:p w:rsidRPr="003A3D28" w:rsidR="00220ADF" w:rsidP="004829A5" w:rsidRDefault="00220ADF" w14:paraId="5B5B0DDE" w14:textId="4DFFD55D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20ADF" w:rsidP="004829A5" w:rsidRDefault="00220ADF" w14:paraId="4F2FEE7D" w14:textId="2E0679A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220ADF" w:rsidP="004829A5" w:rsidRDefault="00220ADF" w14:paraId="7CDD2060" w14:textId="6AA93BB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20ADF" w:rsidP="004829A5" w:rsidRDefault="00220ADF" w14:paraId="4A300374" w14:textId="72D6DD0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20ADF" w:rsidTr="24F9B819" w14:paraId="25879A91" w14:textId="77777777">
        <w:trPr>
          <w:trHeight w:val="163"/>
        </w:trPr>
        <w:tc>
          <w:tcPr>
            <w:tcW w:w="10345" w:type="dxa"/>
            <w:gridSpan w:val="4"/>
            <w:tcMar/>
            <w:vAlign w:val="center"/>
          </w:tcPr>
          <w:p w:rsidR="00220ADF" w:rsidP="00220ADF" w:rsidRDefault="00220ADF" w14:paraId="2EE515F1" w14:textId="1F3671C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Incarcerated as adult (any adult in household)</w:t>
            </w:r>
          </w:p>
        </w:tc>
      </w:tr>
      <w:tr w:rsidRPr="003A3D28" w:rsidR="002B2D8C" w:rsidTr="24F9B819" w14:paraId="5453A081" w14:textId="77777777">
        <w:trPr>
          <w:trHeight w:val="145"/>
        </w:trPr>
        <w:tc>
          <w:tcPr>
            <w:tcW w:w="361" w:type="dxa"/>
            <w:tcMar/>
          </w:tcPr>
          <w:p w:rsidRPr="003A3D28" w:rsidR="002B2D8C" w:rsidP="004829A5" w:rsidRDefault="00220ADF" w14:paraId="6E146BC2" w14:textId="7BE4CEA3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20ADF" w14:paraId="2076ECBC" w14:textId="488C41C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 incarcerated</w:t>
            </w:r>
          </w:p>
        </w:tc>
        <w:tc>
          <w:tcPr>
            <w:tcW w:w="360" w:type="dxa"/>
            <w:tcMar/>
          </w:tcPr>
          <w:p w:rsidRPr="003A3D28" w:rsidR="002B2D8C" w:rsidP="004829A5" w:rsidRDefault="00220ADF" w14:paraId="0D64BA7F" w14:textId="6882C9EE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220ADF" w14:paraId="6C535793" w14:textId="51533AD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once</w:t>
            </w:r>
          </w:p>
        </w:tc>
      </w:tr>
      <w:tr w:rsidRPr="003A3D28" w:rsidR="00220ADF" w:rsidTr="24F9B819" w14:paraId="3B054886" w14:textId="77777777">
        <w:trPr>
          <w:trHeight w:val="244"/>
        </w:trPr>
        <w:tc>
          <w:tcPr>
            <w:tcW w:w="361" w:type="dxa"/>
            <w:tcMar/>
          </w:tcPr>
          <w:p w:rsidRPr="003A3D28" w:rsidR="00220ADF" w:rsidP="004829A5" w:rsidRDefault="00220ADF" w14:paraId="556EB58E" w14:textId="13D8355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20ADF" w:rsidP="004829A5" w:rsidRDefault="00220ADF" w14:paraId="1337FD54" w14:textId="25549B8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two or more times</w:t>
            </w:r>
          </w:p>
        </w:tc>
        <w:tc>
          <w:tcPr>
            <w:tcW w:w="4950" w:type="dxa"/>
            <w:gridSpan w:val="2"/>
            <w:tcMar/>
          </w:tcPr>
          <w:p w:rsidR="00220ADF" w:rsidP="004829A5" w:rsidRDefault="00220ADF" w14:paraId="63F14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3A3D28" w:rsidR="00220ADF" w:rsidTr="24F9B819" w14:paraId="429D3D17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Pr="00220ADF" w:rsidR="00220ADF" w:rsidP="00220ADF" w:rsidRDefault="00220ADF" w14:paraId="712F675D" w14:textId="5849257F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220ADF">
              <w:rPr>
                <w:sz w:val="21"/>
                <w:szCs w:val="21"/>
              </w:rPr>
              <w:t>Discharged from jail or prison within last six months after incarceration of 90 days or more (adults)</w:t>
            </w:r>
          </w:p>
        </w:tc>
      </w:tr>
      <w:tr w:rsidRPr="003A3D28" w:rsidR="00220ADF" w:rsidTr="24F9B819" w14:paraId="4060F5C3" w14:textId="77777777">
        <w:trPr>
          <w:trHeight w:val="190"/>
        </w:trPr>
        <w:tc>
          <w:tcPr>
            <w:tcW w:w="361" w:type="dxa"/>
            <w:tcMar/>
          </w:tcPr>
          <w:p w:rsidRPr="003A3D28" w:rsidR="00220ADF" w:rsidP="00220ADF" w:rsidRDefault="00220ADF" w14:paraId="798B7778" w14:textId="4B72F894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20ADF" w:rsidP="00220ADF" w:rsidRDefault="00220ADF" w14:paraId="76734208" w14:textId="14B715B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220ADF" w:rsidP="00220ADF" w:rsidRDefault="00220ADF" w14:paraId="3EB92E75" w14:textId="4EC8E00D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20ADF" w:rsidP="00220ADF" w:rsidRDefault="00220ADF" w14:paraId="61381A97" w14:textId="0B48330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20ADF" w:rsidTr="24F9B819" w14:paraId="46910171" w14:textId="77777777">
        <w:trPr>
          <w:trHeight w:val="316"/>
        </w:trPr>
        <w:tc>
          <w:tcPr>
            <w:tcW w:w="10345" w:type="dxa"/>
            <w:gridSpan w:val="4"/>
            <w:tcMar/>
          </w:tcPr>
          <w:p w:rsidR="00220ADF" w:rsidP="004829A5" w:rsidRDefault="00220ADF" w14:paraId="43F26ECA" w14:textId="2D293F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 sex offenders (any household members)</w:t>
            </w:r>
          </w:p>
        </w:tc>
      </w:tr>
      <w:tr w:rsidRPr="003A3D28" w:rsidR="00220ADF" w:rsidTr="24F9B819" w14:paraId="46C99FF5" w14:textId="77777777">
        <w:trPr>
          <w:trHeight w:val="187"/>
        </w:trPr>
        <w:tc>
          <w:tcPr>
            <w:tcW w:w="361" w:type="dxa"/>
            <w:tcMar/>
          </w:tcPr>
          <w:p w:rsidRPr="003A3D28" w:rsidR="00220ADF" w:rsidP="00220ADF" w:rsidRDefault="00220ADF" w14:paraId="6490581F" w14:textId="04337E73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</w:tcPr>
          <w:p w:rsidRPr="00B542C8" w:rsidR="00220ADF" w:rsidP="00220ADF" w:rsidRDefault="00220ADF" w14:paraId="1091833E" w14:textId="4686A90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220ADF" w:rsidP="00220ADF" w:rsidRDefault="00220ADF" w14:paraId="39649D2B" w14:textId="370FD0DE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00220ADF" w:rsidP="00220ADF" w:rsidRDefault="00220ADF" w14:paraId="63EE4493" w14:textId="74CCA9E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20ADF" w:rsidTr="24F9B819" w14:paraId="7E0A54AC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220ADF" w:rsidP="00175BB0" w:rsidRDefault="00220ADF" w14:paraId="41D75CA7" w14:textId="58ED7C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household with disabling condition (physical health, mental health, substance use) that directly affects ability to secure/maintain housing</w:t>
            </w:r>
          </w:p>
        </w:tc>
      </w:tr>
      <w:tr w:rsidRPr="003A3D28" w:rsidR="00175BB0" w:rsidTr="24F9B819" w14:paraId="0A3361AD" w14:textId="77777777">
        <w:trPr>
          <w:trHeight w:val="280"/>
        </w:trPr>
        <w:tc>
          <w:tcPr>
            <w:tcW w:w="361" w:type="dxa"/>
            <w:tcMar/>
            <w:vAlign w:val="center"/>
          </w:tcPr>
          <w:p w:rsidRPr="003A3D28" w:rsidR="00175BB0" w:rsidP="00175BB0" w:rsidRDefault="00175BB0" w14:paraId="6D52B91C" w14:textId="1A92C65E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175BB0" w:rsidP="00175BB0" w:rsidRDefault="00175BB0" w14:paraId="199461E8" w14:textId="0BD0CFD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175BB0" w:rsidP="00175BB0" w:rsidRDefault="00175BB0" w14:paraId="6C7CC8FC" w14:textId="64C1BD06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175BB0" w:rsidP="00175BB0" w:rsidRDefault="00175BB0" w14:paraId="0A37653C" w14:textId="777D742E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175BB0" w:rsidTr="24F9B819" w14:paraId="034EEFE1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175BB0" w:rsidP="00175BB0" w:rsidRDefault="00175BB0" w14:paraId="0806AE07" w14:textId="1435655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pregnant (any household member)</w:t>
            </w:r>
          </w:p>
        </w:tc>
      </w:tr>
      <w:tr w:rsidRPr="003A3D28" w:rsidR="00175BB0" w:rsidTr="24F9B819" w14:paraId="437C610E" w14:textId="77777777">
        <w:trPr>
          <w:trHeight w:val="235"/>
        </w:trPr>
        <w:tc>
          <w:tcPr>
            <w:tcW w:w="361" w:type="dxa"/>
            <w:tcMar/>
          </w:tcPr>
          <w:p w:rsidRPr="003A3D28" w:rsidR="00175BB0" w:rsidP="00175BB0" w:rsidRDefault="00175BB0" w14:paraId="7C8EF2C1" w14:textId="79D8E12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175BB0" w:rsidP="00175BB0" w:rsidRDefault="00175BB0" w14:paraId="1303C024" w14:textId="1043228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175BB0" w:rsidP="00175BB0" w:rsidRDefault="00175BB0" w14:paraId="11EED975" w14:textId="7A90BB9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175BB0" w:rsidP="00175BB0" w:rsidRDefault="00175BB0" w14:paraId="13190FB5" w14:textId="1D7A215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175BB0" w:rsidTr="24F9B819" w14:paraId="07D8F3A7" w14:textId="77777777">
        <w:trPr>
          <w:trHeight w:val="298"/>
        </w:trPr>
        <w:tc>
          <w:tcPr>
            <w:tcW w:w="10345" w:type="dxa"/>
            <w:gridSpan w:val="4"/>
            <w:tcMar/>
            <w:vAlign w:val="center"/>
          </w:tcPr>
          <w:p w:rsidR="00175BB0" w:rsidP="00175BB0" w:rsidRDefault="00175BB0" w14:paraId="05AE394D" w14:textId="0363518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Single parent/guardian household with minor child(ren)</w:t>
            </w:r>
          </w:p>
        </w:tc>
      </w:tr>
      <w:tr w:rsidRPr="003A3D28" w:rsidR="00175BB0" w:rsidTr="24F9B819" w14:paraId="5B353DF6" w14:textId="77777777">
        <w:trPr>
          <w:trHeight w:val="262"/>
        </w:trPr>
        <w:tc>
          <w:tcPr>
            <w:tcW w:w="361" w:type="dxa"/>
            <w:tcMar/>
            <w:vAlign w:val="center"/>
          </w:tcPr>
          <w:p w:rsidRPr="003A3D28" w:rsidR="00175BB0" w:rsidP="00175BB0" w:rsidRDefault="00175BB0" w14:paraId="76CF0BF8" w14:textId="480D5131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175BB0" w:rsidP="00175BB0" w:rsidRDefault="00175BB0" w14:paraId="000B27F4" w14:textId="41F09B0B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175BB0" w:rsidP="00175BB0" w:rsidRDefault="00175BB0" w14:paraId="47085CAF" w14:textId="4678D17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175BB0" w:rsidP="00175BB0" w:rsidRDefault="00175BB0" w14:paraId="26D88363" w14:textId="240854E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175BB0" w:rsidTr="24F9B819" w14:paraId="16FC6FF1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175BB0" w:rsidP="00175BB0" w:rsidRDefault="00175BB0" w14:paraId="2E589297" w14:textId="79285E2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includes one or more young children (age six or under), or a child who requires significant care</w:t>
            </w:r>
          </w:p>
        </w:tc>
      </w:tr>
      <w:tr w:rsidRPr="003A3D28" w:rsidR="00175BB0" w:rsidTr="24F9B819" w14:paraId="2CECD2CF" w14:textId="77777777">
        <w:trPr>
          <w:trHeight w:val="199"/>
        </w:trPr>
        <w:tc>
          <w:tcPr>
            <w:tcW w:w="361" w:type="dxa"/>
            <w:tcMar/>
          </w:tcPr>
          <w:p w:rsidRPr="003A3D28" w:rsidR="00175BB0" w:rsidP="004829A5" w:rsidRDefault="00175BB0" w14:paraId="22EE0095" w14:textId="5634B0CC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175BB0" w:rsidP="004829A5" w:rsidRDefault="00175BB0" w14:paraId="1F991CBD" w14:textId="65D2D80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175BB0" w:rsidP="004829A5" w:rsidRDefault="00175BB0" w14:paraId="4FF03283" w14:textId="5146E987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175BB0" w:rsidP="004829A5" w:rsidRDefault="00175BB0" w14:paraId="4CCE99BD" w14:textId="03F8DB8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under 1 year old</w:t>
            </w:r>
          </w:p>
        </w:tc>
      </w:tr>
      <w:tr w:rsidRPr="003A3D28" w:rsidR="00175BB0" w:rsidTr="24F9B819" w14:paraId="59D20A50" w14:textId="77777777">
        <w:trPr>
          <w:trHeight w:val="199"/>
        </w:trPr>
        <w:tc>
          <w:tcPr>
            <w:tcW w:w="361" w:type="dxa"/>
            <w:tcMar/>
          </w:tcPr>
          <w:p w:rsidRPr="003A3D28" w:rsidR="00175BB0" w:rsidP="00175BB0" w:rsidRDefault="00175BB0" w14:paraId="7E8CAFF3" w14:textId="3E6F5CC6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  <w:gridSpan w:val="3"/>
            <w:tcMar/>
            <w:vAlign w:val="center"/>
          </w:tcPr>
          <w:p w:rsidR="00175BB0" w:rsidP="00175BB0" w:rsidRDefault="00175BB0" w14:paraId="69255F9D" w14:textId="2FB834D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1 to 6 years old and/or one or more children (any age) require significant care</w:t>
            </w:r>
          </w:p>
        </w:tc>
      </w:tr>
      <w:tr w:rsidRPr="003A3D28" w:rsidR="00175BB0" w:rsidTr="24F9B819" w14:paraId="5FEDF980" w14:textId="77777777">
        <w:trPr>
          <w:trHeight w:val="217"/>
        </w:trPr>
        <w:tc>
          <w:tcPr>
            <w:tcW w:w="10345" w:type="dxa"/>
            <w:gridSpan w:val="4"/>
            <w:tcMar/>
            <w:vAlign w:val="center"/>
          </w:tcPr>
          <w:p w:rsidR="00175BB0" w:rsidP="24F9B819" w:rsidRDefault="00175BB0" w14:paraId="1E9BF40B" w14:textId="1D20BC2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24F9B819" w:rsidR="24F9B819">
              <w:rPr>
                <w:sz w:val="22"/>
                <w:szCs w:val="22"/>
              </w:rPr>
              <w:t>Household size of 5 or more requiring at least 3 bedrooms (due to household composition)</w:t>
            </w:r>
          </w:p>
        </w:tc>
      </w:tr>
      <w:tr w:rsidRPr="003A3D28" w:rsidR="00175BB0" w:rsidTr="24F9B819" w14:paraId="55C4368D" w14:textId="77777777">
        <w:trPr>
          <w:trHeight w:val="217"/>
        </w:trPr>
        <w:tc>
          <w:tcPr>
            <w:tcW w:w="361" w:type="dxa"/>
            <w:tcMar/>
            <w:vAlign w:val="center"/>
          </w:tcPr>
          <w:p w:rsidRPr="003A3D28" w:rsidR="00175BB0" w:rsidP="00175BB0" w:rsidRDefault="00175BB0" w14:paraId="1F0474FA" w14:textId="783DE39E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175BB0" w:rsidP="00175BB0" w:rsidRDefault="00175BB0" w14:paraId="0908557E" w14:textId="795222C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175BB0" w:rsidP="00175BB0" w:rsidRDefault="00175BB0" w14:paraId="1FC47EDE" w14:textId="5F0DFCC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175BB0" w:rsidP="00175BB0" w:rsidRDefault="00175BB0" w14:paraId="5043D80C" w14:textId="36A7EE5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175BB0" w:rsidTr="24F9B819" w14:paraId="4A26CDD9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175BB0" w:rsidP="24F9B819" w:rsidRDefault="00175BB0" w14:paraId="2C656D82" w14:textId="1C2D491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24F9B819" w:rsidR="24F9B819">
              <w:rPr>
                <w:sz w:val="22"/>
                <w:szCs w:val="22"/>
              </w:rPr>
              <w:t xml:space="preserve">Households which may include one or more members meeting other criteria for targeting prevention </w:t>
            </w:r>
            <w:r w:rsidRPr="24F9B819" w:rsidR="24F9B819">
              <w:rPr>
                <w:sz w:val="22"/>
                <w:szCs w:val="22"/>
              </w:rPr>
              <w:t>determined</w:t>
            </w:r>
            <w:r w:rsidRPr="24F9B819" w:rsidR="24F9B819">
              <w:rPr>
                <w:sz w:val="22"/>
                <w:szCs w:val="22"/>
              </w:rPr>
              <w:t xml:space="preserve"> by the CoC.</w:t>
            </w:r>
          </w:p>
        </w:tc>
      </w:tr>
      <w:tr w:rsidRPr="003A3D28" w:rsidR="00175BB0" w:rsidTr="24F9B819" w14:paraId="7379C61E" w14:textId="77777777">
        <w:trPr>
          <w:trHeight w:val="253"/>
        </w:trPr>
        <w:tc>
          <w:tcPr>
            <w:tcW w:w="361" w:type="dxa"/>
            <w:tcMar/>
            <w:vAlign w:val="center"/>
          </w:tcPr>
          <w:p w:rsidRPr="003A3D28" w:rsidR="00175BB0" w:rsidP="00175BB0" w:rsidRDefault="00175BB0" w14:paraId="74F7CA71" w14:textId="07E50B3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175BB0" w:rsidP="00175BB0" w:rsidRDefault="00175BB0" w14:paraId="611E3A79" w14:textId="78EAD6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175BB0" w:rsidP="00175BB0" w:rsidRDefault="00175BB0" w14:paraId="5FB623AC" w14:textId="64257179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175BB0" w:rsidP="00175BB0" w:rsidRDefault="00175BB0" w14:paraId="69837704" w14:textId="0B7F25B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</w:tbl>
    <w:p w:rsidR="00B542C8" w:rsidP="00B542C8" w:rsidRDefault="00B542C8" w14:paraId="74C7443C" w14:textId="77777777">
      <w:pPr>
        <w:spacing w:after="0"/>
        <w:ind w:left="-907"/>
      </w:pPr>
    </w:p>
    <w:p w:rsidR="000A2658" w:rsidP="00175BB0" w:rsidRDefault="00000000" w14:paraId="00000697" w14:textId="77777777">
      <w:pPr>
        <w:ind w:left="-810"/>
      </w:pPr>
      <w:r>
        <w:t>HP APPLICANT TOTAL POINTS (integer) _____________</w:t>
      </w:r>
    </w:p>
    <w:p w:rsidR="000A2658" w:rsidRDefault="000A2658" w14:paraId="00000698" w14:textId="77777777">
      <w:pPr>
        <w:ind w:left="-900"/>
        <w:rPr>
          <w:sz w:val="16"/>
          <w:szCs w:val="16"/>
        </w:rPr>
      </w:pPr>
    </w:p>
    <w:p w:rsidR="000A2658" w:rsidRDefault="000A2658" w14:paraId="00000699" w14:textId="77777777">
      <w:pPr>
        <w:ind w:left="-900"/>
      </w:pPr>
    </w:p>
    <w:p w:rsidR="000A2658" w:rsidP="00175BB0" w:rsidRDefault="00000000" w14:paraId="0000069A" w14:textId="77777777">
      <w:pPr>
        <w:ind w:left="-810"/>
      </w:pPr>
      <w:r>
        <w:t>GRANTEE TARGETING THRESHOLD SCORE (integer) _______________</w:t>
      </w:r>
    </w:p>
    <w:p w:rsidR="000A2658" w:rsidRDefault="000A2658" w14:paraId="0000069B" w14:textId="77777777">
      <w:pPr>
        <w:ind w:left="0"/>
        <w:rPr>
          <w:sz w:val="16"/>
          <w:szCs w:val="16"/>
        </w:rPr>
      </w:pPr>
    </w:p>
    <w:p w:rsidR="000A2658" w:rsidRDefault="000A2658" w14:paraId="0000069C" w14:textId="77777777">
      <w:pPr>
        <w:ind w:left="-5"/>
        <w:jc w:val="center"/>
      </w:pPr>
    </w:p>
    <w:p w:rsidR="000A2658" w:rsidRDefault="00000000" w14:paraId="0000069D" w14:textId="77777777">
      <w:pPr>
        <w:ind w:left="-5"/>
        <w:jc w:val="center"/>
      </w:pPr>
      <w:r>
        <w:t>VAMC STATION NUMBER</w:t>
      </w:r>
      <w:r>
        <w:rPr>
          <w:b w:val="0"/>
        </w:rPr>
        <w:t xml:space="preserve"> ​</w:t>
      </w:r>
      <w:r>
        <w:rPr>
          <w:b w:val="0"/>
          <w:i/>
        </w:rPr>
        <w:t>[Head of Household]</w:t>
      </w:r>
    </w:p>
    <w:tbl>
      <w:tblPr>
        <w:tblStyle w:val="affffffffffff5"/>
        <w:tblW w:w="4095" w:type="dxa"/>
        <w:tblInd w:w="2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10"/>
        <w:gridCol w:w="510"/>
        <w:gridCol w:w="480"/>
        <w:gridCol w:w="465"/>
        <w:gridCol w:w="495"/>
        <w:gridCol w:w="540"/>
        <w:gridCol w:w="570"/>
      </w:tblGrid>
      <w:tr w:rsidR="000A2658" w14:paraId="6A17D0A3" w14:textId="77777777">
        <w:trPr>
          <w:trHeight w:val="300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0A2658" w:rsidRDefault="000A2658" w14:paraId="0000069E" w14:textId="77777777">
            <w:pPr>
              <w:ind w:firstLine="10"/>
              <w:jc w:val="center"/>
            </w:pP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0A2658" w:rsidRDefault="000A2658" w14:paraId="0000069F" w14:textId="77777777">
            <w:pPr>
              <w:ind w:firstLine="10"/>
              <w:jc w:val="center"/>
            </w:pP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0A2658" w:rsidRDefault="000A2658" w14:paraId="000006A0" w14:textId="77777777">
            <w:pPr>
              <w:ind w:firstLine="10"/>
              <w:jc w:val="center"/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0A2658" w:rsidRDefault="000A2658" w14:paraId="000006A1" w14:textId="77777777">
            <w:pPr>
              <w:ind w:firstLine="10"/>
              <w:jc w:val="center"/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0A2658" w:rsidRDefault="000A2658" w14:paraId="000006A2" w14:textId="77777777">
            <w:pPr>
              <w:ind w:firstLine="10"/>
              <w:jc w:val="center"/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0A2658" w:rsidRDefault="000A2658" w14:paraId="000006A3" w14:textId="77777777">
            <w:pPr>
              <w:ind w:firstLine="10"/>
              <w:jc w:val="center"/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0A2658" w:rsidRDefault="000A2658" w14:paraId="000006A4" w14:textId="77777777">
            <w:pPr>
              <w:ind w:firstLine="10"/>
              <w:jc w:val="center"/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0A2658" w:rsidRDefault="000A2658" w14:paraId="000006A5" w14:textId="77777777">
            <w:pPr>
              <w:ind w:firstLine="10"/>
              <w:jc w:val="center"/>
            </w:pPr>
          </w:p>
        </w:tc>
      </w:tr>
    </w:tbl>
    <w:p w:rsidR="000A2658" w:rsidRDefault="000A2658" w14:paraId="000006A6" w14:textId="77777777">
      <w:pPr>
        <w:ind w:left="-907"/>
        <w:rPr>
          <w:sz w:val="16"/>
          <w:szCs w:val="16"/>
        </w:rPr>
      </w:pPr>
    </w:p>
    <w:p w:rsidR="000A2658" w:rsidRDefault="000A2658" w14:paraId="000006A7" w14:textId="77777777">
      <w:pPr>
        <w:ind w:left="-907" w:right="-1260"/>
      </w:pPr>
    </w:p>
    <w:p w:rsidRPr="00F90A74" w:rsidR="000A2658" w:rsidP="006D258B" w:rsidRDefault="00000000" w14:paraId="000006A8" w14:textId="0928C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10"/>
        <w:rPr>
          <w:i/>
          <w:iCs/>
          <w:color w:val="333333"/>
        </w:rPr>
      </w:pPr>
      <w:r>
        <w:t>CONNECTION WITH SOAR</w:t>
      </w:r>
      <w:r>
        <w:rPr>
          <w:b w:val="0"/>
        </w:rPr>
        <w:t xml:space="preserve"> </w:t>
      </w:r>
      <w:r w:rsidRPr="00F90A74" w:rsidR="00F90A74">
        <w:rPr>
          <w:b w:val="0"/>
          <w:bCs/>
          <w:color w:val="000000"/>
          <w:sz w:val="22"/>
          <w:szCs w:val="22"/>
        </w:rPr>
        <w:t>​</w:t>
      </w:r>
      <w:r w:rsidRPr="00F90A74" w:rsidR="00F90A74">
        <w:rPr>
          <w:b w:val="0"/>
          <w:bCs/>
          <w:i/>
          <w:color w:val="000000"/>
          <w:sz w:val="22"/>
          <w:szCs w:val="22"/>
        </w:rPr>
        <w:t>[Head of Household and Adults</w:t>
      </w:r>
      <w:r w:rsidRPr="00F90A74" w:rsidR="00F90A74">
        <w:rPr>
          <w:b w:val="0"/>
          <w:bCs/>
          <w:color w:val="000000"/>
          <w:sz w:val="22"/>
          <w:szCs w:val="22"/>
        </w:rPr>
        <w:t xml:space="preserve">, </w:t>
      </w:r>
      <w:r w:rsidRPr="00F90A74" w:rsidR="00F90A74">
        <w:rPr>
          <w:b w:val="0"/>
          <w:bCs/>
          <w:i/>
          <w:iCs/>
          <w:color w:val="000000"/>
          <w:sz w:val="22"/>
          <w:szCs w:val="22"/>
        </w:rPr>
        <w:t>SSVF R</w:t>
      </w:r>
      <w:r w:rsidR="00DD61D7">
        <w:rPr>
          <w:b w:val="0"/>
          <w:bCs/>
          <w:i/>
          <w:iCs/>
          <w:color w:val="000000"/>
          <w:sz w:val="22"/>
          <w:szCs w:val="22"/>
        </w:rPr>
        <w:t>RH</w:t>
      </w:r>
      <w:r w:rsidRPr="00F90A74" w:rsidR="00F90A74">
        <w:rPr>
          <w:b w:val="0"/>
          <w:bCs/>
          <w:i/>
          <w:iCs/>
          <w:color w:val="000000"/>
          <w:sz w:val="22"/>
          <w:szCs w:val="22"/>
        </w:rPr>
        <w:t xml:space="preserve"> and Homelessness Prevention]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175BB0" w:rsidTr="00175BB0" w14:paraId="0EA60E28" w14:textId="77777777">
        <w:tc>
          <w:tcPr>
            <w:tcW w:w="361" w:type="dxa"/>
          </w:tcPr>
          <w:p w:rsidRPr="001B3325" w:rsidR="00175BB0" w:rsidP="004829A5" w:rsidRDefault="00175BB0" w14:paraId="115B77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175BB0" w:rsidP="004829A5" w:rsidRDefault="00175BB0" w14:paraId="7CFF08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2A5486" w:rsidR="00175BB0" w:rsidP="004829A5" w:rsidRDefault="00175BB0" w14:paraId="5F0518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2A5486" w:rsidR="00175BB0" w:rsidP="004829A5" w:rsidRDefault="00175BB0" w14:paraId="6186E2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175BB0" w:rsidTr="0095178F" w14:paraId="19B797AF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1B3325" w:rsidR="00175BB0" w:rsidP="004829A5" w:rsidRDefault="00175BB0" w14:paraId="1379D3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color="auto" w:sz="2" w:space="0"/>
            </w:tcBorders>
          </w:tcPr>
          <w:p w:rsidRPr="00A52B6D" w:rsidR="00175BB0" w:rsidP="004829A5" w:rsidRDefault="00175BB0" w14:paraId="43A9F3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  <w:tcBorders>
              <w:bottom w:val="single" w:color="auto" w:sz="2" w:space="0"/>
            </w:tcBorders>
          </w:tcPr>
          <w:p w:rsidRPr="002A5486" w:rsidR="00175BB0" w:rsidP="004829A5" w:rsidRDefault="00175BB0" w14:paraId="69DC1C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bottom w:val="single" w:color="auto" w:sz="2" w:space="0"/>
            </w:tcBorders>
          </w:tcPr>
          <w:p w:rsidRPr="002A5486" w:rsidR="00175BB0" w:rsidP="004829A5" w:rsidRDefault="00175BB0" w14:paraId="3C2CB2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175BB0" w:rsidTr="0095178F" w14:paraId="7B83E35A" w14:textId="77777777">
        <w:tc>
          <w:tcPr>
            <w:tcW w:w="62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2A5486" w:rsidR="00175BB0" w:rsidP="004829A5" w:rsidRDefault="00175BB0" w14:paraId="3342CA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2A5486" w:rsidR="00175BB0" w:rsidP="004829A5" w:rsidRDefault="00175BB0" w14:paraId="246BC7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2A5486" w:rsidR="00175BB0" w:rsidP="004829A5" w:rsidRDefault="00175BB0" w14:paraId="55D586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A2658" w:rsidP="00175BB0" w:rsidRDefault="000A2658" w14:paraId="000006C2" w14:textId="77777777">
      <w:pPr>
        <w:ind w:left="0"/>
      </w:pPr>
    </w:p>
    <w:p w:rsidRPr="00175BB0" w:rsidR="000A2658" w:rsidP="00175BB0" w:rsidRDefault="00000000" w14:paraId="000006C3" w14:textId="231BCE10">
      <w:pPr>
        <w:ind w:left="-810" w:right="-1350"/>
        <w:rPr>
          <w:i/>
          <w:sz w:val="22"/>
          <w:szCs w:val="22"/>
        </w:rPr>
      </w:pPr>
      <w:r>
        <w:t>HOUSEHOLD INCOME AS A PERCENTAGE OF AMI</w:t>
      </w:r>
      <w:r w:rsidR="00175BB0">
        <w:rPr>
          <w:b w:val="0"/>
        </w:rPr>
        <w:br/>
      </w:r>
      <w:r w:rsidRPr="00175BB0">
        <w:rPr>
          <w:b w:val="0"/>
          <w:i/>
          <w:sz w:val="22"/>
          <w:szCs w:val="22"/>
        </w:rPr>
        <w:t>[Head of Household, required for SSVF</w:t>
      </w:r>
      <w:r w:rsidR="00F90A74">
        <w:rPr>
          <w:b w:val="0"/>
          <w:i/>
          <w:sz w:val="22"/>
          <w:szCs w:val="22"/>
        </w:rPr>
        <w:t xml:space="preserve"> RRH and Homelessness Prevention</w:t>
      </w:r>
      <w:r w:rsidRPr="00175BB0">
        <w:rPr>
          <w:b w:val="0"/>
          <w:i/>
          <w:sz w:val="22"/>
          <w:szCs w:val="22"/>
        </w:rPr>
        <w:t>]</w:t>
      </w:r>
      <w:r w:rsidRPr="00175BB0">
        <w:rPr>
          <w:i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2A5486" w:rsidR="00175BB0" w:rsidTr="00175BB0" w14:paraId="4D090458" w14:textId="77777777">
        <w:tc>
          <w:tcPr>
            <w:tcW w:w="361" w:type="dxa"/>
          </w:tcPr>
          <w:p w:rsidRPr="001B3325" w:rsidR="00175BB0" w:rsidP="004829A5" w:rsidRDefault="00175BB0" w14:paraId="04D3B2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175BB0" w:rsidP="004829A5" w:rsidRDefault="00175BB0" w14:paraId="48678E3D" w14:textId="4D79A6C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30% or less</w:t>
            </w:r>
          </w:p>
        </w:tc>
        <w:tc>
          <w:tcPr>
            <w:tcW w:w="360" w:type="dxa"/>
          </w:tcPr>
          <w:p w:rsidRPr="002A5486" w:rsidR="00175BB0" w:rsidP="004829A5" w:rsidRDefault="00175BB0" w14:paraId="47C899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2A5486" w:rsidR="00175BB0" w:rsidP="004829A5" w:rsidRDefault="00175BB0" w14:paraId="75C2CB95" w14:textId="6549634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51% to 80%</w:t>
            </w:r>
          </w:p>
        </w:tc>
      </w:tr>
      <w:tr w:rsidRPr="002A5486" w:rsidR="00175BB0" w:rsidTr="00175BB0" w14:paraId="087AB8A7" w14:textId="77777777">
        <w:tc>
          <w:tcPr>
            <w:tcW w:w="361" w:type="dxa"/>
          </w:tcPr>
          <w:p w:rsidRPr="001B3325" w:rsidR="00175BB0" w:rsidP="004829A5" w:rsidRDefault="00175BB0" w14:paraId="6DF88F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175BB0" w:rsidP="004829A5" w:rsidRDefault="00F01FC2" w14:paraId="73A5A159" w14:textId="5DD2202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</w:rPr>
              <w:t xml:space="preserve">1% to </w:t>
            </w:r>
            <w:r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>0%</w:t>
            </w:r>
          </w:p>
        </w:tc>
        <w:tc>
          <w:tcPr>
            <w:tcW w:w="360" w:type="dxa"/>
          </w:tcPr>
          <w:p w:rsidRPr="002A5486" w:rsidR="00175BB0" w:rsidP="004829A5" w:rsidRDefault="00175BB0" w14:paraId="342BC5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2A5486" w:rsidR="00175BB0" w:rsidP="004829A5" w:rsidRDefault="00175BB0" w14:paraId="0E485893" w14:textId="13234AF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81% or greater</w:t>
            </w:r>
          </w:p>
        </w:tc>
      </w:tr>
    </w:tbl>
    <w:p w:rsidR="000A2658" w:rsidP="007D7DA6" w:rsidRDefault="000A2658" w14:paraId="000006CD" w14:textId="77777777">
      <w:pPr>
        <w:ind w:left="0" w:right="-360"/>
      </w:pPr>
    </w:p>
    <w:p w:rsidR="000A2658" w:rsidP="007D7DA6" w:rsidRDefault="00000000" w14:paraId="000006CE" w14:textId="77777777">
      <w:pPr>
        <w:ind w:left="-810" w:right="-360"/>
      </w:pPr>
      <w:r>
        <w:t xml:space="preserve">LAST GRADE COMPLETED </w:t>
      </w:r>
      <w:r>
        <w:rPr>
          <w:b w:val="0"/>
        </w:rPr>
        <w:t>​</w:t>
      </w:r>
      <w:r>
        <w:rPr>
          <w:b w:val="0"/>
          <w:i/>
        </w:rPr>
        <w:t xml:space="preserve">[Head of Household &amp; Adults, </w:t>
      </w:r>
      <w:r>
        <w:rPr>
          <w:b w:val="0"/>
          <w:color w:val="333333"/>
        </w:rPr>
        <w:t>Required for SSVF and VASH</w:t>
      </w:r>
      <w:r>
        <w:rPr>
          <w:b w:val="0"/>
        </w:rPr>
        <w:t>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5835"/>
        <w:gridCol w:w="360"/>
        <w:gridCol w:w="3780"/>
      </w:tblGrid>
      <w:tr w:rsidRPr="00C3452C" w:rsidR="007D7DA6" w:rsidTr="007D7DA6" w14:paraId="5DA69280" w14:textId="77777777">
        <w:tc>
          <w:tcPr>
            <w:tcW w:w="370" w:type="dxa"/>
          </w:tcPr>
          <w:p w:rsidRPr="00475EEB" w:rsidR="007D7DA6" w:rsidP="004829A5" w:rsidRDefault="007D7DA6" w14:paraId="5412F94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76F2A1B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Less than Grade 5</w:t>
            </w:r>
          </w:p>
        </w:tc>
        <w:tc>
          <w:tcPr>
            <w:tcW w:w="360" w:type="dxa"/>
          </w:tcPr>
          <w:p w:rsidRPr="00475EEB" w:rsidR="007D7DA6" w:rsidP="004829A5" w:rsidRDefault="007D7DA6" w14:paraId="5533B44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3B9852A0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Associate’s degree</w:t>
            </w:r>
          </w:p>
        </w:tc>
      </w:tr>
      <w:tr w:rsidRPr="00C3452C" w:rsidR="007D7DA6" w:rsidTr="007D7DA6" w14:paraId="3C6199FD" w14:textId="77777777">
        <w:tc>
          <w:tcPr>
            <w:tcW w:w="370" w:type="dxa"/>
          </w:tcPr>
          <w:p w:rsidRPr="00475EEB" w:rsidR="007D7DA6" w:rsidP="004829A5" w:rsidRDefault="007D7DA6" w14:paraId="5A4F123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679A58A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5-6</w:t>
            </w:r>
          </w:p>
        </w:tc>
        <w:tc>
          <w:tcPr>
            <w:tcW w:w="360" w:type="dxa"/>
          </w:tcPr>
          <w:p w:rsidRPr="00475EEB" w:rsidR="007D7DA6" w:rsidP="004829A5" w:rsidRDefault="007D7DA6" w14:paraId="23D05A6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B28EEE6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Bachelor’s degree</w:t>
            </w:r>
          </w:p>
        </w:tc>
      </w:tr>
      <w:tr w:rsidRPr="00C3452C" w:rsidR="007D7DA6" w:rsidTr="007D7DA6" w14:paraId="5BE35834" w14:textId="77777777">
        <w:tc>
          <w:tcPr>
            <w:tcW w:w="370" w:type="dxa"/>
          </w:tcPr>
          <w:p w:rsidRPr="00475EEB" w:rsidR="007D7DA6" w:rsidP="004829A5" w:rsidRDefault="007D7DA6" w14:paraId="075D4DBD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17C026F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7-8</w:t>
            </w:r>
          </w:p>
        </w:tc>
        <w:tc>
          <w:tcPr>
            <w:tcW w:w="360" w:type="dxa"/>
          </w:tcPr>
          <w:p w:rsidRPr="00475EEB" w:rsidR="007D7DA6" w:rsidP="004829A5" w:rsidRDefault="007D7DA6" w14:paraId="2D762DB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9C3E98C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Graduate degree</w:t>
            </w:r>
          </w:p>
        </w:tc>
      </w:tr>
      <w:tr w:rsidRPr="00C3452C" w:rsidR="007D7DA6" w:rsidTr="007D7DA6" w14:paraId="3C6E408B" w14:textId="77777777">
        <w:tc>
          <w:tcPr>
            <w:tcW w:w="370" w:type="dxa"/>
          </w:tcPr>
          <w:p w:rsidRPr="00475EEB" w:rsidR="007D7DA6" w:rsidP="004829A5" w:rsidRDefault="007D7DA6" w14:paraId="3BBBB38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AE25C4B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9-11</w:t>
            </w:r>
          </w:p>
        </w:tc>
        <w:tc>
          <w:tcPr>
            <w:tcW w:w="360" w:type="dxa"/>
          </w:tcPr>
          <w:p w:rsidRPr="00475EEB" w:rsidR="007D7DA6" w:rsidP="004829A5" w:rsidRDefault="007D7DA6" w14:paraId="48FB697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7009A0E4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Vocational certification</w:t>
            </w:r>
          </w:p>
        </w:tc>
      </w:tr>
      <w:tr w:rsidRPr="00C3452C" w:rsidR="007D7DA6" w:rsidTr="007D7DA6" w14:paraId="44B58BE1" w14:textId="77777777">
        <w:tc>
          <w:tcPr>
            <w:tcW w:w="370" w:type="dxa"/>
          </w:tcPr>
          <w:p w:rsidRPr="00475EEB" w:rsidR="007D7DA6" w:rsidP="004829A5" w:rsidRDefault="007D7DA6" w14:paraId="6CAED5C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A4B5556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 12/High school diploma</w:t>
            </w:r>
          </w:p>
        </w:tc>
        <w:tc>
          <w:tcPr>
            <w:tcW w:w="360" w:type="dxa"/>
          </w:tcPr>
          <w:p w:rsidRPr="00475EEB" w:rsidR="007D7DA6" w:rsidP="004829A5" w:rsidRDefault="007D7DA6" w14:paraId="0715804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5EE650C5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doesn’t know</w:t>
            </w:r>
          </w:p>
        </w:tc>
      </w:tr>
      <w:tr w:rsidRPr="00C3452C" w:rsidR="007D7DA6" w:rsidTr="007D7DA6" w14:paraId="4F9FC8BC" w14:textId="77777777">
        <w:tc>
          <w:tcPr>
            <w:tcW w:w="370" w:type="dxa"/>
          </w:tcPr>
          <w:p w:rsidR="007D7DA6" w:rsidP="004829A5" w:rsidRDefault="007D7DA6" w14:paraId="03C40950" w14:textId="77777777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12A5FBFC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School program does not have grade levels</w:t>
            </w:r>
          </w:p>
        </w:tc>
        <w:tc>
          <w:tcPr>
            <w:tcW w:w="360" w:type="dxa"/>
          </w:tcPr>
          <w:p w:rsidR="007D7DA6" w:rsidP="004829A5" w:rsidRDefault="007D7DA6" w14:paraId="04C0B5B0" w14:textId="77777777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7006CAD2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Client prefers not to answer</w:t>
            </w:r>
          </w:p>
        </w:tc>
      </w:tr>
      <w:tr w:rsidRPr="00C3452C" w:rsidR="007D7DA6" w:rsidTr="007D7DA6" w14:paraId="71C5D2D3" w14:textId="77777777">
        <w:tc>
          <w:tcPr>
            <w:tcW w:w="370" w:type="dxa"/>
          </w:tcPr>
          <w:p w:rsidR="007D7DA6" w:rsidP="004829A5" w:rsidRDefault="007D7DA6" w14:paraId="3FE4A419" w14:textId="77777777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417817B7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GED</w:t>
            </w:r>
          </w:p>
        </w:tc>
        <w:tc>
          <w:tcPr>
            <w:tcW w:w="360" w:type="dxa"/>
          </w:tcPr>
          <w:p w:rsidR="007D7DA6" w:rsidP="004829A5" w:rsidRDefault="007D7DA6" w14:paraId="3732B002" w14:textId="77777777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E96FF1D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Data not collected</w:t>
            </w:r>
          </w:p>
        </w:tc>
      </w:tr>
      <w:tr w:rsidRPr="00C3452C" w:rsidR="007D7DA6" w:rsidTr="007D7DA6" w14:paraId="16548788" w14:textId="77777777">
        <w:tc>
          <w:tcPr>
            <w:tcW w:w="370" w:type="dxa"/>
          </w:tcPr>
          <w:p w:rsidR="007D7DA6" w:rsidP="004829A5" w:rsidRDefault="007D7DA6" w14:paraId="4D35D9F2" w14:textId="77777777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5F6E4F8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Some college</w:t>
            </w:r>
          </w:p>
        </w:tc>
        <w:tc>
          <w:tcPr>
            <w:tcW w:w="4140" w:type="dxa"/>
            <w:gridSpan w:val="2"/>
          </w:tcPr>
          <w:p w:rsidRPr="00C3452C" w:rsidR="007D7DA6" w:rsidP="004829A5" w:rsidRDefault="007D7DA6" w14:paraId="0BBABF96" w14:textId="77777777"/>
        </w:tc>
      </w:tr>
    </w:tbl>
    <w:p w:rsidR="007D7DA6" w:rsidRDefault="007D7DA6" w14:paraId="73E721F4" w14:textId="77777777">
      <w:pPr>
        <w:ind w:left="-900" w:right="-360"/>
        <w:rPr>
          <w:b w:val="0"/>
        </w:rPr>
      </w:pPr>
    </w:p>
    <w:p w:rsidR="007D7DA6" w:rsidRDefault="007D7DA6" w14:paraId="17C0E789" w14:textId="77777777">
      <w:pPr>
        <w:ind w:left="-900" w:right="-360"/>
        <w:rPr>
          <w:b w:val="0"/>
        </w:rPr>
      </w:pPr>
    </w:p>
    <w:p w:rsidR="000A2658" w:rsidP="421424BE" w:rsidRDefault="00000000" w14:paraId="000006F0" w14:textId="2DFD0BDA">
      <w:pPr>
        <w:pStyle w:val="Normal"/>
        <w:spacing w:after="0" w:line="240" w:lineRule="auto"/>
        <w:ind w:left="-900"/>
        <w:rPr>
          <w:i w:val="1"/>
          <w:iCs w:val="1"/>
        </w:rPr>
      </w:pPr>
      <w:r w:rsidR="421424BE">
        <w:rPr/>
        <w:t>EMPLOYMENT STATUS ​</w:t>
      </w:r>
      <w:r w:rsidRPr="421424BE" w:rsidR="421424BE">
        <w:rPr>
          <w:b w:val="0"/>
          <w:bCs w:val="0"/>
          <w:i w:val="1"/>
          <w:iCs w:val="1"/>
        </w:rPr>
        <w:t xml:space="preserve">[Head of Household &amp; Adults, SSVF, GPD and VASH]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Pr="00301CB1" w:rsidR="007D7DA6" w:rsidTr="004829A5" w14:paraId="4C1F6186" w14:textId="77777777">
        <w:tc>
          <w:tcPr>
            <w:tcW w:w="10345" w:type="dxa"/>
            <w:gridSpan w:val="4"/>
          </w:tcPr>
          <w:p w:rsidRPr="00301CB1" w:rsidR="007D7DA6" w:rsidP="004829A5" w:rsidRDefault="007D7DA6" w14:paraId="16797237" w14:textId="77777777">
            <w:pPr>
              <w:rPr>
                <w:bCs/>
              </w:rPr>
            </w:pPr>
            <w:r>
              <w:t>Employed</w:t>
            </w:r>
          </w:p>
        </w:tc>
      </w:tr>
      <w:tr w:rsidRPr="00301CB1" w:rsidR="007D7DA6" w:rsidTr="004829A5" w14:paraId="246EB7BF" w14:textId="77777777">
        <w:tc>
          <w:tcPr>
            <w:tcW w:w="361" w:type="dxa"/>
          </w:tcPr>
          <w:p w:rsidRPr="00301CB1" w:rsidR="007D7DA6" w:rsidP="004829A5" w:rsidRDefault="007D7DA6" w14:paraId="6AED3E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301CB1" w:rsidR="007D7DA6" w:rsidP="004829A5" w:rsidRDefault="007D7DA6" w14:paraId="2A8B3D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01CB1" w:rsidR="007D7DA6" w:rsidP="004829A5" w:rsidRDefault="007D7DA6" w14:paraId="3AD1CD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7D7DA6" w:rsidP="004829A5" w:rsidRDefault="007D7DA6" w14:paraId="1DBE31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301CB1" w:rsidR="007D7DA6" w:rsidTr="004829A5" w14:paraId="31070666" w14:textId="77777777">
        <w:tc>
          <w:tcPr>
            <w:tcW w:w="361" w:type="dxa"/>
          </w:tcPr>
          <w:p w:rsidRPr="00301CB1" w:rsidR="007D7DA6" w:rsidP="004829A5" w:rsidRDefault="007D7DA6" w14:paraId="468BD3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301CB1" w:rsidR="007D7DA6" w:rsidP="004829A5" w:rsidRDefault="007D7DA6" w14:paraId="7D317F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:rsidRPr="00301CB1" w:rsidR="007D7DA6" w:rsidP="004829A5" w:rsidRDefault="007D7DA6" w14:paraId="6EFFB6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7D7DA6" w:rsidP="004829A5" w:rsidRDefault="007D7DA6" w14:paraId="630E27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F2ABA" w:rsidR="007D7DA6" w:rsidTr="00E924AA" w14:paraId="3E7E7423" w14:textId="77777777">
        <w:tc>
          <w:tcPr>
            <w:tcW w:w="5125" w:type="dxa"/>
            <w:gridSpan w:val="2"/>
          </w:tcPr>
          <w:p w:rsidRPr="00301CB1" w:rsidR="007D7DA6" w:rsidP="004829A5" w:rsidRDefault="007D7DA6" w14:paraId="479667AF" w14:textId="77777777">
            <w:pPr>
              <w:rPr>
                <w:bCs/>
              </w:rPr>
            </w:pPr>
          </w:p>
        </w:tc>
        <w:tc>
          <w:tcPr>
            <w:tcW w:w="360" w:type="dxa"/>
          </w:tcPr>
          <w:p w:rsidRPr="00301CB1" w:rsidR="007D7DA6" w:rsidP="004829A5" w:rsidRDefault="007D7DA6" w14:paraId="7014895A" w14:textId="77777777"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4F2ABA" w:rsidR="007D7DA6" w:rsidP="004829A5" w:rsidRDefault="007D7DA6" w14:paraId="5EE6274C" w14:textId="77777777">
            <w:pPr>
              <w:rPr>
                <w:bCs/>
              </w:rPr>
            </w:pPr>
            <w:r w:rsidRPr="004F2ABA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301CB1" w:rsidR="007D7DA6" w:rsidTr="004829A5" w14:paraId="19E6FD1D" w14:textId="77777777">
        <w:trPr>
          <w:trHeight w:val="127"/>
        </w:trPr>
        <w:tc>
          <w:tcPr>
            <w:tcW w:w="10345" w:type="dxa"/>
            <w:gridSpan w:val="4"/>
            <w:vAlign w:val="center"/>
          </w:tcPr>
          <w:p w:rsidRPr="00301CB1" w:rsidR="007D7DA6" w:rsidP="004829A5" w:rsidRDefault="007D7DA6" w14:paraId="143A41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t>If “Yes” for employed – Type of employment</w:t>
            </w:r>
          </w:p>
        </w:tc>
      </w:tr>
      <w:tr w:rsidRPr="00301CB1" w:rsidR="007D7DA6" w:rsidTr="004829A5" w14:paraId="5E979BD8" w14:textId="77777777">
        <w:tc>
          <w:tcPr>
            <w:tcW w:w="361" w:type="dxa"/>
          </w:tcPr>
          <w:p w:rsidRPr="007D7DA6" w:rsidR="007D7DA6" w:rsidP="004829A5" w:rsidRDefault="007D7DA6" w14:paraId="4D88FD7A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7D7DA6" w:rsidR="007D7DA6" w:rsidP="004829A5" w:rsidRDefault="007D7DA6" w14:paraId="1B71172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7D7DA6">
              <w:rPr>
                <w:b w:val="0"/>
              </w:rPr>
              <w:t>Full­time</w:t>
            </w:r>
          </w:p>
        </w:tc>
        <w:tc>
          <w:tcPr>
            <w:tcW w:w="360" w:type="dxa"/>
          </w:tcPr>
          <w:p w:rsidRPr="007D7DA6" w:rsidR="007D7DA6" w:rsidP="004829A5" w:rsidRDefault="007D7DA6" w14:paraId="5C91E0DF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7D7DA6" w:rsidR="007D7DA6" w:rsidP="004829A5" w:rsidRDefault="007D7DA6" w14:paraId="636CC3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Seasonal/sporadic (including day labor)</w:t>
            </w:r>
          </w:p>
        </w:tc>
      </w:tr>
      <w:tr w:rsidRPr="00301CB1" w:rsidR="007D7DA6" w:rsidTr="004829A5" w14:paraId="0BF3D278" w14:textId="77777777">
        <w:tc>
          <w:tcPr>
            <w:tcW w:w="361" w:type="dxa"/>
          </w:tcPr>
          <w:p w:rsidRPr="007D7DA6" w:rsidR="007D7DA6" w:rsidP="004829A5" w:rsidRDefault="007D7DA6" w14:paraId="79428535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7D7DA6" w:rsidR="007D7DA6" w:rsidP="004829A5" w:rsidRDefault="007D7DA6" w14:paraId="07FD36F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7D7DA6">
              <w:rPr>
                <w:b w:val="0"/>
              </w:rPr>
              <w:t>Part-time</w:t>
            </w:r>
          </w:p>
        </w:tc>
        <w:tc>
          <w:tcPr>
            <w:tcW w:w="5220" w:type="dxa"/>
            <w:gridSpan w:val="2"/>
          </w:tcPr>
          <w:p w:rsidRPr="007D7DA6" w:rsidR="007D7DA6" w:rsidP="004829A5" w:rsidRDefault="007D7DA6" w14:paraId="183387F7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301CB1" w:rsidR="007D7DA6" w:rsidTr="004829A5" w14:paraId="16D3EBC4" w14:textId="77777777">
        <w:trPr>
          <w:trHeight w:val="226"/>
        </w:trPr>
        <w:tc>
          <w:tcPr>
            <w:tcW w:w="10345" w:type="dxa"/>
            <w:gridSpan w:val="4"/>
            <w:vAlign w:val="center"/>
          </w:tcPr>
          <w:p w:rsidRPr="00301CB1" w:rsidR="007D7DA6" w:rsidP="004829A5" w:rsidRDefault="007D7DA6" w14:paraId="23DE00D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t>If “No” for employed – Why not employed</w:t>
            </w:r>
          </w:p>
        </w:tc>
      </w:tr>
      <w:tr w:rsidRPr="00301CB1" w:rsidR="007D7DA6" w:rsidTr="00E72739" w14:paraId="45A9EAF0" w14:textId="77777777">
        <w:trPr>
          <w:trHeight w:val="62"/>
        </w:trPr>
        <w:tc>
          <w:tcPr>
            <w:tcW w:w="361" w:type="dxa"/>
            <w:tcBorders>
              <w:bottom w:val="single" w:color="auto" w:sz="2" w:space="0"/>
            </w:tcBorders>
          </w:tcPr>
          <w:p w:rsidRPr="007D7DA6" w:rsidR="007D7DA6" w:rsidP="004829A5" w:rsidRDefault="007D7DA6" w14:paraId="5B086AA2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  <w:tcBorders>
              <w:bottom w:val="single" w:color="auto" w:sz="2" w:space="0"/>
            </w:tcBorders>
          </w:tcPr>
          <w:p w:rsidRPr="007D7DA6" w:rsidR="007D7DA6" w:rsidP="004829A5" w:rsidRDefault="007D7DA6" w14:paraId="6CEFBE09" w14:textId="77777777">
            <w:pPr>
              <w:rPr>
                <w:b w:val="0"/>
              </w:rPr>
            </w:pPr>
            <w:r w:rsidRPr="007D7DA6">
              <w:rPr>
                <w:b w:val="0"/>
              </w:rPr>
              <w:t>Looking for work</w:t>
            </w:r>
          </w:p>
        </w:tc>
        <w:tc>
          <w:tcPr>
            <w:tcW w:w="360" w:type="dxa"/>
            <w:tcBorders>
              <w:bottom w:val="single" w:color="auto" w:sz="2" w:space="0"/>
            </w:tcBorders>
          </w:tcPr>
          <w:p w:rsidRPr="007D7DA6" w:rsidR="007D7DA6" w:rsidP="004829A5" w:rsidRDefault="007D7DA6" w14:paraId="445A62C5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Borders>
              <w:bottom w:val="single" w:color="auto" w:sz="2" w:space="0"/>
            </w:tcBorders>
          </w:tcPr>
          <w:p w:rsidRPr="007D7DA6" w:rsidR="007D7DA6" w:rsidP="004829A5" w:rsidRDefault="007D7DA6" w14:paraId="5A8BF103" w14:textId="77777777">
            <w:pPr>
              <w:rPr>
                <w:b w:val="0"/>
              </w:rPr>
            </w:pPr>
            <w:r w:rsidRPr="007D7DA6">
              <w:rPr>
                <w:b w:val="0"/>
              </w:rPr>
              <w:t>Not looking for work</w:t>
            </w:r>
          </w:p>
        </w:tc>
      </w:tr>
      <w:tr w:rsidRPr="00301CB1" w:rsidR="007D7DA6" w:rsidTr="00E72739" w14:paraId="3C0CF4D7" w14:textId="77777777">
        <w:trPr>
          <w:trHeight w:val="64"/>
        </w:trPr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D7DA6" w:rsidR="007D7DA6" w:rsidP="004829A5" w:rsidRDefault="007D7DA6" w14:paraId="22A6D3C7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D7DA6" w:rsidR="007D7DA6" w:rsidP="004829A5" w:rsidRDefault="007D7DA6" w14:paraId="751743EB" w14:textId="77777777">
            <w:pPr>
              <w:rPr>
                <w:b w:val="0"/>
              </w:rPr>
            </w:pPr>
            <w:r w:rsidRPr="007D7DA6">
              <w:rPr>
                <w:b w:val="0"/>
              </w:rPr>
              <w:t>Unable to work</w:t>
            </w:r>
          </w:p>
        </w:tc>
        <w:tc>
          <w:tcPr>
            <w:tcW w:w="5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D7DA6" w:rsidR="007D7DA6" w:rsidP="004829A5" w:rsidRDefault="007D7DA6" w14:paraId="18958B47" w14:textId="77777777">
            <w:pPr>
              <w:rPr>
                <w:b w:val="0"/>
              </w:rPr>
            </w:pPr>
          </w:p>
        </w:tc>
      </w:tr>
    </w:tbl>
    <w:p w:rsidR="007D7DA6" w:rsidRDefault="007D7DA6" w14:paraId="285A8F45" w14:textId="77777777">
      <w:pPr>
        <w:spacing w:line="265" w:lineRule="auto"/>
        <w:ind w:left="-900" w:right="550"/>
      </w:pPr>
    </w:p>
    <w:p w:rsidR="000A2658" w:rsidRDefault="00000000" w14:paraId="00000726" w14:textId="77777777">
      <w:pPr>
        <w:spacing w:after="0"/>
        <w:ind w:firstLine="10"/>
        <w:rPr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</w:p>
    <w:p w:rsidRPr="00F90A74" w:rsidR="000A2658" w:rsidP="00F90A74" w:rsidRDefault="00000000" w14:paraId="00000727" w14:textId="6CE949C1">
      <w:pPr>
        <w:spacing w:after="0"/>
        <w:ind w:left="-810"/>
        <w:rPr>
          <w:b w:val="0"/>
          <w:i/>
          <w:sz w:val="22"/>
          <w:szCs w:val="22"/>
        </w:rPr>
      </w:pPr>
      <w:r>
        <w:t xml:space="preserve">GENERAL HEALTH STATUS </w:t>
      </w:r>
      <w:r>
        <w:rPr>
          <w:b w:val="0"/>
        </w:rPr>
        <w:t>​</w:t>
      </w:r>
      <w:r>
        <w:rPr>
          <w:b w:val="0"/>
          <w:i/>
        </w:rPr>
        <w:t xml:space="preserve">[Head of Household </w:t>
      </w:r>
      <w:r w:rsidR="00F90A74">
        <w:rPr>
          <w:b w:val="0"/>
          <w:i/>
        </w:rPr>
        <w:t>and</w:t>
      </w:r>
      <w:r>
        <w:rPr>
          <w:b w:val="0"/>
          <w:i/>
        </w:rPr>
        <w:t xml:space="preserve"> Adults, </w:t>
      </w:r>
      <w:r w:rsidRPr="00F90A74" w:rsidR="00F90A74">
        <w:rPr>
          <w:b w:val="0"/>
          <w:i/>
          <w:color w:val="000000"/>
          <w:sz w:val="22"/>
          <w:szCs w:val="22"/>
        </w:rPr>
        <w:t>HUD-VASH Collaborative Case Management</w:t>
      </w:r>
      <w:r w:rsidRPr="00F90A74" w:rsidR="00F90A74">
        <w:rPr>
          <w:b w:val="0"/>
          <w:i/>
          <w:sz w:val="22"/>
          <w:szCs w:val="22"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7D7DA6" w:rsidTr="004829A5" w14:paraId="14AD61FF" w14:textId="77777777">
        <w:tc>
          <w:tcPr>
            <w:tcW w:w="370" w:type="dxa"/>
          </w:tcPr>
          <w:p w:rsidRPr="007D7DA6" w:rsidR="007D7DA6" w:rsidP="004829A5" w:rsidRDefault="007D7DA6" w14:paraId="338EA5B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27921E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Excellent</w:t>
            </w:r>
          </w:p>
        </w:tc>
        <w:tc>
          <w:tcPr>
            <w:tcW w:w="362" w:type="dxa"/>
          </w:tcPr>
          <w:p w:rsidRPr="007D7DA6" w:rsidR="007D7DA6" w:rsidP="004829A5" w:rsidRDefault="007D7DA6" w14:paraId="7C17218A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1E6E9DE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Poor</w:t>
            </w:r>
          </w:p>
        </w:tc>
      </w:tr>
      <w:tr w:rsidRPr="00C3452C" w:rsidR="007D7DA6" w:rsidTr="004829A5" w14:paraId="163F4172" w14:textId="77777777">
        <w:tc>
          <w:tcPr>
            <w:tcW w:w="370" w:type="dxa"/>
          </w:tcPr>
          <w:p w:rsidRPr="007D7DA6" w:rsidR="007D7DA6" w:rsidP="004829A5" w:rsidRDefault="007D7DA6" w14:paraId="5A951F65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5E24288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Very good</w:t>
            </w:r>
          </w:p>
        </w:tc>
        <w:tc>
          <w:tcPr>
            <w:tcW w:w="362" w:type="dxa"/>
          </w:tcPr>
          <w:p w:rsidRPr="007D7DA6" w:rsidR="007D7DA6" w:rsidP="004829A5" w:rsidRDefault="007D7DA6" w14:paraId="741F10E7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66D86248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doesn’t know</w:t>
            </w:r>
          </w:p>
        </w:tc>
      </w:tr>
      <w:tr w:rsidRPr="00C3452C" w:rsidR="007D7DA6" w:rsidTr="004829A5" w14:paraId="4C21A3C6" w14:textId="77777777">
        <w:tc>
          <w:tcPr>
            <w:tcW w:w="370" w:type="dxa"/>
          </w:tcPr>
          <w:p w:rsidRPr="007D7DA6" w:rsidR="007D7DA6" w:rsidP="004829A5" w:rsidRDefault="007D7DA6" w14:paraId="13BE6B5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B298410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Good</w:t>
            </w:r>
          </w:p>
        </w:tc>
        <w:tc>
          <w:tcPr>
            <w:tcW w:w="362" w:type="dxa"/>
          </w:tcPr>
          <w:p w:rsidRPr="007D7DA6" w:rsidR="007D7DA6" w:rsidP="004829A5" w:rsidRDefault="007D7DA6" w14:paraId="52BC12E8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142E37DC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prefers not to answer</w:t>
            </w:r>
          </w:p>
        </w:tc>
      </w:tr>
      <w:tr w:rsidRPr="00C3452C" w:rsidR="007D7DA6" w:rsidTr="004829A5" w14:paraId="280EC3B6" w14:textId="77777777">
        <w:tc>
          <w:tcPr>
            <w:tcW w:w="370" w:type="dxa"/>
          </w:tcPr>
          <w:p w:rsidRPr="007D7DA6" w:rsidR="007D7DA6" w:rsidP="004829A5" w:rsidRDefault="007D7DA6" w14:paraId="4194CD41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49306CA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Fair</w:t>
            </w:r>
          </w:p>
        </w:tc>
        <w:tc>
          <w:tcPr>
            <w:tcW w:w="362" w:type="dxa"/>
          </w:tcPr>
          <w:p w:rsidRPr="007D7DA6" w:rsidR="007D7DA6" w:rsidP="004829A5" w:rsidRDefault="007D7DA6" w14:paraId="17783480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7982C00E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Data not collected</w:t>
            </w:r>
          </w:p>
        </w:tc>
      </w:tr>
    </w:tbl>
    <w:p w:rsidR="007D7DA6" w:rsidRDefault="007D7DA6" w14:paraId="3267B519" w14:textId="43DDAC59">
      <w:pPr>
        <w:spacing w:after="0"/>
        <w:ind w:left="-900"/>
        <w:rPr>
          <w:b w:val="0"/>
          <w:bCs w:val="0"/>
        </w:rPr>
      </w:pPr>
    </w:p>
    <w:p w:rsidR="24F9B819" w:rsidP="3D33F3FD" w:rsidRDefault="24F9B819" w14:paraId="6C7F8709" w14:textId="2B6F41B5">
      <w:pPr>
        <w:spacing w:after="0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33F3FD" w:rsidR="3D33F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MENTAL HEALTH CONSULTATION</w:t>
      </w:r>
      <w:r w:rsidRPr="3D33F3FD" w:rsidR="3D33F3F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[Head of Household and Adult Veterans]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975"/>
      </w:tblGrid>
      <w:tr w:rsidR="3D33F3FD" w:rsidTr="3D33F3FD" w14:paraId="7762C555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5BD42C16" w14:textId="5872D36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9975" w:type="dxa"/>
            <w:tcMar>
              <w:left w:w="105" w:type="dxa"/>
            </w:tcMar>
            <w:vAlign w:val="top"/>
          </w:tcPr>
          <w:p w:rsidR="3D33F3FD" w:rsidP="3D33F3FD" w:rsidRDefault="3D33F3FD" w14:paraId="4D0A2E1C" w14:textId="27ECDB2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Mental health consultation completed</w:t>
            </w:r>
          </w:p>
        </w:tc>
      </w:tr>
      <w:tr w:rsidR="3D33F3FD" w:rsidTr="3D33F3FD" w14:paraId="03E0D2C0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2309F430" w14:textId="32ACDA8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9975" w:type="dxa"/>
            <w:tcMar>
              <w:left w:w="105" w:type="dxa"/>
            </w:tcMar>
            <w:vAlign w:val="top"/>
          </w:tcPr>
          <w:p w:rsidR="3D33F3FD" w:rsidP="3D33F3FD" w:rsidRDefault="3D33F3FD" w14:paraId="1FDBE8C6" w14:textId="4E6926E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Mental health consultation being coordinated / arranged with VA provider</w:t>
            </w:r>
          </w:p>
        </w:tc>
      </w:tr>
      <w:tr w:rsidR="3D33F3FD" w:rsidTr="3D33F3FD" w14:paraId="44D65361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314E8275" w14:textId="797EE4B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9975" w:type="dxa"/>
            <w:tcMar>
              <w:left w:w="105" w:type="dxa"/>
            </w:tcMar>
            <w:vAlign w:val="top"/>
          </w:tcPr>
          <w:p w:rsidR="3D33F3FD" w:rsidP="3D33F3FD" w:rsidRDefault="3D33F3FD" w14:paraId="726688A8" w14:textId="19C70B7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Mental health consultation being coordinated / arranged with other provider</w:t>
            </w:r>
          </w:p>
        </w:tc>
      </w:tr>
      <w:tr w:rsidR="3D33F3FD" w:rsidTr="3D33F3FD" w14:paraId="3EDF5BF4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25450780" w14:textId="4EC4BD1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9975" w:type="dxa"/>
            <w:tcMar>
              <w:left w:w="105" w:type="dxa"/>
            </w:tcMar>
            <w:vAlign w:val="top"/>
          </w:tcPr>
          <w:p w:rsidR="3D33F3FD" w:rsidP="3D33F3FD" w:rsidRDefault="3D33F3FD" w14:paraId="7FD5A327" w14:textId="6A11705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Offer declined</w:t>
            </w:r>
          </w:p>
        </w:tc>
      </w:tr>
    </w:tbl>
    <w:p w:rsidR="24F9B819" w:rsidP="3D33F3FD" w:rsidRDefault="24F9B819" w14:paraId="0C731D1E" w14:textId="4387D962">
      <w:pPr>
        <w:bidi w:val="0"/>
        <w:spacing w:after="0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4F9B819" w:rsidP="3D33F3FD" w:rsidRDefault="24F9B819" w14:paraId="1598E28D" w14:textId="11A61788">
      <w:pPr>
        <w:bidi w:val="0"/>
        <w:spacing w:after="0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4F9B819" w:rsidP="3D33F3FD" w:rsidRDefault="24F9B819" w14:paraId="5C409631" w14:textId="7AE567F3">
      <w:pPr>
        <w:pStyle w:val="Normal"/>
        <w:bidi w:val="0"/>
        <w:spacing w:after="0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33F3FD" w:rsidR="3D33F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SEX </w:t>
      </w:r>
      <w:r w:rsidRPr="3D33F3FD" w:rsidR="3D33F3F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[All Clients]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755"/>
        <w:gridCol w:w="360"/>
        <w:gridCol w:w="4860"/>
      </w:tblGrid>
      <w:tr w:rsidR="3D33F3FD" w:rsidTr="3D33F3FD" w14:paraId="650BB6C3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610AF423" w14:textId="5F62410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0BD6D055" w14:textId="2DCD29B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Female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0A26D5BC" w14:textId="39E40F3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4A7D4E59" w14:textId="612585E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3D33F3FD" w:rsidTr="3D33F3FD" w14:paraId="448B9077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66479068" w14:textId="2F0F1F3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04A9F582" w14:textId="3EC9E44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Male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3D0396B8" w14:textId="5B77C5D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1A2500B2" w14:textId="78BA687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3D33F3FD" w:rsidTr="3D33F3FD" w14:paraId="1EA2147F">
        <w:trPr>
          <w:trHeight w:val="300"/>
        </w:trPr>
        <w:tc>
          <w:tcPr>
            <w:tcW w:w="5115" w:type="dxa"/>
            <w:gridSpan w:val="2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6B2E0F3F" w14:textId="28B062D9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6131A869" w14:textId="55DC9AC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3D33F3FD" w:rsidP="3D33F3FD" w:rsidRDefault="3D33F3FD" w14:paraId="45CFDA92" w14:textId="158DE819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D33F3FD" w:rsidR="3D33F3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24F9B819" w:rsidP="3D33F3FD" w:rsidRDefault="24F9B819" w14:paraId="46CA5313" w14:textId="1C1D0BFA">
      <w:pPr>
        <w:bidi w:val="0"/>
        <w:spacing w:after="0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4F9B819" w:rsidP="3D33F3FD" w:rsidRDefault="24F9B819" w14:paraId="1614D625" w14:textId="0A4B9B9A">
      <w:pPr>
        <w:bidi w:val="0"/>
        <w:spacing w:after="0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4F9B819" w:rsidP="24F9B819" w:rsidRDefault="24F9B819" w14:paraId="054CD282" w14:textId="00EF1A79">
      <w:pPr>
        <w:spacing w:after="0"/>
        <w:ind w:left="-900"/>
        <w:rPr>
          <w:b w:val="0"/>
          <w:bCs w:val="0"/>
        </w:rPr>
      </w:pPr>
    </w:p>
    <w:p w:rsidR="000A2658" w:rsidRDefault="000A2658" w14:paraId="00000739" w14:textId="77777777">
      <w:pPr>
        <w:ind w:firstLine="10"/>
      </w:pPr>
    </w:p>
    <w:p w:rsidR="000A2658" w:rsidRDefault="000A2658" w14:paraId="0000073A" w14:textId="77777777">
      <w:pPr>
        <w:ind w:firstLine="10"/>
      </w:pPr>
    </w:p>
    <w:p w:rsidR="000A2658" w:rsidRDefault="00000000" w14:paraId="0000073B" w14:textId="77777777">
      <w:pPr>
        <w:tabs>
          <w:tab w:val="center" w:pos="7880"/>
        </w:tabs>
        <w:ind w:left="-720" w:right="-720"/>
        <w:jc w:val="center"/>
      </w:pPr>
      <w:r>
        <w:t>___________________________________________________________________________</w:t>
      </w:r>
    </w:p>
    <w:p w:rsidR="000A2658" w:rsidRDefault="000A2658" w14:paraId="0000073C" w14:textId="77777777">
      <w:pPr>
        <w:tabs>
          <w:tab w:val="center" w:pos="7880"/>
        </w:tabs>
        <w:ind w:left="-15"/>
        <w:rPr>
          <w:sz w:val="16"/>
          <w:szCs w:val="16"/>
        </w:rPr>
      </w:pPr>
    </w:p>
    <w:p w:rsidR="000A2658" w:rsidRDefault="00000000" w14:paraId="0000073D" w14:textId="77777777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</w:r>
      <w:r>
        <w:t xml:space="preserve">         Date </w:t>
      </w:r>
    </w:p>
    <w:sectPr w:rsidR="000A2658">
      <w:headerReference w:type="default" r:id="rId7"/>
      <w:headerReference w:type="first" r:id="rId8"/>
      <w:pgSz w:w="12240" w:h="15840" w:orient="portrait"/>
      <w:pgMar w:top="1627" w:right="1800" w:bottom="215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282E" w:rsidRDefault="00A9282E" w14:paraId="5F1B1C31" w14:textId="77777777">
      <w:pPr>
        <w:spacing w:after="0" w:line="240" w:lineRule="auto"/>
      </w:pPr>
      <w:r>
        <w:separator/>
      </w:r>
    </w:p>
  </w:endnote>
  <w:endnote w:type="continuationSeparator" w:id="0">
    <w:p w:rsidR="00A9282E" w:rsidRDefault="00A9282E" w14:paraId="097EB7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282E" w:rsidRDefault="00A9282E" w14:paraId="2FDE1B0C" w14:textId="77777777">
      <w:pPr>
        <w:spacing w:after="0" w:line="240" w:lineRule="auto"/>
      </w:pPr>
      <w:r>
        <w:separator/>
      </w:r>
    </w:p>
  </w:footnote>
  <w:footnote w:type="continuationSeparator" w:id="0">
    <w:p w:rsidR="00A9282E" w:rsidRDefault="00A9282E" w14:paraId="4DA276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2658" w:rsidRDefault="00000000" w14:paraId="00000740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A14618" wp14:editId="210ABB78">
          <wp:simplePos x="0" y="0"/>
          <wp:positionH relativeFrom="column">
            <wp:posOffset>4572000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2658" w:rsidRDefault="00000000" w14:paraId="0000073E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3C6BFA3" wp14:editId="6AB2B045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2658" w:rsidRDefault="000A2658" w14:paraId="0000073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58"/>
    <w:rsid w:val="000A2658"/>
    <w:rsid w:val="000C66FA"/>
    <w:rsid w:val="000E5C07"/>
    <w:rsid w:val="00175BB0"/>
    <w:rsid w:val="001C49F1"/>
    <w:rsid w:val="00220ADF"/>
    <w:rsid w:val="002B2D8C"/>
    <w:rsid w:val="002F28BF"/>
    <w:rsid w:val="00362E40"/>
    <w:rsid w:val="00671E46"/>
    <w:rsid w:val="006A4878"/>
    <w:rsid w:val="006D258B"/>
    <w:rsid w:val="00722311"/>
    <w:rsid w:val="007528D8"/>
    <w:rsid w:val="007D7DA6"/>
    <w:rsid w:val="007E2606"/>
    <w:rsid w:val="0095178F"/>
    <w:rsid w:val="00A9282E"/>
    <w:rsid w:val="00A951B7"/>
    <w:rsid w:val="00B53477"/>
    <w:rsid w:val="00B542C8"/>
    <w:rsid w:val="00B728B0"/>
    <w:rsid w:val="00BA1C62"/>
    <w:rsid w:val="00BD40F4"/>
    <w:rsid w:val="00C129C3"/>
    <w:rsid w:val="00DD61D7"/>
    <w:rsid w:val="00E72739"/>
    <w:rsid w:val="00EB5C68"/>
    <w:rsid w:val="00F01FC2"/>
    <w:rsid w:val="00F90A74"/>
    <w:rsid w:val="00FC66D6"/>
    <w:rsid w:val="24F9B819"/>
    <w:rsid w:val="2BAD533E"/>
    <w:rsid w:val="3D33F3FD"/>
    <w:rsid w:val="421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CFD52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0" w:type="dxa"/>
        <w:left w:w="128" w:type="dxa"/>
        <w:right w:w="115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3" w:customStyle="1">
    <w:basedOn w:val="TableNormal"/>
    <w:tblPr>
      <w:tblStyleRowBandSize w:val="1"/>
      <w:tblStyleColBandSize w:val="1"/>
    </w:tblPr>
  </w:style>
  <w:style w:type="table" w:styleId="aff4" w:customStyle="1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styleId="aff5" w:customStyle="1">
    <w:basedOn w:val="TableNormal"/>
    <w:tblPr>
      <w:tblStyleRowBandSize w:val="1"/>
      <w:tblStyleColBandSize w:val="1"/>
    </w:tblPr>
  </w:style>
  <w:style w:type="table" w:styleId="aff6" w:customStyle="1">
    <w:basedOn w:val="TableNormal"/>
    <w:tblPr>
      <w:tblStyleRowBandSize w:val="1"/>
      <w:tblStyleColBandSize w:val="1"/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8" w:customStyle="1">
    <w:basedOn w:val="TableNormal"/>
    <w:tblPr>
      <w:tblStyleRowBandSize w:val="1"/>
      <w:tblStyleColBandSize w:val="1"/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a" w:customStyle="1">
    <w:basedOn w:val="TableNormal"/>
    <w:tblPr>
      <w:tblStyleRowBandSize w:val="1"/>
      <w:tblStyleColBandSize w:val="1"/>
    </w:tblPr>
  </w:style>
  <w:style w:type="table" w:styleId="affb" w:customStyle="1">
    <w:basedOn w:val="TableNormal"/>
    <w:tblPr>
      <w:tblStyleRowBandSize w:val="1"/>
      <w:tblStyleColBandSize w:val="1"/>
    </w:tblPr>
  </w:style>
  <w:style w:type="table" w:styleId="affc" w:customStyle="1">
    <w:basedOn w:val="TableNormal"/>
    <w:tblPr>
      <w:tblStyleRowBandSize w:val="1"/>
      <w:tblStyleColBandSize w:val="1"/>
    </w:tblPr>
  </w:style>
  <w:style w:type="table" w:styleId="affd" w:customStyle="1">
    <w:basedOn w:val="TableNormal"/>
    <w:tblPr>
      <w:tblStyleRowBandSize w:val="1"/>
      <w:tblStyleColBandSize w:val="1"/>
    </w:tblPr>
  </w:style>
  <w:style w:type="table" w:styleId="affe" w:customStyle="1">
    <w:basedOn w:val="TableNormal"/>
    <w:tblPr>
      <w:tblStyleRowBandSize w:val="1"/>
      <w:tblStyleColBandSize w:val="1"/>
    </w:tblPr>
  </w:style>
  <w:style w:type="table" w:styleId="afff" w:customStyle="1">
    <w:basedOn w:val="TableNormal"/>
    <w:tblPr>
      <w:tblStyleRowBandSize w:val="1"/>
      <w:tblStyleColBandSize w:val="1"/>
    </w:tblPr>
  </w:style>
  <w:style w:type="table" w:styleId="afff0" w:customStyle="1">
    <w:basedOn w:val="TableNormal"/>
    <w:tblPr>
      <w:tblStyleRowBandSize w:val="1"/>
      <w:tblStyleColBandSize w:val="1"/>
    </w:tblPr>
  </w:style>
  <w:style w:type="table" w:styleId="afff1" w:customStyle="1">
    <w:basedOn w:val="TableNormal"/>
    <w:tblPr>
      <w:tblStyleRowBandSize w:val="1"/>
      <w:tblStyleColBandSize w:val="1"/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C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5CE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210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8D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28D8"/>
  </w:style>
  <w:style w:type="paragraph" w:styleId="Footer">
    <w:name w:val="footer"/>
    <w:basedOn w:val="Normal"/>
    <w:link w:val="FooterChar"/>
    <w:uiPriority w:val="99"/>
    <w:unhideWhenUsed/>
    <w:rsid w:val="007528D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28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6D6"/>
    <w:rPr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C66D6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mm3lXtK0GVjunLKa858dXVPTA==">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7</revision>
  <lastPrinted>2023-09-26T13:23:00.0000000Z</lastPrinted>
  <dcterms:created xsi:type="dcterms:W3CDTF">2023-09-26T13:23:00.0000000Z</dcterms:created>
  <dcterms:modified xsi:type="dcterms:W3CDTF">2025-09-02T19:33:45.1245707Z</dcterms:modified>
</coreProperties>
</file>