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696" w:rsidRDefault="00000000" w14:paraId="3C7FE068" w14:textId="200C14D6">
      <w:pPr>
        <w:tabs>
          <w:tab w:val="left" w:pos="3255"/>
        </w:tabs>
        <w:spacing w:after="0" w:line="259" w:lineRule="auto"/>
        <w:ind w:left="0"/>
        <w:jc w:val="center"/>
      </w:pPr>
      <w:r w:rsidRPr="0F48843F" w:rsidR="0F48843F">
        <w:rPr>
          <w:rFonts w:ascii="Trebuchet MS" w:hAnsi="Trebuchet MS" w:eastAsia="Trebuchet MS" w:cs="Trebuchet MS"/>
          <w:sz w:val="32"/>
          <w:szCs w:val="32"/>
        </w:rPr>
        <w:t>CLARITY HMIS: HUD - HOPWA PROJECT STATUS ASSESSMENT FORM</w:t>
      </w:r>
    </w:p>
    <w:p w:rsidR="00771696" w:rsidRDefault="00000000" w14:paraId="10D0DB3D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771696" w:rsidRDefault="00000000" w14:paraId="37776464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771696" w:rsidRDefault="00000000" w14:paraId="7A5310C3" w14:textId="77777777">
      <w:pPr>
        <w:spacing w:after="0"/>
        <w:ind w:firstLine="10"/>
      </w:pPr>
      <w:r>
        <w:t xml:space="preserve"> </w:t>
      </w:r>
    </w:p>
    <w:p w:rsidR="00771696" w:rsidRDefault="00000000" w14:paraId="5FB71122" w14:textId="0D2B9D6A">
      <w:pPr>
        <w:spacing w:after="0" w:line="259" w:lineRule="auto"/>
        <w:ind w:left="-900" w:hanging="10"/>
        <w:rPr>
          <w:b w:val="0"/>
          <w:bCs w:val="0"/>
        </w:rPr>
      </w:pPr>
      <w:r w:rsidR="0F48843F">
        <w:rPr/>
        <w:t xml:space="preserve">CLIENT NAME OR </w:t>
      </w:r>
      <w:r w:rsidR="0F48843F">
        <w:rPr/>
        <w:t xml:space="preserve">IDENTIFIER: </w:t>
      </w:r>
      <w:r w:rsidRPr="0F48843F" w:rsidR="0F48843F">
        <w:rPr>
          <w:rFonts w:ascii="Calibri" w:hAnsi="Calibri" w:eastAsia="Calibri" w:cs="Calibri"/>
          <w:b w:val="0"/>
          <w:bCs w:val="0"/>
          <w:i w:val="1"/>
          <w:iCs w:val="1"/>
        </w:rPr>
        <w:t>_</w:t>
      </w:r>
      <w:r w:rsidRPr="0F48843F" w:rsidR="0F48843F">
        <w:rPr>
          <w:rFonts w:ascii="Calibri" w:hAnsi="Calibri" w:eastAsia="Calibri" w:cs="Calibri"/>
          <w:b w:val="0"/>
          <w:bCs w:val="0"/>
          <w:i w:val="1"/>
          <w:iCs w:val="1"/>
        </w:rPr>
        <w:t>_________________________________________________</w:t>
      </w:r>
    </w:p>
    <w:p w:rsidR="00771696" w:rsidRDefault="00000000" w14:paraId="0D192EC7" w14:textId="77777777">
      <w:pPr>
        <w:spacing w:after="0" w:line="259" w:lineRule="auto"/>
        <w:ind w:left="0"/>
        <w:rPr>
          <w:b w:val="0"/>
        </w:rPr>
      </w:pPr>
      <w:r>
        <w:rPr>
          <w:b w:val="0"/>
        </w:rPr>
        <w:t xml:space="preserve"> </w:t>
      </w:r>
    </w:p>
    <w:p w:rsidR="00771696" w:rsidRDefault="00000000" w14:paraId="1A245193" w14:textId="77777777">
      <w:pPr>
        <w:spacing w:after="0" w:line="259" w:lineRule="auto"/>
        <w:ind w:left="0"/>
        <w:rPr>
          <w:b w:val="0"/>
          <w:sz w:val="22"/>
          <w:szCs w:val="22"/>
        </w:rPr>
      </w:pPr>
      <w:r>
        <w:t>PROJECT STATUS DATE</w:t>
      </w:r>
      <w:r>
        <w:rPr>
          <w:b w:val="0"/>
        </w:rPr>
        <w:t xml:space="preserve">​ </w:t>
      </w:r>
      <w:r>
        <w:rPr>
          <w:b w:val="0"/>
          <w:i/>
        </w:rPr>
        <w:t>​[All Clients]</w:t>
      </w:r>
    </w:p>
    <w:tbl>
      <w:tblPr>
        <w:tblStyle w:val="affffd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771696" w14:paraId="5040F526" w14:textId="77777777">
        <w:trPr>
          <w:trHeight w:val="360"/>
        </w:trPr>
        <w:tc>
          <w:tcPr>
            <w:tcW w:w="570" w:type="dxa"/>
          </w:tcPr>
          <w:p w:rsidR="00771696" w:rsidRDefault="00000000" w14:paraId="7E5A409A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771696" w:rsidRDefault="00000000" w14:paraId="676D49BB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771696" w:rsidRDefault="00000000" w14:paraId="66B27973" w14:textId="77777777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:rsidR="00771696" w:rsidRDefault="00000000" w14:paraId="67EA2DE8" w14:textId="77777777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:rsidR="00771696" w:rsidRDefault="00000000" w14:paraId="1DF00429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771696" w:rsidRDefault="00000000" w14:paraId="1BDC5B6F" w14:textId="77777777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:rsidR="00771696" w:rsidRDefault="00000000" w14:paraId="6FAC7030" w14:textId="77777777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771696" w:rsidRDefault="00000000" w14:paraId="4558CA7D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771696" w:rsidRDefault="00000000" w14:paraId="7A5CEA35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771696" w:rsidRDefault="00000000" w14:paraId="5991FA6C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:rsidR="00771696" w:rsidRDefault="00000000" w14:paraId="67098C91" w14:textId="77777777">
      <w:pPr>
        <w:spacing w:after="0"/>
        <w:ind w:left="0"/>
        <w:rPr>
          <w:i/>
          <w:sz w:val="22"/>
          <w:szCs w:val="22"/>
        </w:rPr>
      </w:pP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771696" w:rsidRDefault="00771696" w14:paraId="746287BD" w14:textId="77777777">
      <w:pPr>
        <w:ind w:left="0"/>
      </w:pPr>
      <w:bookmarkStart w:name="_heading=h.gjdgxs" w:colFirst="0" w:colLast="0" w:id="0"/>
      <w:bookmarkEnd w:id="0"/>
    </w:p>
    <w:p w:rsidRPr="00A25E63" w:rsidR="00077E1F" w:rsidP="00077E1F" w:rsidRDefault="00077E1F" w14:paraId="02FE618A" w14:textId="77777777">
      <w:pPr>
        <w:ind w:left="-810" w:hanging="10"/>
        <w:rPr>
          <w:b w:val="0"/>
          <w:bCs/>
          <w:sz w:val="16"/>
          <w:szCs w:val="16"/>
        </w:rPr>
      </w:pPr>
      <w:r w:rsidRPr="14812B0A">
        <w:rPr>
          <w:bCs/>
          <w:color w:val="000000" w:themeColor="text1"/>
        </w:rPr>
        <w:t>PHYSICAL DISABILITY</w:t>
      </w:r>
      <w:r w:rsidRPr="14812B0A">
        <w:rPr>
          <w:bCs/>
        </w:rPr>
        <w:t xml:space="preserve">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077E1F" w:rsidTr="004829A5" w14:paraId="04BD6783" w14:textId="77777777">
        <w:tc>
          <w:tcPr>
            <w:tcW w:w="361" w:type="dxa"/>
          </w:tcPr>
          <w:p w:rsidRPr="00EF1E13" w:rsidR="00077E1F" w:rsidP="004829A5" w:rsidRDefault="00077E1F" w14:paraId="73F0929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077E1F" w:rsidP="004829A5" w:rsidRDefault="00077E1F" w14:paraId="6F35AD0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793C29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141BACB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2B9ABA34" w14:textId="77777777">
        <w:tc>
          <w:tcPr>
            <w:tcW w:w="361" w:type="dxa"/>
          </w:tcPr>
          <w:p w:rsidRPr="00EF1E13" w:rsidR="00077E1F" w:rsidP="004829A5" w:rsidRDefault="00077E1F" w14:paraId="7138B23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077E1F" w:rsidP="004829A5" w:rsidRDefault="00077E1F" w14:paraId="271955C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11FC618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1A362E4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39A596AC" w14:textId="77777777">
        <w:tc>
          <w:tcPr>
            <w:tcW w:w="6205" w:type="dxa"/>
            <w:gridSpan w:val="4"/>
          </w:tcPr>
          <w:p w:rsidRPr="00EF1E13" w:rsidR="00077E1F" w:rsidP="004829A5" w:rsidRDefault="00077E1F" w14:paraId="69E6374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3FE294B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726F79E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2096A858" w14:textId="77777777">
        <w:tc>
          <w:tcPr>
            <w:tcW w:w="10345" w:type="dxa"/>
            <w:gridSpan w:val="6"/>
          </w:tcPr>
          <w:p w:rsidRPr="00EF1E13" w:rsidR="00077E1F" w:rsidP="004829A5" w:rsidRDefault="00077E1F" w14:paraId="20921E0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077E1F" w:rsidTr="004829A5" w14:paraId="53CFFD69" w14:textId="77777777">
        <w:tc>
          <w:tcPr>
            <w:tcW w:w="4855" w:type="dxa"/>
            <w:gridSpan w:val="2"/>
            <w:vMerge w:val="restart"/>
          </w:tcPr>
          <w:p w:rsidRPr="00EF1E13" w:rsidR="00077E1F" w:rsidP="004829A5" w:rsidRDefault="00077E1F" w14:paraId="4EC4FB7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077E1F" w:rsidP="004829A5" w:rsidRDefault="00077E1F" w14:paraId="75F06A6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077E1F" w:rsidP="004829A5" w:rsidRDefault="00077E1F" w14:paraId="232F17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60B7F04B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0B8A4D9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077E1F" w:rsidTr="004829A5" w14:paraId="0ED7E0BA" w14:textId="77777777">
        <w:tc>
          <w:tcPr>
            <w:tcW w:w="4855" w:type="dxa"/>
            <w:gridSpan w:val="2"/>
            <w:vMerge/>
          </w:tcPr>
          <w:p w:rsidRPr="00EF1E13" w:rsidR="00077E1F" w:rsidP="004829A5" w:rsidRDefault="00077E1F" w14:paraId="6D3997A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077E1F" w:rsidP="004829A5" w:rsidRDefault="00077E1F" w14:paraId="557B10A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077E1F" w:rsidP="004829A5" w:rsidRDefault="00077E1F" w14:paraId="6D3B62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1A4B891B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5ED790B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077E1F" w:rsidTr="004829A5" w14:paraId="251AAFA2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077E1F" w:rsidP="004829A5" w:rsidRDefault="00077E1F" w14:paraId="0AD4F90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077E1F" w:rsidP="004829A5" w:rsidRDefault="00077E1F" w14:paraId="2762DAB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077E1F" w:rsidP="004829A5" w:rsidRDefault="00077E1F" w14:paraId="166C548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54F46B0E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3FBBDD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077E1F" w:rsidRDefault="00077E1F" w14:paraId="0BD090C7" w14:textId="77777777">
      <w:pPr>
        <w:ind w:left="-900"/>
      </w:pPr>
    </w:p>
    <w:p w:rsidRPr="00A25E63" w:rsidR="00077E1F" w:rsidP="00077E1F" w:rsidRDefault="00077E1F" w14:paraId="5B4EDB3D" w14:textId="77777777">
      <w:pPr>
        <w:ind w:left="-810"/>
        <w:rPr>
          <w:b w:val="0"/>
          <w:bCs/>
        </w:rPr>
      </w:pPr>
      <w:r>
        <w:t xml:space="preserve">DEVELOPMENTAL DISABILITY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 xml:space="preserve">[All Clients] 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077E1F" w:rsidTr="004829A5" w14:paraId="40639C8E" w14:textId="77777777">
        <w:tc>
          <w:tcPr>
            <w:tcW w:w="361" w:type="dxa"/>
          </w:tcPr>
          <w:p w:rsidRPr="00EF1E13" w:rsidR="00077E1F" w:rsidP="004829A5" w:rsidRDefault="00077E1F" w14:paraId="7B3D8EC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077E1F" w:rsidP="004829A5" w:rsidRDefault="00077E1F" w14:paraId="039C079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13DB2F4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5AB0817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127F7017" w14:textId="77777777">
        <w:tc>
          <w:tcPr>
            <w:tcW w:w="361" w:type="dxa"/>
          </w:tcPr>
          <w:p w:rsidRPr="00EF1E13" w:rsidR="00077E1F" w:rsidP="004829A5" w:rsidRDefault="00077E1F" w14:paraId="4879C3C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077E1F" w:rsidP="004829A5" w:rsidRDefault="00077E1F" w14:paraId="0257D0F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7DF7F48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2C6DFC9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11F06857" w14:textId="77777777">
        <w:tc>
          <w:tcPr>
            <w:tcW w:w="6205" w:type="dxa"/>
            <w:gridSpan w:val="2"/>
          </w:tcPr>
          <w:p w:rsidRPr="00EF1E13" w:rsidR="00077E1F" w:rsidP="004829A5" w:rsidRDefault="00077E1F" w14:paraId="3DFBF04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053DD06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2F70B58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771696" w:rsidRDefault="00771696" w14:paraId="4EDF8DD9" w14:textId="77777777">
      <w:pPr>
        <w:ind w:left="-900"/>
      </w:pPr>
    </w:p>
    <w:p w:rsidR="00077E1F" w:rsidP="00077E1F" w:rsidRDefault="00077E1F" w14:paraId="7151992B" w14:textId="77777777">
      <w:pPr>
        <w:ind w:left="-810" w:hanging="10"/>
        <w:rPr>
          <w:b w:val="0"/>
        </w:rPr>
      </w:pPr>
      <w:r>
        <w:t xml:space="preserve">CHRONIC HEALTH CONDITION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077E1F" w:rsidTr="004829A5" w14:paraId="1C2CE95F" w14:textId="77777777">
        <w:tc>
          <w:tcPr>
            <w:tcW w:w="361" w:type="dxa"/>
          </w:tcPr>
          <w:p w:rsidRPr="00EF1E13" w:rsidR="00077E1F" w:rsidP="004829A5" w:rsidRDefault="00077E1F" w14:paraId="626DF0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077E1F" w:rsidP="004829A5" w:rsidRDefault="00077E1F" w14:paraId="2EB2E4B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1FFDD6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6808297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5FA830CE" w14:textId="77777777">
        <w:tc>
          <w:tcPr>
            <w:tcW w:w="361" w:type="dxa"/>
          </w:tcPr>
          <w:p w:rsidRPr="00EF1E13" w:rsidR="00077E1F" w:rsidP="004829A5" w:rsidRDefault="00077E1F" w14:paraId="02019B2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077E1F" w:rsidP="004829A5" w:rsidRDefault="00077E1F" w14:paraId="12A934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00623B8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5393942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0F53EE2C" w14:textId="77777777">
        <w:tc>
          <w:tcPr>
            <w:tcW w:w="6205" w:type="dxa"/>
            <w:gridSpan w:val="4"/>
          </w:tcPr>
          <w:p w:rsidRPr="00EF1E13" w:rsidR="00077E1F" w:rsidP="004829A5" w:rsidRDefault="00077E1F" w14:paraId="5265286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0DCAC70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37428E2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5FDE9D8A" w14:textId="77777777">
        <w:tc>
          <w:tcPr>
            <w:tcW w:w="10345" w:type="dxa"/>
            <w:gridSpan w:val="6"/>
          </w:tcPr>
          <w:p w:rsidRPr="004E0291" w:rsidR="00077E1F" w:rsidP="004829A5" w:rsidRDefault="00077E1F" w14:paraId="21E4C17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077E1F" w:rsidTr="004829A5" w14:paraId="5A677616" w14:textId="77777777">
        <w:tc>
          <w:tcPr>
            <w:tcW w:w="4855" w:type="dxa"/>
            <w:gridSpan w:val="2"/>
            <w:vMerge w:val="restart"/>
          </w:tcPr>
          <w:p w:rsidRPr="00EF1E13" w:rsidR="00077E1F" w:rsidP="004829A5" w:rsidRDefault="00077E1F" w14:paraId="7A4E908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077E1F" w:rsidP="004829A5" w:rsidRDefault="00077E1F" w14:paraId="330B32E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077E1F" w:rsidP="004829A5" w:rsidRDefault="00077E1F" w14:paraId="4FACBA0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3069B740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62A7CCC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077E1F" w:rsidTr="004829A5" w14:paraId="6E794A6F" w14:textId="77777777">
        <w:tc>
          <w:tcPr>
            <w:tcW w:w="4855" w:type="dxa"/>
            <w:gridSpan w:val="2"/>
            <w:vMerge/>
          </w:tcPr>
          <w:p w:rsidRPr="00EF1E13" w:rsidR="00077E1F" w:rsidP="004829A5" w:rsidRDefault="00077E1F" w14:paraId="4E29FFA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077E1F" w:rsidP="004829A5" w:rsidRDefault="00077E1F" w14:paraId="3C40DB4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077E1F" w:rsidP="004829A5" w:rsidRDefault="00077E1F" w14:paraId="1F29A63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1BDB2B6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421D05E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077E1F" w:rsidTr="004829A5" w14:paraId="07DBEDBE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077E1F" w:rsidP="004829A5" w:rsidRDefault="00077E1F" w14:paraId="3E296F6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077E1F" w:rsidP="004829A5" w:rsidRDefault="00077E1F" w14:paraId="56A3654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077E1F" w:rsidP="004829A5" w:rsidRDefault="00077E1F" w14:paraId="5570809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58015AF2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470AE40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771696" w:rsidRDefault="00771696" w14:paraId="1B3C40C8" w14:textId="77777777">
      <w:pPr>
        <w:tabs>
          <w:tab w:val="left" w:pos="2422"/>
        </w:tabs>
        <w:ind w:left="0"/>
      </w:pPr>
    </w:p>
    <w:p w:rsidRPr="00A25E63" w:rsidR="00077E1F" w:rsidP="00077E1F" w:rsidRDefault="00077E1F" w14:paraId="718DF951" w14:textId="77777777">
      <w:pPr>
        <w:ind w:left="-810" w:hanging="10"/>
        <w:rPr>
          <w:b w:val="0"/>
          <w:bCs/>
          <w:i/>
        </w:rPr>
      </w:pPr>
      <w:r>
        <w:rPr>
          <w:color w:val="000000"/>
        </w:rPr>
        <w:t xml:space="preserve">HIV-AIDS </w:t>
      </w:r>
      <w:r w:rsidRPr="00A25E63">
        <w:rPr>
          <w:b w:val="0"/>
          <w:bCs/>
          <w:i/>
          <w:color w:val="000000"/>
        </w:rPr>
        <w:t>[All Clients</w:t>
      </w:r>
      <w:r w:rsidRPr="00A25E63">
        <w:rPr>
          <w:b w:val="0"/>
          <w:bCs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077E1F" w:rsidTr="004829A5" w14:paraId="0CDBD1DB" w14:textId="77777777">
        <w:tc>
          <w:tcPr>
            <w:tcW w:w="361" w:type="dxa"/>
          </w:tcPr>
          <w:p w:rsidRPr="00EF1E13" w:rsidR="00077E1F" w:rsidP="004829A5" w:rsidRDefault="00077E1F" w14:paraId="6EA28F4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077E1F" w:rsidP="004829A5" w:rsidRDefault="00077E1F" w14:paraId="6D5EDA5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6AEA8C0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430AB55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2B054BD9" w14:textId="77777777">
        <w:tc>
          <w:tcPr>
            <w:tcW w:w="361" w:type="dxa"/>
          </w:tcPr>
          <w:p w:rsidRPr="00EF1E13" w:rsidR="00077E1F" w:rsidP="004829A5" w:rsidRDefault="00077E1F" w14:paraId="680E6CB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077E1F" w:rsidP="004829A5" w:rsidRDefault="00077E1F" w14:paraId="0C6D7E2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5F8C5CB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26CD3F6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09B55871" w14:textId="77777777">
        <w:tc>
          <w:tcPr>
            <w:tcW w:w="6205" w:type="dxa"/>
            <w:gridSpan w:val="2"/>
          </w:tcPr>
          <w:p w:rsidRPr="00EF1E13" w:rsidR="00077E1F" w:rsidP="004829A5" w:rsidRDefault="00077E1F" w14:paraId="053B94F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59CF302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7C77599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077E1F" w:rsidP="00077E1F" w:rsidRDefault="00077E1F" w14:paraId="0D0EA552" w14:textId="77777777">
      <w:pPr>
        <w:spacing w:after="0"/>
      </w:pPr>
    </w:p>
    <w:p w:rsidR="00077E1F" w:rsidP="00077E1F" w:rsidRDefault="00077E1F" w14:paraId="05E8EC19" w14:textId="77777777">
      <w:pPr>
        <w:ind w:left="-810"/>
        <w:rPr>
          <w:i/>
        </w:rPr>
      </w:pPr>
      <w:r>
        <w:rPr>
          <w:color w:val="000000"/>
        </w:rPr>
        <w:t xml:space="preserve">MENTAL HEALTH </w:t>
      </w:r>
      <w: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077E1F" w:rsidTr="004829A5" w14:paraId="679CE5AB" w14:textId="77777777">
        <w:tc>
          <w:tcPr>
            <w:tcW w:w="361" w:type="dxa"/>
          </w:tcPr>
          <w:p w:rsidRPr="00EF1E13" w:rsidR="00077E1F" w:rsidP="004829A5" w:rsidRDefault="00077E1F" w14:paraId="53B61C2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077E1F" w:rsidP="004829A5" w:rsidRDefault="00077E1F" w14:paraId="0C61D57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2045ED0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35A3CA8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06E67BA1" w14:textId="77777777">
        <w:tc>
          <w:tcPr>
            <w:tcW w:w="361" w:type="dxa"/>
          </w:tcPr>
          <w:p w:rsidRPr="00EF1E13" w:rsidR="00077E1F" w:rsidP="004829A5" w:rsidRDefault="00077E1F" w14:paraId="0923C86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077E1F" w:rsidP="004829A5" w:rsidRDefault="00077E1F" w14:paraId="3CCC1E3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7DAFF50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6258E21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6C7C770C" w14:textId="77777777">
        <w:tc>
          <w:tcPr>
            <w:tcW w:w="6205" w:type="dxa"/>
            <w:gridSpan w:val="4"/>
          </w:tcPr>
          <w:p w:rsidRPr="00EF1E13" w:rsidR="00077E1F" w:rsidP="004829A5" w:rsidRDefault="00077E1F" w14:paraId="532178D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462600D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3AFBE49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7C844F4D" w14:textId="77777777">
        <w:tc>
          <w:tcPr>
            <w:tcW w:w="10345" w:type="dxa"/>
            <w:gridSpan w:val="6"/>
          </w:tcPr>
          <w:p w:rsidRPr="00EF1E13" w:rsidR="00077E1F" w:rsidP="004829A5" w:rsidRDefault="00077E1F" w14:paraId="7DF0088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077E1F" w:rsidTr="004829A5" w14:paraId="295BEF95" w14:textId="77777777">
        <w:tc>
          <w:tcPr>
            <w:tcW w:w="4855" w:type="dxa"/>
            <w:gridSpan w:val="2"/>
            <w:vMerge w:val="restart"/>
          </w:tcPr>
          <w:p w:rsidRPr="00EF1E13" w:rsidR="00077E1F" w:rsidP="004829A5" w:rsidRDefault="00077E1F" w14:paraId="7AE32D9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077E1F" w:rsidP="004829A5" w:rsidRDefault="00077E1F" w14:paraId="7858D3F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077E1F" w:rsidP="004829A5" w:rsidRDefault="00077E1F" w14:paraId="02C9A4E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077E1F" w:rsidP="004829A5" w:rsidRDefault="00077E1F" w14:paraId="0CC7B525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647CF8A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077E1F" w:rsidTr="004829A5" w14:paraId="2213A987" w14:textId="77777777">
        <w:tc>
          <w:tcPr>
            <w:tcW w:w="4855" w:type="dxa"/>
            <w:gridSpan w:val="2"/>
            <w:vMerge/>
          </w:tcPr>
          <w:p w:rsidRPr="00EF1E13" w:rsidR="00077E1F" w:rsidP="004829A5" w:rsidRDefault="00077E1F" w14:paraId="4702F8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077E1F" w:rsidP="004829A5" w:rsidRDefault="00077E1F" w14:paraId="57FB8AC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077E1F" w:rsidP="004829A5" w:rsidRDefault="00077E1F" w14:paraId="68076C4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077E1F" w:rsidP="004829A5" w:rsidRDefault="00077E1F" w14:paraId="7FD1A8EB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294A4A5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077E1F" w:rsidTr="004829A5" w14:paraId="2F0EA66B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077E1F" w:rsidP="004829A5" w:rsidRDefault="00077E1F" w14:paraId="675B6E6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077E1F" w:rsidP="004829A5" w:rsidRDefault="00077E1F" w14:paraId="39A7D89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077E1F" w:rsidP="004829A5" w:rsidRDefault="00077E1F" w14:paraId="772BD00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077E1F" w:rsidP="004829A5" w:rsidRDefault="00077E1F" w14:paraId="66D93DFD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077E1F" w:rsidP="004829A5" w:rsidRDefault="00077E1F" w14:paraId="372C06D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771696" w:rsidRDefault="00771696" w14:paraId="60132193" w14:textId="77777777">
      <w:pPr>
        <w:ind w:left="-900"/>
      </w:pPr>
    </w:p>
    <w:p w:rsidR="00771696" w:rsidRDefault="00771696" w14:paraId="58FBE1E9" w14:textId="77777777">
      <w:pPr>
        <w:tabs>
          <w:tab w:val="left" w:pos="2422"/>
        </w:tabs>
        <w:ind w:left="0"/>
        <w:rPr>
          <w:sz w:val="16"/>
          <w:szCs w:val="16"/>
        </w:rPr>
      </w:pPr>
    </w:p>
    <w:p w:rsidRPr="00A25E63" w:rsidR="00077E1F" w:rsidP="0F48843F" w:rsidRDefault="00077E1F" w14:paraId="48661632" w14:textId="5C03ECFB">
      <w:pPr>
        <w:pStyle w:val="Normal"/>
        <w:ind w:left="-900"/>
        <w:rPr>
          <w:b w:val="0"/>
          <w:bCs w:val="0"/>
        </w:rPr>
      </w:pPr>
      <w:r w:rsidRPr="0F48843F" w:rsidR="0F48843F">
        <w:rPr>
          <w:color w:val="000000" w:themeColor="text1" w:themeTint="FF" w:themeShade="FF"/>
        </w:rPr>
        <w:t xml:space="preserve">SUBSTANCE USE </w:t>
      </w:r>
      <w:r w:rsidR="0F48843F">
        <w:rPr/>
        <w:t>DISORDER ​</w:t>
      </w:r>
      <w:r w:rsidRPr="0F48843F" w:rsidR="0F48843F">
        <w:rPr>
          <w:b w:val="0"/>
          <w:bCs w:val="0"/>
          <w:i w:val="1"/>
          <w:iCs w:val="1"/>
        </w:rPr>
        <w:t>[All Clients]</w:t>
      </w:r>
      <w:r w:rsidR="0F48843F">
        <w:rPr>
          <w:b w:val="0"/>
          <w:bCs w:val="0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077E1F" w:rsidTr="004829A5" w14:paraId="4B2EA3B9" w14:textId="77777777">
        <w:tc>
          <w:tcPr>
            <w:tcW w:w="361" w:type="dxa"/>
            <w:gridSpan w:val="2"/>
          </w:tcPr>
          <w:p w:rsidRPr="004E0291" w:rsidR="00077E1F" w:rsidP="004829A5" w:rsidRDefault="00077E1F" w14:paraId="0F6E5CC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077E1F" w:rsidP="004829A5" w:rsidRDefault="00077E1F" w14:paraId="17E8EA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077E1F" w:rsidP="004829A5" w:rsidRDefault="00077E1F" w14:paraId="5D750AD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077E1F" w:rsidP="004829A5" w:rsidRDefault="00077E1F" w14:paraId="6E2CE3D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47C0A552" w14:textId="77777777">
        <w:tc>
          <w:tcPr>
            <w:tcW w:w="361" w:type="dxa"/>
            <w:gridSpan w:val="2"/>
          </w:tcPr>
          <w:p w:rsidRPr="004E0291" w:rsidR="00077E1F" w:rsidP="004829A5" w:rsidRDefault="00077E1F" w14:paraId="574BD59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077E1F" w:rsidP="004829A5" w:rsidRDefault="00077E1F" w14:paraId="134DAC1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077E1F" w:rsidP="004829A5" w:rsidRDefault="00077E1F" w14:paraId="25D0BF7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077E1F" w:rsidP="004829A5" w:rsidRDefault="00077E1F" w14:paraId="544DCD0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43D41DD3" w14:textId="77777777">
        <w:tc>
          <w:tcPr>
            <w:tcW w:w="355" w:type="dxa"/>
          </w:tcPr>
          <w:p w:rsidRPr="004E0291" w:rsidR="00077E1F" w:rsidP="004829A5" w:rsidRDefault="00077E1F" w14:paraId="449311B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077E1F" w:rsidP="004829A5" w:rsidRDefault="00077E1F" w14:paraId="591B1B3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077E1F" w:rsidP="004829A5" w:rsidRDefault="00077E1F" w14:paraId="7FEF7A8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077E1F" w:rsidP="004829A5" w:rsidRDefault="00077E1F" w14:paraId="213D32D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23656AEF" w14:textId="77777777">
        <w:tc>
          <w:tcPr>
            <w:tcW w:w="355" w:type="dxa"/>
          </w:tcPr>
          <w:p w:rsidRPr="004E0291" w:rsidR="00077E1F" w:rsidP="004829A5" w:rsidRDefault="00077E1F" w14:paraId="3B88F89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077E1F" w:rsidP="004829A5" w:rsidRDefault="00077E1F" w14:paraId="10B4FFD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077E1F" w:rsidP="004829A5" w:rsidRDefault="00077E1F" w14:paraId="0AC785D1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077E1F" w:rsidTr="004829A5" w14:paraId="7265C4C9" w14:textId="77777777">
        <w:tc>
          <w:tcPr>
            <w:tcW w:w="10345" w:type="dxa"/>
            <w:gridSpan w:val="7"/>
          </w:tcPr>
          <w:p w:rsidRPr="004E0291" w:rsidR="00077E1F" w:rsidP="004829A5" w:rsidRDefault="00077E1F" w14:paraId="04C41BA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077E1F" w:rsidTr="004829A5" w14:paraId="47ECD7AD" w14:textId="77777777">
        <w:tc>
          <w:tcPr>
            <w:tcW w:w="4855" w:type="dxa"/>
            <w:gridSpan w:val="3"/>
            <w:vMerge w:val="restart"/>
          </w:tcPr>
          <w:p w:rsidRPr="004E0291" w:rsidR="00077E1F" w:rsidP="004829A5" w:rsidRDefault="00077E1F" w14:paraId="453B3B2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077E1F" w:rsidP="004829A5" w:rsidRDefault="00077E1F" w14:paraId="0C59CCE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077E1F" w:rsidP="004829A5" w:rsidRDefault="00077E1F" w14:paraId="6C1632B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077E1F" w:rsidP="004829A5" w:rsidRDefault="00077E1F" w14:paraId="2AA4D2A1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077E1F" w:rsidP="004829A5" w:rsidRDefault="00077E1F" w14:paraId="103121D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077E1F" w:rsidTr="004829A5" w14:paraId="0E2C6590" w14:textId="77777777">
        <w:tc>
          <w:tcPr>
            <w:tcW w:w="4855" w:type="dxa"/>
            <w:gridSpan w:val="3"/>
            <w:vMerge/>
          </w:tcPr>
          <w:p w:rsidRPr="004E0291" w:rsidR="00077E1F" w:rsidP="004829A5" w:rsidRDefault="00077E1F" w14:paraId="641AF11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077E1F" w:rsidP="004829A5" w:rsidRDefault="00077E1F" w14:paraId="78A113F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077E1F" w:rsidP="004829A5" w:rsidRDefault="00077E1F" w14:paraId="5687E5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077E1F" w:rsidP="004829A5" w:rsidRDefault="00077E1F" w14:paraId="367DADE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077E1F" w:rsidP="004829A5" w:rsidRDefault="00077E1F" w14:paraId="0E848D4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077E1F" w:rsidTr="004829A5" w14:paraId="270A56F3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077E1F" w:rsidP="004829A5" w:rsidRDefault="00077E1F" w14:paraId="5841027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077E1F" w:rsidP="004829A5" w:rsidRDefault="00077E1F" w14:paraId="5107FE5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077E1F" w:rsidP="004829A5" w:rsidRDefault="00077E1F" w14:paraId="3AB6615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077E1F" w:rsidP="004829A5" w:rsidRDefault="00077E1F" w14:paraId="01C251B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077E1F" w:rsidP="004829A5" w:rsidRDefault="00077E1F" w14:paraId="16C5383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="00771696" w:rsidRDefault="00771696" w14:paraId="52B65EE6" w14:textId="77777777">
      <w:pPr>
        <w:ind w:left="-900"/>
        <w:rPr>
          <w:b w:val="0"/>
          <w:i/>
        </w:rPr>
      </w:pPr>
    </w:p>
    <w:p w:rsidR="00077E1F" w:rsidP="00077E1F" w:rsidRDefault="00077E1F" w14:paraId="3963875B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077E1F" w:rsidTr="004829A5" w14:paraId="12DB5495" w14:textId="77777777">
        <w:tc>
          <w:tcPr>
            <w:tcW w:w="361" w:type="dxa"/>
          </w:tcPr>
          <w:p w:rsidRPr="00A25E63" w:rsidR="00077E1F" w:rsidP="004829A5" w:rsidRDefault="00077E1F" w14:paraId="3A4C73D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077E1F" w:rsidP="004829A5" w:rsidRDefault="00077E1F" w14:paraId="2203F6E3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A25E63" w:rsidR="00077E1F" w:rsidP="004829A5" w:rsidRDefault="00077E1F" w14:paraId="0D2333C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1A859CC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08E7A8DF" w14:textId="77777777">
        <w:tc>
          <w:tcPr>
            <w:tcW w:w="361" w:type="dxa"/>
          </w:tcPr>
          <w:p w:rsidRPr="00A25E63" w:rsidR="00077E1F" w:rsidP="004829A5" w:rsidRDefault="00077E1F" w14:paraId="0348A203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077E1F" w:rsidP="004829A5" w:rsidRDefault="00077E1F" w14:paraId="147C045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A25E63" w:rsidR="00077E1F" w:rsidP="004829A5" w:rsidRDefault="00077E1F" w14:paraId="74BE45E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428BD14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497AFABC" w14:textId="77777777">
        <w:tc>
          <w:tcPr>
            <w:tcW w:w="6207" w:type="dxa"/>
            <w:gridSpan w:val="4"/>
          </w:tcPr>
          <w:p w:rsidRPr="00A25E63" w:rsidR="00077E1F" w:rsidP="004829A5" w:rsidRDefault="00077E1F" w14:paraId="3A4628F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A25E63" w:rsidR="00077E1F" w:rsidP="004829A5" w:rsidRDefault="00077E1F" w14:paraId="309E36D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40A9B46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0FB602A5" w14:textId="77777777">
        <w:tc>
          <w:tcPr>
            <w:tcW w:w="10345" w:type="dxa"/>
            <w:gridSpan w:val="6"/>
          </w:tcPr>
          <w:p w:rsidRPr="00A25E63" w:rsidR="00077E1F" w:rsidP="004829A5" w:rsidRDefault="00077E1F" w14:paraId="0DF1C8EE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SURVIVOR OF DOMESTIC VIOLENCE – SPECIFY WHEN EXPERIENCE OCCURRED</w:t>
            </w:r>
          </w:p>
        </w:tc>
      </w:tr>
      <w:tr w:rsidRPr="001B3325" w:rsidR="00077E1F" w:rsidTr="004829A5" w14:paraId="1CC83463" w14:textId="77777777">
        <w:tc>
          <w:tcPr>
            <w:tcW w:w="361" w:type="dxa"/>
          </w:tcPr>
          <w:p w:rsidRPr="00A25E63" w:rsidR="00077E1F" w:rsidP="004829A5" w:rsidRDefault="00077E1F" w14:paraId="54901F8C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077E1F" w:rsidP="004829A5" w:rsidRDefault="00077E1F" w14:paraId="3817331F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Within the past three months</w:t>
            </w:r>
          </w:p>
        </w:tc>
        <w:tc>
          <w:tcPr>
            <w:tcW w:w="450" w:type="dxa"/>
          </w:tcPr>
          <w:p w:rsidRPr="00A25E63" w:rsidR="00077E1F" w:rsidP="004829A5" w:rsidRDefault="00077E1F" w14:paraId="6D11105D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42ADB366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1B3325" w:rsidR="00077E1F" w:rsidTr="004829A5" w14:paraId="380180E9" w14:textId="77777777">
        <w:tc>
          <w:tcPr>
            <w:tcW w:w="361" w:type="dxa"/>
          </w:tcPr>
          <w:p w:rsidRPr="00A25E63" w:rsidR="00077E1F" w:rsidP="004829A5" w:rsidRDefault="00077E1F" w14:paraId="478E75C2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077E1F" w:rsidP="004829A5" w:rsidRDefault="00077E1F" w14:paraId="3F486B5E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Three to six months ago (excluding six months exactly)</w:t>
            </w:r>
          </w:p>
        </w:tc>
        <w:tc>
          <w:tcPr>
            <w:tcW w:w="450" w:type="dxa"/>
          </w:tcPr>
          <w:p w:rsidRPr="00A25E63" w:rsidR="00077E1F" w:rsidP="004829A5" w:rsidRDefault="00077E1F" w14:paraId="584BD17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6FAF6D50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077E1F" w:rsidTr="004829A5" w14:paraId="2D8D85A0" w14:textId="77777777">
        <w:tc>
          <w:tcPr>
            <w:tcW w:w="361" w:type="dxa"/>
          </w:tcPr>
          <w:p w:rsidRPr="00A25E63" w:rsidR="00077E1F" w:rsidP="004829A5" w:rsidRDefault="00077E1F" w14:paraId="2CBB453C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077E1F" w:rsidP="004829A5" w:rsidRDefault="00077E1F" w14:paraId="275BD96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Pr="00A25E63" w:rsidR="00077E1F" w:rsidP="004829A5" w:rsidRDefault="00077E1F" w14:paraId="09B1012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6685940C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Pr="001B3325" w:rsidR="00077E1F" w:rsidTr="004829A5" w14:paraId="58567063" w14:textId="77777777">
        <w:tc>
          <w:tcPr>
            <w:tcW w:w="361" w:type="dxa"/>
          </w:tcPr>
          <w:p w:rsidRPr="00A25E63" w:rsidR="00077E1F" w:rsidP="004829A5" w:rsidRDefault="00077E1F" w14:paraId="294C08DE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077E1F" w:rsidP="004829A5" w:rsidRDefault="00077E1F" w14:paraId="64FCF9E6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One year </w:t>
            </w:r>
            <w:proofErr w:type="gramStart"/>
            <w:r w:rsidRPr="00A25E63">
              <w:rPr>
                <w:rFonts w:ascii="Arial" w:hAnsi="Arial" w:cs="Arial"/>
              </w:rPr>
              <w:t>ago</w:t>
            </w:r>
            <w:proofErr w:type="gramEnd"/>
            <w:r w:rsidRPr="00A25E63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Pr="00A25E63" w:rsidR="00077E1F" w:rsidP="004829A5" w:rsidRDefault="00077E1F" w14:paraId="580BD0C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1B3325" w:rsidR="00077E1F" w:rsidTr="003B50B7" w14:paraId="56238300" w14:textId="77777777">
        <w:tc>
          <w:tcPr>
            <w:tcW w:w="4851" w:type="dxa"/>
            <w:gridSpan w:val="2"/>
            <w:vMerge w:val="restart"/>
            <w:vAlign w:val="center"/>
          </w:tcPr>
          <w:p w:rsidRPr="00A25E63" w:rsidR="00077E1F" w:rsidP="003B50B7" w:rsidRDefault="00077E1F" w14:paraId="072261FB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  <w:b/>
              </w:rPr>
              <w:t>Are you currently fleeing?</w:t>
            </w:r>
          </w:p>
        </w:tc>
        <w:tc>
          <w:tcPr>
            <w:tcW w:w="360" w:type="dxa"/>
          </w:tcPr>
          <w:p w:rsidRPr="00A25E63" w:rsidR="00077E1F" w:rsidP="004829A5" w:rsidRDefault="00077E1F" w14:paraId="4D158FC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:rsidRPr="00A25E63" w:rsidR="00077E1F" w:rsidP="004829A5" w:rsidRDefault="00077E1F" w14:paraId="4F38DA7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A25E63" w:rsidR="00077E1F" w:rsidP="004829A5" w:rsidRDefault="00077E1F" w14:paraId="53212081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38E8CD9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1B3325" w:rsidR="00077E1F" w:rsidTr="004829A5" w14:paraId="24EA6C46" w14:textId="77777777">
        <w:tc>
          <w:tcPr>
            <w:tcW w:w="4851" w:type="dxa"/>
            <w:gridSpan w:val="2"/>
            <w:vMerge/>
          </w:tcPr>
          <w:p w:rsidRPr="00A25E63" w:rsidR="00077E1F" w:rsidP="004829A5" w:rsidRDefault="00077E1F" w14:paraId="2B6587D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A25E63" w:rsidR="00077E1F" w:rsidP="004829A5" w:rsidRDefault="00077E1F" w14:paraId="7119321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:rsidRPr="00A25E63" w:rsidR="00077E1F" w:rsidP="004829A5" w:rsidRDefault="00077E1F" w14:paraId="6EA2DD1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A25E63" w:rsidR="00077E1F" w:rsidP="004829A5" w:rsidRDefault="00077E1F" w14:paraId="7909960C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7FCE359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077E1F" w:rsidTr="004829A5" w14:paraId="01349BD1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A25E63" w:rsidR="00077E1F" w:rsidP="004829A5" w:rsidRDefault="00077E1F" w14:paraId="5048767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A25E63" w:rsidR="00077E1F" w:rsidP="004829A5" w:rsidRDefault="00077E1F" w14:paraId="06F6C16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A25E63" w:rsidR="00077E1F" w:rsidP="004829A5" w:rsidRDefault="00077E1F" w14:paraId="4366490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A25E63" w:rsidR="00077E1F" w:rsidP="004829A5" w:rsidRDefault="00077E1F" w14:paraId="460CB616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077E1F" w:rsidP="004829A5" w:rsidRDefault="00077E1F" w14:paraId="70B23F5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</w:tbl>
    <w:p w:rsidR="00771696" w:rsidRDefault="00771696" w14:paraId="5A4A3EAC" w14:textId="77777777">
      <w:pPr>
        <w:ind w:left="-900"/>
        <w:rPr>
          <w:b w:val="0"/>
          <w:i/>
        </w:rPr>
      </w:pPr>
    </w:p>
    <w:p w:rsidR="00077E1F" w:rsidP="00077E1F" w:rsidRDefault="00077E1F" w14:paraId="6D532A98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077E1F" w:rsidTr="004829A5" w14:paraId="57CB00F8" w14:textId="77777777">
        <w:tc>
          <w:tcPr>
            <w:tcW w:w="361" w:type="dxa"/>
          </w:tcPr>
          <w:p w:rsidRPr="00077E1F" w:rsidR="00077E1F" w:rsidP="004829A5" w:rsidRDefault="00077E1F" w14:paraId="2A95F3EB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077E1F" w:rsidR="00077E1F" w:rsidP="004829A5" w:rsidRDefault="00077E1F" w14:paraId="55BB4B0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077E1F" w:rsidR="00077E1F" w:rsidP="004829A5" w:rsidRDefault="00077E1F" w14:paraId="0D39F80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077E1F" w:rsidR="00077E1F" w:rsidP="004829A5" w:rsidRDefault="00077E1F" w14:paraId="03EDE08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6032D1F8" w14:textId="77777777">
        <w:tc>
          <w:tcPr>
            <w:tcW w:w="361" w:type="dxa"/>
          </w:tcPr>
          <w:p w:rsidRPr="00077E1F" w:rsidR="00077E1F" w:rsidP="004829A5" w:rsidRDefault="00077E1F" w14:paraId="21F0FBD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077E1F" w:rsidR="00077E1F" w:rsidP="004829A5" w:rsidRDefault="00077E1F" w14:paraId="34FA477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077E1F" w:rsidR="00077E1F" w:rsidP="004829A5" w:rsidRDefault="00077E1F" w14:paraId="00946A5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077E1F" w:rsidR="00077E1F" w:rsidP="004829A5" w:rsidRDefault="00077E1F" w14:paraId="58C0315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2271E298" w14:textId="77777777">
        <w:tc>
          <w:tcPr>
            <w:tcW w:w="4765" w:type="dxa"/>
            <w:gridSpan w:val="3"/>
          </w:tcPr>
          <w:p w:rsidRPr="00077E1F" w:rsidR="00077E1F" w:rsidP="004829A5" w:rsidRDefault="00077E1F" w14:paraId="18ADEED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63B0561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077E1F" w:rsidR="00077E1F" w:rsidP="004829A5" w:rsidRDefault="00077E1F" w14:paraId="7EE4969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799634E2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077E1F" w:rsidR="00077E1F" w:rsidP="004829A5" w:rsidRDefault="00077E1F" w14:paraId="060E9C7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077E1F" w:rsidTr="00077E1F" w14:paraId="38448DE5" w14:textId="77777777">
        <w:trPr>
          <w:trHeight w:val="323"/>
        </w:trPr>
        <w:tc>
          <w:tcPr>
            <w:tcW w:w="3685" w:type="dxa"/>
            <w:gridSpan w:val="2"/>
            <w:vAlign w:val="center"/>
          </w:tcPr>
          <w:p w:rsidRPr="00077E1F" w:rsidR="00077E1F" w:rsidP="00077E1F" w:rsidRDefault="00077E1F" w14:paraId="1277BB4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  <w:vAlign w:val="center"/>
          </w:tcPr>
          <w:p w:rsidRPr="00077E1F" w:rsidR="00077E1F" w:rsidP="00077E1F" w:rsidRDefault="00077E1F" w14:paraId="1657C83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  <w:vAlign w:val="center"/>
          </w:tcPr>
          <w:p w:rsidRPr="00077E1F" w:rsidR="00077E1F" w:rsidP="00077E1F" w:rsidRDefault="00077E1F" w14:paraId="40A9B04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  <w:vAlign w:val="center"/>
          </w:tcPr>
          <w:p w:rsidRPr="00077E1F" w:rsidR="00077E1F" w:rsidP="00077E1F" w:rsidRDefault="00077E1F" w14:paraId="48DBEDF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077E1F" w:rsidTr="003B50B7" w14:paraId="51712002" w14:textId="77777777">
        <w:trPr>
          <w:trHeight w:val="377"/>
        </w:trPr>
        <w:tc>
          <w:tcPr>
            <w:tcW w:w="361" w:type="dxa"/>
            <w:vAlign w:val="center"/>
          </w:tcPr>
          <w:p w:rsidRPr="00077E1F" w:rsidR="00077E1F" w:rsidP="003B50B7" w:rsidRDefault="00077E1F" w14:paraId="39046561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78B2163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077E1F" w:rsidR="00077E1F" w:rsidP="004829A5" w:rsidRDefault="00077E1F" w14:paraId="630C712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6F5F137B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077E1F" w:rsidR="00077E1F" w:rsidP="003B50B7" w:rsidRDefault="00077E1F" w14:paraId="2D7B35B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077E1F" w:rsidR="00077E1F" w:rsidP="004829A5" w:rsidRDefault="00077E1F" w14:paraId="6AC98E9D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2D016491" w14:textId="77777777">
        <w:trPr>
          <w:trHeight w:val="494"/>
        </w:trPr>
        <w:tc>
          <w:tcPr>
            <w:tcW w:w="361" w:type="dxa"/>
            <w:vAlign w:val="center"/>
          </w:tcPr>
          <w:p w:rsidRPr="00077E1F" w:rsidR="00077E1F" w:rsidP="003B50B7" w:rsidRDefault="00077E1F" w14:paraId="7BE5DA0B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3BEAD8B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077E1F" w:rsidR="00077E1F" w:rsidP="004829A5" w:rsidRDefault="00077E1F" w14:paraId="3B890D4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13CFD928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077E1F" w:rsidR="00077E1F" w:rsidP="003B50B7" w:rsidRDefault="00077E1F" w14:paraId="27CA7E0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077E1F" w:rsidR="00077E1F" w:rsidP="004829A5" w:rsidRDefault="00077E1F" w14:paraId="1E5138EB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0DB9979B" w14:textId="77777777">
        <w:trPr>
          <w:trHeight w:val="521"/>
        </w:trPr>
        <w:tc>
          <w:tcPr>
            <w:tcW w:w="361" w:type="dxa"/>
            <w:vAlign w:val="center"/>
          </w:tcPr>
          <w:p w:rsidRPr="00077E1F" w:rsidR="00077E1F" w:rsidP="003B50B7" w:rsidRDefault="00077E1F" w14:paraId="297BD64F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0ED9610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077E1F" w:rsidR="00077E1F" w:rsidP="004829A5" w:rsidRDefault="00077E1F" w14:paraId="446D0D1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269BC4E8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077E1F" w:rsidR="00077E1F" w:rsidP="003B50B7" w:rsidRDefault="00077E1F" w14:paraId="40DDCFCC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077E1F" w:rsidR="00077E1F" w:rsidP="004829A5" w:rsidRDefault="00077E1F" w14:paraId="1879A4F2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3D279313" w14:textId="77777777">
        <w:trPr>
          <w:trHeight w:val="539"/>
        </w:trPr>
        <w:tc>
          <w:tcPr>
            <w:tcW w:w="361" w:type="dxa"/>
            <w:vAlign w:val="center"/>
          </w:tcPr>
          <w:p w:rsidRPr="00077E1F" w:rsidR="00077E1F" w:rsidP="003B50B7" w:rsidRDefault="00077E1F" w14:paraId="23F9D7EC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42DD3E9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077E1F" w:rsidR="00077E1F" w:rsidP="004829A5" w:rsidRDefault="00077E1F" w14:paraId="3CB6259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32CD787C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077E1F" w:rsidR="00077E1F" w:rsidP="003B50B7" w:rsidRDefault="00077E1F" w14:paraId="0F940A56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077E1F" w:rsidR="00077E1F" w:rsidP="004829A5" w:rsidRDefault="00077E1F" w14:paraId="3D5D3E30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1FFC3763" w14:textId="77777777">
        <w:trPr>
          <w:trHeight w:val="530"/>
        </w:trPr>
        <w:tc>
          <w:tcPr>
            <w:tcW w:w="361" w:type="dxa"/>
            <w:vAlign w:val="center"/>
          </w:tcPr>
          <w:p w:rsidRPr="00077E1F" w:rsidR="00077E1F" w:rsidP="003B50B7" w:rsidRDefault="00077E1F" w14:paraId="32421F5D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2DB9F5F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077E1F" w:rsidR="00077E1F" w:rsidP="004829A5" w:rsidRDefault="00077E1F" w14:paraId="521F0ED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0C89AB86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077E1F" w:rsidR="00077E1F" w:rsidP="003B50B7" w:rsidRDefault="00077E1F" w14:paraId="1885DD7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077E1F" w:rsidR="00077E1F" w:rsidP="004829A5" w:rsidRDefault="00077E1F" w14:paraId="628EEBE2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4BB5E9E1" w14:textId="77777777">
        <w:trPr>
          <w:trHeight w:val="440"/>
        </w:trPr>
        <w:tc>
          <w:tcPr>
            <w:tcW w:w="361" w:type="dxa"/>
            <w:vAlign w:val="center"/>
          </w:tcPr>
          <w:p w:rsidRPr="00077E1F" w:rsidR="00077E1F" w:rsidP="003B50B7" w:rsidRDefault="00077E1F" w14:paraId="29E5953A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679A97C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077E1F" w:rsidR="00077E1F" w:rsidP="004829A5" w:rsidRDefault="00077E1F" w14:paraId="30BC9E1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4F0A473A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077E1F" w:rsidR="00077E1F" w:rsidP="003B50B7" w:rsidRDefault="00077E1F" w14:paraId="585B589B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 xml:space="preserve">Alimony and other spousal </w:t>
            </w:r>
            <w:r w:rsidRPr="00077E1F">
              <w:rPr>
                <w:rFonts w:ascii="Arial" w:hAnsi="Arial" w:cs="Arial"/>
                <w:bCs/>
              </w:rPr>
              <w:t>s</w:t>
            </w:r>
            <w:r w:rsidRPr="00077E1F">
              <w:rPr>
                <w:rFonts w:ascii="Arial" w:hAnsi="Arial" w:cs="Arial"/>
              </w:rPr>
              <w:t>upport</w:t>
            </w:r>
          </w:p>
        </w:tc>
        <w:tc>
          <w:tcPr>
            <w:tcW w:w="1047" w:type="dxa"/>
          </w:tcPr>
          <w:p w:rsidRPr="00077E1F" w:rsidR="00077E1F" w:rsidP="004829A5" w:rsidRDefault="00077E1F" w14:paraId="436318A9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07ABCA74" w14:textId="77777777">
        <w:trPr>
          <w:trHeight w:val="539"/>
        </w:trPr>
        <w:tc>
          <w:tcPr>
            <w:tcW w:w="361" w:type="dxa"/>
            <w:vAlign w:val="center"/>
          </w:tcPr>
          <w:p w:rsidRPr="00077E1F" w:rsidR="00077E1F" w:rsidP="003B50B7" w:rsidRDefault="00077E1F" w14:paraId="1CDA3874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7AB47A33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 xml:space="preserve">Private </w:t>
            </w:r>
            <w:r w:rsidRPr="00077E1F">
              <w:rPr>
                <w:rFonts w:ascii="Arial" w:hAnsi="Arial" w:cs="Arial"/>
                <w:bCs/>
              </w:rPr>
              <w:t>d</w:t>
            </w:r>
            <w:r w:rsidRPr="00077E1F">
              <w:rPr>
                <w:rFonts w:ascii="Arial" w:hAnsi="Arial" w:cs="Arial"/>
              </w:rPr>
              <w:t xml:space="preserve">isability </w:t>
            </w:r>
            <w:r w:rsidRPr="00077E1F">
              <w:rPr>
                <w:rFonts w:ascii="Arial" w:hAnsi="Arial" w:cs="Arial"/>
                <w:b/>
              </w:rPr>
              <w:t>i</w:t>
            </w:r>
            <w:r w:rsidRPr="00077E1F">
              <w:rPr>
                <w:rFonts w:ascii="Arial" w:hAnsi="Arial" w:cs="Arial"/>
              </w:rPr>
              <w:t>nsurance</w:t>
            </w:r>
          </w:p>
        </w:tc>
        <w:tc>
          <w:tcPr>
            <w:tcW w:w="1080" w:type="dxa"/>
          </w:tcPr>
          <w:p w:rsidRPr="00077E1F" w:rsidR="00077E1F" w:rsidP="004829A5" w:rsidRDefault="00077E1F" w14:paraId="78C1025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077E1F" w:rsidR="00077E1F" w:rsidP="004829A5" w:rsidRDefault="00077E1F" w14:paraId="1F83C190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077E1F" w:rsidR="00077E1F" w:rsidP="004829A5" w:rsidRDefault="00077E1F" w14:paraId="1CA571D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 xml:space="preserve">Other income source </w:t>
            </w:r>
            <w:r w:rsidRPr="00077E1F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077E1F" w:rsidR="00077E1F" w:rsidP="004829A5" w:rsidRDefault="00077E1F" w14:paraId="120C948E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3B50B7" w14:paraId="244B7609" w14:textId="77777777">
        <w:trPr>
          <w:trHeight w:val="539"/>
        </w:trPr>
        <w:tc>
          <w:tcPr>
            <w:tcW w:w="361" w:type="dxa"/>
            <w:vAlign w:val="center"/>
          </w:tcPr>
          <w:p w:rsidRPr="00077E1F" w:rsidR="00077E1F" w:rsidP="003B50B7" w:rsidRDefault="00077E1F" w14:paraId="648286D3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077E1F" w:rsidR="00077E1F" w:rsidP="003B50B7" w:rsidRDefault="00077E1F" w14:paraId="7E7B3FD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077E1F" w:rsidR="00077E1F" w:rsidP="004829A5" w:rsidRDefault="00077E1F" w14:paraId="594C15B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077E1F" w:rsidR="00077E1F" w:rsidP="004829A5" w:rsidRDefault="00077E1F" w14:paraId="56EA9AD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077E1F" w:rsidR="00077E1F" w:rsidP="004829A5" w:rsidRDefault="00077E1F" w14:paraId="0143509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077E1F" w:rsidR="00077E1F" w:rsidP="004829A5" w:rsidRDefault="00077E1F" w14:paraId="0E77C84A" w14:textId="77777777">
            <w:pPr>
              <w:rPr>
                <w:rFonts w:ascii="Arial" w:hAnsi="Arial" w:cs="Arial"/>
                <w:b/>
              </w:rPr>
            </w:pPr>
          </w:p>
        </w:tc>
      </w:tr>
      <w:tr w:rsidR="00077E1F" w:rsidTr="004829A5" w14:paraId="4456C3E6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077E1F" w:rsidR="00077E1F" w:rsidP="004829A5" w:rsidRDefault="00077E1F" w14:paraId="7DFBEA4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="00771696" w:rsidRDefault="00771696" w14:paraId="4FA62F96" w14:textId="77777777">
      <w:pPr>
        <w:ind w:left="-900"/>
      </w:pPr>
    </w:p>
    <w:p w:rsidR="00771696" w:rsidRDefault="00771696" w14:paraId="357C6FF3" w14:textId="77777777">
      <w:pPr>
        <w:ind w:left="-900"/>
      </w:pPr>
    </w:p>
    <w:p w:rsidR="00771696" w:rsidRDefault="00771696" w14:paraId="01DF8AAF" w14:textId="77777777">
      <w:pPr>
        <w:ind w:left="-900"/>
      </w:pPr>
    </w:p>
    <w:p w:rsidRPr="00CD720C" w:rsidR="00077E1F" w:rsidP="00077E1F" w:rsidRDefault="00077E1F" w14:paraId="77D80109" w14:textId="77777777">
      <w:pPr>
        <w:ind w:left="-810"/>
        <w:rPr>
          <w:b w:val="0"/>
          <w:i/>
        </w:rPr>
      </w:pPr>
      <w:bookmarkStart w:name="_heading=h.i9lnae72gnmw" w:colFirst="0" w:colLast="0" w:id="1"/>
      <w:bookmarkEnd w:id="1"/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77E1F" w:rsidTr="003B50B7" w14:paraId="1516BECA" w14:textId="77777777">
        <w:tc>
          <w:tcPr>
            <w:tcW w:w="361" w:type="dxa"/>
          </w:tcPr>
          <w:p w:rsidRPr="00077E1F" w:rsidR="00077E1F" w:rsidP="004829A5" w:rsidRDefault="00077E1F" w14:paraId="34ACAF9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5FD8B48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1792913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6CDA7DBD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3B50B7" w14:paraId="6A2B3DD2" w14:textId="77777777">
        <w:tc>
          <w:tcPr>
            <w:tcW w:w="361" w:type="dxa"/>
          </w:tcPr>
          <w:p w:rsidRPr="00077E1F" w:rsidR="00077E1F" w:rsidP="004829A5" w:rsidRDefault="00077E1F" w14:paraId="24A1F9E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74FD582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362AC6D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221A689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3B50B7" w14:paraId="65E4B108" w14:textId="77777777">
        <w:tc>
          <w:tcPr>
            <w:tcW w:w="6207" w:type="dxa"/>
            <w:gridSpan w:val="2"/>
          </w:tcPr>
          <w:p w:rsidRPr="00077E1F" w:rsidR="00077E1F" w:rsidP="004829A5" w:rsidRDefault="00077E1F" w14:paraId="17EFA0B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5EF671B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2F763BE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6E726196" w14:textId="77777777">
        <w:tc>
          <w:tcPr>
            <w:tcW w:w="10345" w:type="dxa"/>
            <w:gridSpan w:val="4"/>
          </w:tcPr>
          <w:p w:rsidRPr="00077E1F" w:rsidR="00077E1F" w:rsidP="004829A5" w:rsidRDefault="00077E1F" w14:paraId="11686EE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077E1F" w:rsidTr="003B50B7" w14:paraId="1451F7A9" w14:textId="77777777">
        <w:tc>
          <w:tcPr>
            <w:tcW w:w="361" w:type="dxa"/>
          </w:tcPr>
          <w:p w:rsidRPr="00077E1F" w:rsidR="00077E1F" w:rsidP="004829A5" w:rsidRDefault="00077E1F" w14:paraId="3516AC02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41D18D9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1F318A90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4A9D6C56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TANF Child Care Services</w:t>
            </w:r>
          </w:p>
        </w:tc>
      </w:tr>
      <w:tr w:rsidR="00077E1F" w:rsidTr="003B50B7" w14:paraId="21DA023A" w14:textId="77777777">
        <w:tc>
          <w:tcPr>
            <w:tcW w:w="361" w:type="dxa"/>
          </w:tcPr>
          <w:p w:rsidRPr="00077E1F" w:rsidR="00077E1F" w:rsidP="004829A5" w:rsidRDefault="00077E1F" w14:paraId="2796CEC2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5F86C37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50048D28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3B50B7" w:rsidRDefault="00077E1F" w14:paraId="59A81FD5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TANF Transportation Services</w:t>
            </w:r>
          </w:p>
        </w:tc>
      </w:tr>
      <w:tr w:rsidR="00077E1F" w:rsidTr="003B50B7" w14:paraId="0059C856" w14:textId="77777777">
        <w:tc>
          <w:tcPr>
            <w:tcW w:w="361" w:type="dxa"/>
          </w:tcPr>
          <w:p w:rsidRPr="00077E1F" w:rsidR="00077E1F" w:rsidP="004829A5" w:rsidRDefault="00077E1F" w14:paraId="4394285D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25DD419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077E1F" w:rsidR="00077E1F" w:rsidP="003B50B7" w:rsidRDefault="00077E1F" w14:paraId="342A1479" w14:textId="77777777">
            <w:pPr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4D603EE5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Other TANF-funded services</w:t>
            </w:r>
          </w:p>
        </w:tc>
      </w:tr>
    </w:tbl>
    <w:p w:rsidR="00771696" w:rsidRDefault="00771696" w14:paraId="0F67495C" w14:textId="77777777"/>
    <w:p w:rsidR="00077E1F" w:rsidP="00077E1F" w:rsidRDefault="00077E1F" w14:paraId="08761828" w14:textId="77777777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77E1F" w:rsidTr="004829A5" w14:paraId="5D860992" w14:textId="77777777">
        <w:tc>
          <w:tcPr>
            <w:tcW w:w="361" w:type="dxa"/>
          </w:tcPr>
          <w:p w:rsidRPr="00077E1F" w:rsidR="00077E1F" w:rsidP="004829A5" w:rsidRDefault="00077E1F" w14:paraId="35896E2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7454E13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077E1F" w:rsidR="00077E1F" w:rsidP="004829A5" w:rsidRDefault="00077E1F" w14:paraId="774FD1DD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4C330CFC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7E616756" w14:textId="77777777">
        <w:tc>
          <w:tcPr>
            <w:tcW w:w="361" w:type="dxa"/>
          </w:tcPr>
          <w:p w:rsidRPr="00077E1F" w:rsidR="00077E1F" w:rsidP="004829A5" w:rsidRDefault="00077E1F" w14:paraId="7A2A00B3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3869CAFD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077E1F" w:rsidR="00077E1F" w:rsidP="004829A5" w:rsidRDefault="00077E1F" w14:paraId="4D9D1E6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1FA4551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6DA908BA" w14:textId="77777777">
        <w:tc>
          <w:tcPr>
            <w:tcW w:w="6207" w:type="dxa"/>
            <w:gridSpan w:val="2"/>
          </w:tcPr>
          <w:p w:rsidRPr="00077E1F" w:rsidR="00077E1F" w:rsidP="004829A5" w:rsidRDefault="00077E1F" w14:paraId="79C6447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63DEE4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50EB4AF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6535DA43" w14:textId="77777777">
        <w:tc>
          <w:tcPr>
            <w:tcW w:w="10345" w:type="dxa"/>
            <w:gridSpan w:val="4"/>
          </w:tcPr>
          <w:p w:rsidRPr="00077E1F" w:rsidR="00077E1F" w:rsidP="004829A5" w:rsidRDefault="00077E1F" w14:paraId="08C0BD96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7E1F">
              <w:rPr>
                <w:rFonts w:ascii="Arial" w:hAnsi="Arial" w:cs="Arial"/>
                <w:sz w:val="21"/>
                <w:szCs w:val="21"/>
              </w:rPr>
              <w:t>IF “YES” TO HEALTH INSURANCE &amp; REASONS NOT COVERED BY NON-CHOSEN SELECTION(S)</w:t>
            </w:r>
          </w:p>
        </w:tc>
      </w:tr>
      <w:tr w:rsidR="00077E1F" w:rsidTr="004829A5" w14:paraId="2035987C" w14:textId="77777777">
        <w:tc>
          <w:tcPr>
            <w:tcW w:w="361" w:type="dxa"/>
            <w:vMerge w:val="restart"/>
            <w:vAlign w:val="center"/>
          </w:tcPr>
          <w:p w:rsidRPr="00077E1F" w:rsidR="00077E1F" w:rsidP="004829A5" w:rsidRDefault="00077E1F" w14:paraId="5E033413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077E1F" w:rsidR="00077E1F" w:rsidP="004829A5" w:rsidRDefault="00077E1F" w14:paraId="3BF1A0C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MEDICAID</w:t>
            </w:r>
          </w:p>
        </w:tc>
        <w:tc>
          <w:tcPr>
            <w:tcW w:w="450" w:type="dxa"/>
          </w:tcPr>
          <w:p w:rsidRPr="00077E1F" w:rsidR="00077E1F" w:rsidP="004829A5" w:rsidRDefault="00077E1F" w14:paraId="3FB1F75E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296B9B67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004829A5" w14:paraId="22D92AD4" w14:textId="77777777">
        <w:tc>
          <w:tcPr>
            <w:tcW w:w="361" w:type="dxa"/>
            <w:vMerge/>
          </w:tcPr>
          <w:p w:rsidRPr="00077E1F" w:rsidR="00077E1F" w:rsidP="004829A5" w:rsidRDefault="00077E1F" w14:paraId="43278D43" w14:textId="77777777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vMerge/>
          </w:tcPr>
          <w:p w:rsidRPr="00077E1F" w:rsidR="00077E1F" w:rsidP="004829A5" w:rsidRDefault="00077E1F" w14:paraId="5F63105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7677B57F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697AB0AF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004829A5" w14:paraId="7F175617" w14:textId="77777777">
        <w:tc>
          <w:tcPr>
            <w:tcW w:w="361" w:type="dxa"/>
            <w:vMerge/>
          </w:tcPr>
          <w:p w:rsidRPr="00077E1F" w:rsidR="00077E1F" w:rsidP="004829A5" w:rsidRDefault="00077E1F" w14:paraId="004CC729" w14:textId="77777777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vMerge/>
          </w:tcPr>
          <w:p w:rsidRPr="00077E1F" w:rsidR="00077E1F" w:rsidP="004829A5" w:rsidRDefault="00077E1F" w14:paraId="1C810F9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1E3FE754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149A50B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004829A5" w14:paraId="51309E67" w14:textId="77777777">
        <w:tc>
          <w:tcPr>
            <w:tcW w:w="361" w:type="dxa"/>
            <w:vMerge/>
          </w:tcPr>
          <w:p w:rsidRPr="00077E1F" w:rsidR="00077E1F" w:rsidP="004829A5" w:rsidRDefault="00077E1F" w14:paraId="3D4EB9D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:rsidRPr="00077E1F" w:rsidR="00077E1F" w:rsidP="004829A5" w:rsidRDefault="00077E1F" w14:paraId="103C9FA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00C5EA78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43C0A96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004829A5" w14:paraId="1BB91AB5" w14:textId="77777777">
        <w:tc>
          <w:tcPr>
            <w:tcW w:w="361" w:type="dxa"/>
            <w:vMerge/>
          </w:tcPr>
          <w:p w:rsidRPr="00077E1F" w:rsidR="00077E1F" w:rsidP="004829A5" w:rsidRDefault="00077E1F" w14:paraId="5139B89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:rsidRPr="00077E1F" w:rsidR="00077E1F" w:rsidP="004829A5" w:rsidRDefault="00077E1F" w14:paraId="2E6C987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17229608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24E2613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4500EF54" w14:textId="77777777">
        <w:tc>
          <w:tcPr>
            <w:tcW w:w="361" w:type="dxa"/>
            <w:vMerge/>
          </w:tcPr>
          <w:p w:rsidRPr="00077E1F" w:rsidR="00077E1F" w:rsidP="004829A5" w:rsidRDefault="00077E1F" w14:paraId="2742586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:rsidRPr="00077E1F" w:rsidR="00077E1F" w:rsidP="004829A5" w:rsidRDefault="00077E1F" w14:paraId="3746990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2A685B36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007FE1AA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077E1F" w:rsidTr="004829A5" w14:paraId="0FC69337" w14:textId="77777777">
        <w:tc>
          <w:tcPr>
            <w:tcW w:w="361" w:type="dxa"/>
            <w:vMerge/>
          </w:tcPr>
          <w:p w:rsidRPr="00077E1F" w:rsidR="00077E1F" w:rsidP="004829A5" w:rsidRDefault="00077E1F" w14:paraId="4FEA48A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:rsidRPr="00077E1F" w:rsidR="00077E1F" w:rsidP="004829A5" w:rsidRDefault="00077E1F" w14:paraId="69F2EE0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27A1C8C6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04A02C0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="00077E1F" w:rsidTr="004829A5" w14:paraId="79234CEE" w14:textId="77777777">
        <w:tc>
          <w:tcPr>
            <w:tcW w:w="361" w:type="dxa"/>
            <w:vMerge w:val="restart"/>
            <w:vAlign w:val="center"/>
          </w:tcPr>
          <w:p w:rsidRPr="00077E1F" w:rsidR="00077E1F" w:rsidP="004829A5" w:rsidRDefault="00077E1F" w14:paraId="500A6A10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077E1F" w:rsidR="00077E1F" w:rsidP="004829A5" w:rsidRDefault="00077E1F" w14:paraId="3A93D3C9" w14:textId="77777777">
            <w:pPr>
              <w:spacing w:line="259" w:lineRule="auto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 xml:space="preserve">MEDICARE </w:t>
            </w:r>
          </w:p>
        </w:tc>
        <w:tc>
          <w:tcPr>
            <w:tcW w:w="450" w:type="dxa"/>
          </w:tcPr>
          <w:p w:rsidRPr="00077E1F" w:rsidR="00077E1F" w:rsidP="004829A5" w:rsidRDefault="00077E1F" w14:paraId="5430960B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66F8FD89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004829A5" w14:paraId="078901CF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5A4B30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118A20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7AFC26C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36697A63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004829A5" w14:paraId="7C89E8B6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2E170D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456E0D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2A0D34A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57A8A9E0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004829A5" w14:paraId="5827E288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51B195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24BBE5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575B96D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6FB6F026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004829A5" w14:paraId="5E697D33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0D2A57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2C6B5F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2E42670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447883EA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121E52B4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0FF4FB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446210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010DE04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0C6176FC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004829A5" w14:paraId="6F041CA3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305788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291726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781E5CA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3FD5254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004829A5" w14:paraId="009F518A" w14:textId="77777777">
        <w:tc>
          <w:tcPr>
            <w:tcW w:w="361" w:type="dxa"/>
            <w:vMerge w:val="restart"/>
            <w:vAlign w:val="center"/>
          </w:tcPr>
          <w:p w:rsidRPr="00077E1F" w:rsidR="00077E1F" w:rsidP="004829A5" w:rsidRDefault="00077E1F" w14:paraId="0BCB7F1F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077E1F" w:rsidR="00077E1F" w:rsidP="004829A5" w:rsidRDefault="00077E1F" w14:paraId="18D87CF0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 xml:space="preserve">State Children’s Health Insurance (SCHIP) </w:t>
            </w:r>
          </w:p>
        </w:tc>
        <w:tc>
          <w:tcPr>
            <w:tcW w:w="450" w:type="dxa"/>
          </w:tcPr>
          <w:p w:rsidRPr="00077E1F" w:rsidR="00077E1F" w:rsidP="004829A5" w:rsidRDefault="00077E1F" w14:paraId="443DD14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1291DB86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004829A5" w14:paraId="7A79FE15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7B07D4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767F7D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13FDBBB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081721D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004829A5" w14:paraId="5F3D054C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351568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115DE1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59A2F89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5C270022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004829A5" w14:paraId="76CECD82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430112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1B2F5C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02FB2244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775E46CB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004829A5" w14:paraId="0B39CCE1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76AEFD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323CE2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64BE301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6F46D3D7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0CFC4188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43758B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0F6C53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9D2A82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3189C2A0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004829A5" w14:paraId="6EC42433" w14:textId="77777777">
        <w:tc>
          <w:tcPr>
            <w:tcW w:w="361" w:type="dxa"/>
            <w:vMerge/>
            <w:vAlign w:val="center"/>
          </w:tcPr>
          <w:p w:rsidR="00077E1F" w:rsidP="004829A5" w:rsidRDefault="00077E1F" w14:paraId="446AA3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4A1D74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671CB7C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53C2AF19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004829A5" w14:paraId="100FBD39" w14:textId="77777777">
        <w:tc>
          <w:tcPr>
            <w:tcW w:w="361" w:type="dxa"/>
            <w:vMerge w:val="restart"/>
            <w:vAlign w:val="center"/>
          </w:tcPr>
          <w:p w:rsidR="00077E1F" w:rsidP="004829A5" w:rsidRDefault="00077E1F" w14:paraId="75ADBBB9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077E1F" w:rsidR="00077E1F" w:rsidP="004829A5" w:rsidRDefault="00077E1F" w14:paraId="2507AA82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Veteran’s Health Administration (VHA)</w:t>
            </w:r>
          </w:p>
        </w:tc>
        <w:tc>
          <w:tcPr>
            <w:tcW w:w="450" w:type="dxa"/>
          </w:tcPr>
          <w:p w:rsidRPr="00077E1F" w:rsidR="00077E1F" w:rsidP="004829A5" w:rsidRDefault="00077E1F" w14:paraId="3225124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533AC120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004829A5" w14:paraId="66AE15CB" w14:textId="77777777">
        <w:tc>
          <w:tcPr>
            <w:tcW w:w="361" w:type="dxa"/>
            <w:vMerge/>
            <w:vAlign w:val="center"/>
          </w:tcPr>
          <w:p w:rsidR="00077E1F" w:rsidP="004829A5" w:rsidRDefault="00077E1F" w14:paraId="46DAE9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574E22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6BA011B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76D50F0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004829A5" w14:paraId="0755C67F" w14:textId="77777777">
        <w:tc>
          <w:tcPr>
            <w:tcW w:w="361" w:type="dxa"/>
            <w:vMerge/>
            <w:vAlign w:val="center"/>
          </w:tcPr>
          <w:p w:rsidR="00077E1F" w:rsidP="004829A5" w:rsidRDefault="00077E1F" w14:paraId="3F870B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3ABDDB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20935D8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50772F13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004829A5" w14:paraId="1FD8D70E" w14:textId="77777777">
        <w:tc>
          <w:tcPr>
            <w:tcW w:w="361" w:type="dxa"/>
            <w:vMerge/>
            <w:vAlign w:val="center"/>
          </w:tcPr>
          <w:p w:rsidR="00077E1F" w:rsidP="004829A5" w:rsidRDefault="00077E1F" w14:paraId="00AC9A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78AC37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01EBAA58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48F2A60B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004829A5" w14:paraId="09B417E6" w14:textId="77777777">
        <w:tc>
          <w:tcPr>
            <w:tcW w:w="361" w:type="dxa"/>
            <w:vMerge/>
            <w:vAlign w:val="center"/>
          </w:tcPr>
          <w:p w:rsidR="00077E1F" w:rsidP="004829A5" w:rsidRDefault="00077E1F" w14:paraId="5CBF03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26F680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59B5F62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34B11D0C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3F43D351" w14:textId="77777777">
        <w:tc>
          <w:tcPr>
            <w:tcW w:w="361" w:type="dxa"/>
            <w:vMerge/>
            <w:vAlign w:val="center"/>
          </w:tcPr>
          <w:p w:rsidR="00077E1F" w:rsidP="004829A5" w:rsidRDefault="00077E1F" w14:paraId="5D0591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39A89E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14E5908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45E6B89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004829A5" w14:paraId="3C3EEED8" w14:textId="77777777">
        <w:tc>
          <w:tcPr>
            <w:tcW w:w="361" w:type="dxa"/>
            <w:vMerge/>
            <w:vAlign w:val="center"/>
          </w:tcPr>
          <w:p w:rsidR="00077E1F" w:rsidP="004829A5" w:rsidRDefault="00077E1F" w14:paraId="280EA4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54BDB6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0D0F5061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1F8B40BA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004829A5" w14:paraId="30DD1D68" w14:textId="77777777">
        <w:tc>
          <w:tcPr>
            <w:tcW w:w="361" w:type="dxa"/>
            <w:vMerge w:val="restart"/>
            <w:vAlign w:val="center"/>
          </w:tcPr>
          <w:p w:rsidR="00077E1F" w:rsidP="004829A5" w:rsidRDefault="00077E1F" w14:paraId="555DB50D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077E1F" w:rsidR="00077E1F" w:rsidP="004829A5" w:rsidRDefault="00077E1F" w14:paraId="06F792BC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Employer Provided Health Insurance</w:t>
            </w:r>
          </w:p>
        </w:tc>
        <w:tc>
          <w:tcPr>
            <w:tcW w:w="450" w:type="dxa"/>
          </w:tcPr>
          <w:p w:rsidRPr="00077E1F" w:rsidR="00077E1F" w:rsidP="004829A5" w:rsidRDefault="00077E1F" w14:paraId="62C4F60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39208D65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004829A5" w14:paraId="67463C1C" w14:textId="77777777">
        <w:tc>
          <w:tcPr>
            <w:tcW w:w="361" w:type="dxa"/>
            <w:vMerge/>
            <w:vAlign w:val="center"/>
          </w:tcPr>
          <w:p w:rsidR="00077E1F" w:rsidP="004829A5" w:rsidRDefault="00077E1F" w14:paraId="2DBDDD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67EFCB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756CA5F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6427D5E9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004829A5" w14:paraId="5BBEA68C" w14:textId="77777777">
        <w:tc>
          <w:tcPr>
            <w:tcW w:w="361" w:type="dxa"/>
            <w:vMerge/>
            <w:vAlign w:val="center"/>
          </w:tcPr>
          <w:p w:rsidR="00077E1F" w:rsidP="004829A5" w:rsidRDefault="00077E1F" w14:paraId="0C7CF0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302972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10F744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08EBDE5F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004829A5" w14:paraId="72305E8C" w14:textId="77777777">
        <w:tc>
          <w:tcPr>
            <w:tcW w:w="361" w:type="dxa"/>
            <w:vMerge/>
            <w:vAlign w:val="center"/>
          </w:tcPr>
          <w:p w:rsidR="00077E1F" w:rsidP="004829A5" w:rsidRDefault="00077E1F" w14:paraId="3C0820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1EC083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5A7C0E5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643F79CB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004829A5" w14:paraId="26B9D86E" w14:textId="77777777">
        <w:tc>
          <w:tcPr>
            <w:tcW w:w="361" w:type="dxa"/>
            <w:vMerge/>
            <w:vAlign w:val="center"/>
          </w:tcPr>
          <w:p w:rsidR="00077E1F" w:rsidP="004829A5" w:rsidRDefault="00077E1F" w14:paraId="44A820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00E3D6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3F9BF1D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5C9A4E47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427C93FE" w14:textId="77777777">
        <w:tc>
          <w:tcPr>
            <w:tcW w:w="361" w:type="dxa"/>
            <w:vMerge/>
            <w:vAlign w:val="center"/>
          </w:tcPr>
          <w:p w:rsidR="00077E1F" w:rsidP="004829A5" w:rsidRDefault="00077E1F" w14:paraId="42B0B7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1072CA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1EBEFAB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1FA61B93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004829A5" w14:paraId="65C41EAC" w14:textId="77777777">
        <w:tc>
          <w:tcPr>
            <w:tcW w:w="361" w:type="dxa"/>
            <w:vMerge/>
            <w:vAlign w:val="center"/>
          </w:tcPr>
          <w:p w:rsidR="00077E1F" w:rsidP="004829A5" w:rsidRDefault="00077E1F" w14:paraId="40465C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="00077E1F" w:rsidP="004829A5" w:rsidRDefault="00077E1F" w14:paraId="6668C2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0" w:type="dxa"/>
          </w:tcPr>
          <w:p w:rsidR="00077E1F" w:rsidP="004829A5" w:rsidRDefault="00077E1F" w14:paraId="5C05005E" w14:textId="77777777">
            <w:pPr>
              <w:spacing w:line="259" w:lineRule="auto"/>
              <w:ind w:right="-8"/>
              <w:jc w:val="center"/>
              <w:rPr>
                <w:b/>
              </w:rPr>
            </w:pPr>
            <w: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46EBF93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004829A5" w14:paraId="39445AF4" w14:textId="77777777">
        <w:tc>
          <w:tcPr>
            <w:tcW w:w="361" w:type="dxa"/>
            <w:vMerge w:val="restart"/>
            <w:vAlign w:val="center"/>
          </w:tcPr>
          <w:p w:rsidRPr="00077E1F" w:rsidR="00077E1F" w:rsidP="004829A5" w:rsidRDefault="00077E1F" w14:paraId="2FD9A412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077E1F" w:rsidR="00077E1F" w:rsidP="004829A5" w:rsidRDefault="00077E1F" w14:paraId="4B781C7B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Health Insurance Obtained through COBRA</w:t>
            </w:r>
          </w:p>
        </w:tc>
        <w:tc>
          <w:tcPr>
            <w:tcW w:w="450" w:type="dxa"/>
          </w:tcPr>
          <w:p w:rsidRPr="00077E1F" w:rsidR="00077E1F" w:rsidP="004829A5" w:rsidRDefault="00077E1F" w14:paraId="59E981A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6E1F13B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004829A5" w14:paraId="4DC34BF1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0E6205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618193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30AF9B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1719A45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004829A5" w14:paraId="58757435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584533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71CE91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1CA91FE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1F38933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004829A5" w14:paraId="074D8404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2CF808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4267D1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23E3CDC4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75598B9A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004829A5" w14:paraId="28012374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43CE44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5B2D75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7A07EC4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1D001A6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3C0948A8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4EB9EA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4D6C47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DF4B91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406D4BFF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004829A5" w14:paraId="0AEA5878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4B3538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53CF61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55E09688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23FBB8B9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004829A5" w14:paraId="4A150E51" w14:textId="77777777">
        <w:tc>
          <w:tcPr>
            <w:tcW w:w="361" w:type="dxa"/>
            <w:vMerge w:val="restart"/>
            <w:vAlign w:val="center"/>
          </w:tcPr>
          <w:p w:rsidRPr="00077E1F" w:rsidR="00077E1F" w:rsidP="004829A5" w:rsidRDefault="00077E1F" w14:paraId="5B509D1A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077E1F" w:rsidR="00077E1F" w:rsidP="004829A5" w:rsidRDefault="00077E1F" w14:paraId="3EA7E069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Private Pay Health Insurance</w:t>
            </w:r>
          </w:p>
        </w:tc>
        <w:tc>
          <w:tcPr>
            <w:tcW w:w="450" w:type="dxa"/>
          </w:tcPr>
          <w:p w:rsidRPr="00077E1F" w:rsidR="00077E1F" w:rsidP="004829A5" w:rsidRDefault="00077E1F" w14:paraId="4959008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7676E3FB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004829A5" w14:paraId="03C75D3D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24D316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510424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26F7991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03B9A3A3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004829A5" w14:paraId="3A2B76F2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1250A9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3B7FAF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2C86691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3B795E82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004829A5" w14:paraId="0E92FFE4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307EF3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1161FA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76C9AFC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3269594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004829A5" w14:paraId="4B59C879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386F94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2B9D5E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F2D233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11AD95D5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102174FF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4E6C97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36F770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D9A1A3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2BEBCCE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004829A5" w14:paraId="76F22220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6E9206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730C2D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353B6FFB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4443C53A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004829A5" w14:paraId="65D0E926" w14:textId="77777777">
        <w:tc>
          <w:tcPr>
            <w:tcW w:w="361" w:type="dxa"/>
            <w:vMerge w:val="restart"/>
            <w:vAlign w:val="center"/>
          </w:tcPr>
          <w:p w:rsidRPr="00077E1F" w:rsidR="00077E1F" w:rsidP="004829A5" w:rsidRDefault="00077E1F" w14:paraId="42142095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077E1F" w:rsidR="00077E1F" w:rsidP="004829A5" w:rsidRDefault="00077E1F" w14:paraId="1932D0D1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State Health Insurance for Adults</w:t>
            </w:r>
          </w:p>
        </w:tc>
        <w:tc>
          <w:tcPr>
            <w:tcW w:w="450" w:type="dxa"/>
          </w:tcPr>
          <w:p w:rsidRPr="00077E1F" w:rsidR="00077E1F" w:rsidP="004829A5" w:rsidRDefault="00077E1F" w14:paraId="4D81AFD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03441471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004829A5" w14:paraId="5A4DD7F5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1A8D36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3664C9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5381A3A1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2F6F4243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004829A5" w14:paraId="5EB8BC5B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7762C7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237DA0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257281A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34E560A0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004829A5" w14:paraId="5669A415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701ECD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68CE88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5659CE3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4E48B58C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004829A5" w14:paraId="66672DC1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2DC8AC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069CA8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2F6270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784411A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44D55B6F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1F5334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560D63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5AA84B2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0559105C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004829A5" w14:paraId="431FC1DC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48218C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4A09FA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7BD2336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4A0BD60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004829A5" w14:paraId="1FFDDD46" w14:textId="77777777">
        <w:tc>
          <w:tcPr>
            <w:tcW w:w="361" w:type="dxa"/>
            <w:vMerge w:val="restart"/>
            <w:vAlign w:val="center"/>
          </w:tcPr>
          <w:p w:rsidRPr="00077E1F" w:rsidR="00077E1F" w:rsidP="004829A5" w:rsidRDefault="00077E1F" w14:paraId="345CE88B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077E1F" w:rsidR="00077E1F" w:rsidP="004829A5" w:rsidRDefault="00077E1F" w14:paraId="6B51EB3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Indian Health Services Program</w:t>
            </w:r>
          </w:p>
        </w:tc>
        <w:tc>
          <w:tcPr>
            <w:tcW w:w="450" w:type="dxa"/>
          </w:tcPr>
          <w:p w:rsidRPr="00077E1F" w:rsidR="00077E1F" w:rsidP="004829A5" w:rsidRDefault="00077E1F" w14:paraId="40BAA60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53813C94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</w:tr>
      <w:tr w:rsidR="00077E1F" w:rsidTr="004829A5" w14:paraId="0CA0666F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691E82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52797C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19A8DFC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7E9DF3D6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</w:tr>
      <w:tr w:rsidR="00077E1F" w:rsidTr="004829A5" w14:paraId="25DBB3C9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008676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417861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230D6B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66AA145A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</w:tr>
      <w:tr w:rsidR="00077E1F" w:rsidTr="004829A5" w14:paraId="4FE2B54E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788CFF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54406C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692DC9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0B261AE7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</w:tr>
      <w:tr w:rsidR="00077E1F" w:rsidTr="004829A5" w14:paraId="2255E31A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475263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3EC6C4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6A760E7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4E154DC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4D60F11B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53F610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21D362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5691CF4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6C888B9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004829A5" w14:paraId="4134AB3B" w14:textId="77777777">
        <w:tc>
          <w:tcPr>
            <w:tcW w:w="361" w:type="dxa"/>
            <w:vMerge/>
            <w:vAlign w:val="center"/>
          </w:tcPr>
          <w:p w:rsidRPr="00077E1F" w:rsidR="00077E1F" w:rsidP="004829A5" w:rsidRDefault="00077E1F" w14:paraId="1B0E88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077E1F" w:rsidR="00077E1F" w:rsidP="004829A5" w:rsidRDefault="00077E1F" w14:paraId="1792B6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726F138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077E1F" w:rsidR="00077E1F" w:rsidP="004829A5" w:rsidRDefault="00077E1F" w14:paraId="2A4C03A5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004829A5" w14:paraId="31CF4032" w14:textId="77777777">
        <w:tc>
          <w:tcPr>
            <w:tcW w:w="361" w:type="dxa"/>
            <w:vAlign w:val="center"/>
          </w:tcPr>
          <w:p w:rsidRPr="00077E1F" w:rsidR="00077E1F" w:rsidP="004829A5" w:rsidRDefault="00077E1F" w14:paraId="1C99CB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077E1F" w:rsidR="00077E1F" w:rsidP="004829A5" w:rsidRDefault="00077E1F" w14:paraId="5322C7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Other Health Insurance (specify)</w:t>
            </w:r>
          </w:p>
        </w:tc>
        <w:tc>
          <w:tcPr>
            <w:tcW w:w="4138" w:type="dxa"/>
            <w:gridSpan w:val="2"/>
          </w:tcPr>
          <w:p w:rsidRPr="00077E1F" w:rsidR="00077E1F" w:rsidP="004829A5" w:rsidRDefault="00077E1F" w14:paraId="7842B2B8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771696" w:rsidRDefault="00771696" w14:paraId="76DE81AC" w14:textId="77777777">
      <w:pPr>
        <w:spacing w:after="0" w:line="259" w:lineRule="auto"/>
        <w:ind w:left="0"/>
        <w:rPr>
          <w:b w:val="0"/>
          <w:i/>
        </w:rPr>
      </w:pPr>
    </w:p>
    <w:p w:rsidR="00077E1F" w:rsidP="00077E1F" w:rsidRDefault="00077E1F" w14:paraId="51219693" w14:textId="77777777">
      <w:pPr>
        <w:spacing w:after="0" w:line="259" w:lineRule="auto"/>
        <w:ind w:left="-810"/>
      </w:pPr>
    </w:p>
    <w:p w:rsidR="00077E1F" w:rsidP="00077E1F" w:rsidRDefault="00077E1F" w14:paraId="109A5F3F" w14:textId="77777777">
      <w:pPr>
        <w:spacing w:after="0" w:line="259" w:lineRule="auto"/>
        <w:ind w:left="-810"/>
      </w:pPr>
    </w:p>
    <w:p w:rsidR="00077E1F" w:rsidP="00077E1F" w:rsidRDefault="00077E1F" w14:paraId="0D449F33" w14:textId="77777777">
      <w:pPr>
        <w:spacing w:after="0" w:line="259" w:lineRule="auto"/>
        <w:ind w:left="-810"/>
      </w:pPr>
      <w:r>
        <w:t>IF “YES” TO HIV-AIDS:</w:t>
      </w:r>
    </w:p>
    <w:p w:rsidR="00077E1F" w:rsidP="00077E1F" w:rsidRDefault="00077E1F" w14:paraId="1C9C1A8E" w14:textId="77777777">
      <w:pPr>
        <w:spacing w:after="0" w:line="259" w:lineRule="auto"/>
        <w:ind w:left="-810"/>
      </w:pPr>
    </w:p>
    <w:p w:rsidR="00077E1F" w:rsidP="00077E1F" w:rsidRDefault="00077E1F" w14:paraId="2BB387D0" w14:textId="77777777">
      <w:pPr>
        <w:spacing w:after="0" w:line="259" w:lineRule="auto"/>
        <w:ind w:firstLine="720"/>
      </w:pPr>
      <w:r>
        <w:t>Receiving AIDS Drug Assistance Program (ADAP)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77E1F" w:rsidTr="004829A5" w14:paraId="3E0AFA6B" w14:textId="77777777">
        <w:tc>
          <w:tcPr>
            <w:tcW w:w="361" w:type="dxa"/>
          </w:tcPr>
          <w:p w:rsidRPr="00077E1F" w:rsidR="00077E1F" w:rsidP="004829A5" w:rsidRDefault="00077E1F" w14:paraId="216E025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145BA96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077E1F" w:rsidR="00077E1F" w:rsidP="004829A5" w:rsidRDefault="00077E1F" w14:paraId="1B7EB54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66FE1F7D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75DC5597" w14:textId="77777777">
        <w:tc>
          <w:tcPr>
            <w:tcW w:w="361" w:type="dxa"/>
          </w:tcPr>
          <w:p w:rsidRPr="00077E1F" w:rsidR="00077E1F" w:rsidP="004829A5" w:rsidRDefault="00077E1F" w14:paraId="4635A5F3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132C354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077E1F" w:rsidR="00077E1F" w:rsidP="004829A5" w:rsidRDefault="00077E1F" w14:paraId="2204515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1AB03B3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725A8E9A" w14:textId="77777777">
        <w:tc>
          <w:tcPr>
            <w:tcW w:w="6207" w:type="dxa"/>
            <w:gridSpan w:val="2"/>
          </w:tcPr>
          <w:p w:rsidRPr="00077E1F" w:rsidR="00077E1F" w:rsidP="004829A5" w:rsidRDefault="00077E1F" w14:paraId="20CC6CE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5D7BAFA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6D0EF85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077E1F" w:rsidTr="004829A5" w14:paraId="65636496" w14:textId="77777777">
        <w:tc>
          <w:tcPr>
            <w:tcW w:w="10345" w:type="dxa"/>
            <w:gridSpan w:val="4"/>
          </w:tcPr>
          <w:p w:rsidRPr="00077E1F" w:rsidR="00077E1F" w:rsidP="004829A5" w:rsidRDefault="00077E1F" w14:paraId="171D982B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/>
                <w:bCs/>
              </w:rPr>
              <w:t>IF “NO” TO RECEIVING AIDS DRUG ASSISTANCE PROGRAM (ADAP) – SPECIFY REASON</w:t>
            </w:r>
          </w:p>
        </w:tc>
      </w:tr>
      <w:tr w:rsidR="00077E1F" w:rsidTr="004829A5" w14:paraId="1AA7A3CC" w14:textId="77777777">
        <w:tc>
          <w:tcPr>
            <w:tcW w:w="361" w:type="dxa"/>
          </w:tcPr>
          <w:p w:rsidRPr="00077E1F" w:rsidR="00077E1F" w:rsidP="004829A5" w:rsidRDefault="00077E1F" w14:paraId="3116CCD3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52BC779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  <w:tc>
          <w:tcPr>
            <w:tcW w:w="450" w:type="dxa"/>
          </w:tcPr>
          <w:p w:rsidRPr="00077E1F" w:rsidR="00077E1F" w:rsidP="004829A5" w:rsidRDefault="00077E1F" w14:paraId="2343E95E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7F5C8001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39A9F9B5" w14:textId="77777777">
        <w:tc>
          <w:tcPr>
            <w:tcW w:w="361" w:type="dxa"/>
          </w:tcPr>
          <w:p w:rsidRPr="00077E1F" w:rsidR="00077E1F" w:rsidP="004829A5" w:rsidRDefault="00077E1F" w14:paraId="2C437F22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347113C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  <w:tc>
          <w:tcPr>
            <w:tcW w:w="450" w:type="dxa"/>
          </w:tcPr>
          <w:p w:rsidRPr="00077E1F" w:rsidR="00077E1F" w:rsidP="004829A5" w:rsidRDefault="00077E1F" w14:paraId="71102CED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1498816D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00A265EF" w14:paraId="512E6215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077E1F" w:rsidR="00077E1F" w:rsidP="004829A5" w:rsidRDefault="00077E1F" w14:paraId="48DD56B1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bottom w:val="single" w:color="auto" w:sz="2" w:space="0"/>
            </w:tcBorders>
          </w:tcPr>
          <w:p w:rsidRPr="00077E1F" w:rsidR="00077E1F" w:rsidP="004829A5" w:rsidRDefault="00077E1F" w14:paraId="6E53982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077E1F" w:rsidR="00077E1F" w:rsidP="004829A5" w:rsidRDefault="00077E1F" w14:paraId="1800A719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bottom w:val="single" w:color="auto" w:sz="2" w:space="0"/>
            </w:tcBorders>
          </w:tcPr>
          <w:p w:rsidRPr="00077E1F" w:rsidR="00077E1F" w:rsidP="004829A5" w:rsidRDefault="00077E1F" w14:paraId="6C1733E2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00A265EF" w14:paraId="15B33883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077E1F" w:rsidR="00077E1F" w:rsidP="004829A5" w:rsidRDefault="00077E1F" w14:paraId="7B759891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077E1F" w:rsidR="00077E1F" w:rsidP="004829A5" w:rsidRDefault="00077E1F" w14:paraId="696AE3D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  <w:tc>
          <w:tcPr>
            <w:tcW w:w="41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077E1F" w:rsidR="00077E1F" w:rsidP="004829A5" w:rsidRDefault="00077E1F" w14:paraId="44B2AD68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077E1F" w:rsidP="0F48843F" w:rsidRDefault="00077E1F" w14:paraId="3435B12C" w14:noSpellErr="1" w14:textId="25C2280C">
      <w:pPr>
        <w:pStyle w:val="Normal"/>
        <w:spacing w:after="0" w:line="259" w:lineRule="auto"/>
        <w:ind w:left="0"/>
        <w:rPr>
          <w:b w:val="0"/>
          <w:bCs w:val="0"/>
          <w:i w:val="1"/>
          <w:iCs w:val="1"/>
        </w:rPr>
      </w:pPr>
    </w:p>
    <w:p w:rsidR="00077E1F" w:rsidRDefault="00077E1F" w14:paraId="0ADAC353" w14:textId="77777777">
      <w:pPr>
        <w:spacing w:after="0" w:line="259" w:lineRule="auto"/>
        <w:ind w:left="0"/>
        <w:rPr>
          <w:b w:val="0"/>
          <w:i/>
        </w:rPr>
      </w:pPr>
    </w:p>
    <w:p w:rsidR="00077E1F" w:rsidP="00077E1F" w:rsidRDefault="00077E1F" w14:paraId="0583EE92" w14:textId="77777777">
      <w:pPr>
        <w:tabs>
          <w:tab w:val="left" w:pos="1665"/>
        </w:tabs>
        <w:spacing w:after="0" w:line="259" w:lineRule="auto"/>
        <w:ind w:left="0"/>
        <w:rPr>
          <w:b w:val="0"/>
          <w:i/>
        </w:rPr>
      </w:pPr>
    </w:p>
    <w:p w:rsidR="00077E1F" w:rsidP="00077E1F" w:rsidRDefault="00077E1F" w14:paraId="3163F8FC" w14:textId="77777777">
      <w:pPr>
        <w:spacing w:after="0" w:line="259" w:lineRule="auto"/>
        <w:ind w:firstLine="720"/>
      </w:pPr>
      <w:r>
        <w:t>Receiving Ryan White-funded Medical or Dental Assistance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77E1F" w:rsidTr="004829A5" w14:paraId="0AF1791B" w14:textId="77777777">
        <w:tc>
          <w:tcPr>
            <w:tcW w:w="361" w:type="dxa"/>
          </w:tcPr>
          <w:p w:rsidRPr="00077E1F" w:rsidR="00077E1F" w:rsidP="004829A5" w:rsidRDefault="00077E1F" w14:paraId="635399E3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1943781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077E1F" w:rsidR="00077E1F" w:rsidP="004829A5" w:rsidRDefault="00077E1F" w14:paraId="4C6340BB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16B7241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5A178B8A" w14:textId="77777777">
        <w:tc>
          <w:tcPr>
            <w:tcW w:w="361" w:type="dxa"/>
          </w:tcPr>
          <w:p w:rsidRPr="00077E1F" w:rsidR="00077E1F" w:rsidP="004829A5" w:rsidRDefault="00077E1F" w14:paraId="6CBFAAF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100FB63B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077E1F" w:rsidR="00077E1F" w:rsidP="004829A5" w:rsidRDefault="00077E1F" w14:paraId="45CEB4B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25F8EFE3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4A1A6F67" w14:textId="77777777">
        <w:tc>
          <w:tcPr>
            <w:tcW w:w="6207" w:type="dxa"/>
            <w:gridSpan w:val="2"/>
          </w:tcPr>
          <w:p w:rsidRPr="00077E1F" w:rsidR="00077E1F" w:rsidP="004829A5" w:rsidRDefault="00077E1F" w14:paraId="5451103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44E6E03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6834BBED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7B64E5" w:rsidR="00077E1F" w:rsidTr="004829A5" w14:paraId="2CDE6B05" w14:textId="77777777">
        <w:tc>
          <w:tcPr>
            <w:tcW w:w="10345" w:type="dxa"/>
            <w:gridSpan w:val="4"/>
          </w:tcPr>
          <w:p w:rsidRPr="00077E1F" w:rsidR="00077E1F" w:rsidP="004829A5" w:rsidRDefault="00077E1F" w14:paraId="7330A95E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7E1F">
              <w:rPr>
                <w:rFonts w:ascii="Arial" w:hAnsi="Arial" w:cs="Arial"/>
                <w:b/>
                <w:bCs/>
                <w:sz w:val="21"/>
                <w:szCs w:val="21"/>
              </w:rPr>
              <w:t>IF “NO” TO RECEIVING RYAN WHITE-FUNDED MEDICAL OR DENTAL ASSISTANCE – SPECIFY REASON</w:t>
            </w:r>
          </w:p>
        </w:tc>
      </w:tr>
      <w:tr w:rsidR="00077E1F" w:rsidTr="004829A5" w14:paraId="5AA21D17" w14:textId="77777777">
        <w:tc>
          <w:tcPr>
            <w:tcW w:w="361" w:type="dxa"/>
          </w:tcPr>
          <w:p w:rsidRPr="00077E1F" w:rsidR="00077E1F" w:rsidP="004829A5" w:rsidRDefault="00077E1F" w14:paraId="6BBC59A2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33C78C3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Applied; decision pending</w:t>
            </w:r>
          </w:p>
        </w:tc>
        <w:tc>
          <w:tcPr>
            <w:tcW w:w="450" w:type="dxa"/>
          </w:tcPr>
          <w:p w:rsidRPr="00077E1F" w:rsidR="00077E1F" w:rsidP="004829A5" w:rsidRDefault="00077E1F" w14:paraId="095C120D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2C2D22F0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doesn’t know</w:t>
            </w:r>
          </w:p>
        </w:tc>
      </w:tr>
      <w:tr w:rsidR="00077E1F" w:rsidTr="004829A5" w14:paraId="488C51E3" w14:textId="77777777">
        <w:tc>
          <w:tcPr>
            <w:tcW w:w="361" w:type="dxa"/>
          </w:tcPr>
          <w:p w:rsidRPr="00077E1F" w:rsidR="00077E1F" w:rsidP="004829A5" w:rsidRDefault="00077E1F" w14:paraId="1842D546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56FC90B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Applied; client not eligible</w:t>
            </w:r>
          </w:p>
        </w:tc>
        <w:tc>
          <w:tcPr>
            <w:tcW w:w="450" w:type="dxa"/>
          </w:tcPr>
          <w:p w:rsidRPr="00077E1F" w:rsidR="00077E1F" w:rsidP="004829A5" w:rsidRDefault="00077E1F" w14:paraId="32484506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198CC5C8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Client prefers not to answer</w:t>
            </w:r>
          </w:p>
        </w:tc>
      </w:tr>
      <w:tr w:rsidR="00077E1F" w:rsidTr="004829A5" w14:paraId="09DACA71" w14:textId="77777777">
        <w:tc>
          <w:tcPr>
            <w:tcW w:w="361" w:type="dxa"/>
          </w:tcPr>
          <w:p w:rsidRPr="00077E1F" w:rsidR="00077E1F" w:rsidP="004829A5" w:rsidRDefault="00077E1F" w14:paraId="4A2E4F33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6DA13A4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Client did not apply</w:t>
            </w:r>
          </w:p>
        </w:tc>
        <w:tc>
          <w:tcPr>
            <w:tcW w:w="450" w:type="dxa"/>
          </w:tcPr>
          <w:p w:rsidRPr="00077E1F" w:rsidR="00077E1F" w:rsidP="004829A5" w:rsidRDefault="00077E1F" w14:paraId="5D45C56E" w14:textId="77777777">
            <w:pPr>
              <w:rPr>
                <w:rFonts w:ascii="Arial" w:hAnsi="Arial" w:cs="Arial"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58B3EEB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Data not collected</w:t>
            </w:r>
          </w:p>
        </w:tc>
      </w:tr>
      <w:tr w:rsidR="00077E1F" w:rsidTr="004829A5" w14:paraId="0014E0E0" w14:textId="77777777">
        <w:tc>
          <w:tcPr>
            <w:tcW w:w="361" w:type="dxa"/>
          </w:tcPr>
          <w:p w:rsidRPr="00077E1F" w:rsidR="00077E1F" w:rsidP="004829A5" w:rsidRDefault="00077E1F" w14:paraId="2994F53E" w14:textId="77777777">
            <w:pPr>
              <w:rPr>
                <w:rFonts w:ascii="Arial" w:hAnsi="Arial" w:cs="Arial"/>
                <w:b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52911B1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:rsidRPr="00077E1F" w:rsidR="00077E1F" w:rsidP="004829A5" w:rsidRDefault="00077E1F" w14:paraId="23C9642D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771696" w:rsidRDefault="00771696" w14:paraId="3C03B2A3" w14:textId="77777777">
      <w:pPr>
        <w:spacing w:after="0" w:line="259" w:lineRule="auto"/>
        <w:ind w:left="1620"/>
      </w:pPr>
    </w:p>
    <w:p w:rsidR="00077E1F" w:rsidP="00077E1F" w:rsidRDefault="00077E1F" w14:paraId="74E8F912" w14:textId="77777777">
      <w:pPr>
        <w:spacing w:after="0" w:line="259" w:lineRule="auto"/>
        <w:ind w:left="0" w:firstLine="720"/>
      </w:pPr>
      <w:r>
        <w:t>T-cell (CD4) Count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77E1F" w:rsidTr="004829A5" w14:paraId="0BF0CB51" w14:textId="77777777">
        <w:tc>
          <w:tcPr>
            <w:tcW w:w="361" w:type="dxa"/>
          </w:tcPr>
          <w:p w:rsidRPr="00077E1F" w:rsidR="00077E1F" w:rsidP="004829A5" w:rsidRDefault="00077E1F" w14:paraId="28A8178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539C91B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077E1F" w:rsidR="00077E1F" w:rsidP="004829A5" w:rsidRDefault="00077E1F" w14:paraId="388E8E8B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4FFF306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0864EB90" w14:textId="77777777">
        <w:tc>
          <w:tcPr>
            <w:tcW w:w="361" w:type="dxa"/>
          </w:tcPr>
          <w:p w:rsidRPr="00077E1F" w:rsidR="00077E1F" w:rsidP="004829A5" w:rsidRDefault="00077E1F" w14:paraId="2FB4AB7B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41236B5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077E1F" w:rsidR="00077E1F" w:rsidP="004829A5" w:rsidRDefault="00077E1F" w14:paraId="06D9EAC2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710FDB82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4F35C8C1" w14:textId="77777777">
        <w:tc>
          <w:tcPr>
            <w:tcW w:w="6207" w:type="dxa"/>
            <w:gridSpan w:val="2"/>
          </w:tcPr>
          <w:p w:rsidRPr="00077E1F" w:rsidR="00077E1F" w:rsidP="004829A5" w:rsidRDefault="00077E1F" w14:paraId="22ADA4F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7A9F682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506BB61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077E1F" w:rsidP="00077E1F" w:rsidRDefault="00077E1F" w14:paraId="5D636EA0" w14:textId="77777777">
      <w:pPr>
        <w:spacing w:after="0" w:line="259" w:lineRule="auto"/>
        <w:ind w:left="0"/>
        <w:rPr>
          <w:sz w:val="16"/>
          <w:szCs w:val="16"/>
        </w:rPr>
      </w:pPr>
    </w:p>
    <w:p w:rsidR="00077E1F" w:rsidP="00077E1F" w:rsidRDefault="00077E1F" w14:paraId="4A97DA26" w14:textId="77777777">
      <w:pPr>
        <w:spacing w:after="0" w:line="259" w:lineRule="auto"/>
        <w:ind w:left="0" w:firstLine="720"/>
      </w:pPr>
      <w:r>
        <w:t xml:space="preserve">T-cell Count (Integer between 0-1500): ______________________  </w:t>
      </w:r>
    </w:p>
    <w:p w:rsidR="00077E1F" w:rsidP="00077E1F" w:rsidRDefault="00077E1F" w14:paraId="3E98BE78" w14:textId="77777777">
      <w:pPr>
        <w:spacing w:after="0" w:line="259" w:lineRule="auto"/>
        <w:ind w:left="0"/>
      </w:pPr>
      <w:r>
        <w:tab/>
      </w:r>
      <w:r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1B3325" w:rsidR="00077E1F" w:rsidTr="004829A5" w14:paraId="12984A0E" w14:textId="77777777">
        <w:tc>
          <w:tcPr>
            <w:tcW w:w="361" w:type="dxa"/>
            <w:gridSpan w:val="2"/>
          </w:tcPr>
          <w:p w:rsidRPr="00077E1F" w:rsidR="00077E1F" w:rsidP="004829A5" w:rsidRDefault="00077E1F" w14:paraId="04CFD332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077E1F" w:rsidR="00077E1F" w:rsidP="004829A5" w:rsidRDefault="00077E1F" w14:paraId="33E5D13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Medical Report</w:t>
            </w:r>
          </w:p>
        </w:tc>
      </w:tr>
      <w:tr w:rsidRPr="001B3325" w:rsidR="00077E1F" w:rsidTr="004829A5" w14:paraId="2F70DF22" w14:textId="77777777">
        <w:tc>
          <w:tcPr>
            <w:tcW w:w="361" w:type="dxa"/>
            <w:gridSpan w:val="2"/>
          </w:tcPr>
          <w:p w:rsidRPr="00077E1F" w:rsidR="00077E1F" w:rsidP="004829A5" w:rsidRDefault="00077E1F" w14:paraId="775DC67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077E1F" w:rsidR="00077E1F" w:rsidP="004829A5" w:rsidRDefault="00077E1F" w14:paraId="639392B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Client report</w:t>
            </w:r>
          </w:p>
        </w:tc>
      </w:tr>
      <w:tr w:rsidRPr="001B3325" w:rsidR="00077E1F" w:rsidTr="004829A5" w14:paraId="1BE1FFAD" w14:textId="77777777">
        <w:tc>
          <w:tcPr>
            <w:tcW w:w="355" w:type="dxa"/>
          </w:tcPr>
          <w:p w:rsidRPr="00077E1F" w:rsidR="00077E1F" w:rsidP="004829A5" w:rsidRDefault="00077E1F" w14:paraId="182CF4F8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90" w:type="dxa"/>
            <w:gridSpan w:val="2"/>
          </w:tcPr>
          <w:p w:rsidRPr="00077E1F" w:rsidR="00077E1F" w:rsidP="004829A5" w:rsidRDefault="00077E1F" w14:paraId="0FBE8ADD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Other (specify)</w:t>
            </w:r>
          </w:p>
        </w:tc>
      </w:tr>
    </w:tbl>
    <w:p w:rsidR="00077E1F" w:rsidP="00077E1F" w:rsidRDefault="00077E1F" w14:paraId="481A5CF3" w14:textId="77777777">
      <w:pPr>
        <w:spacing w:after="0" w:line="259" w:lineRule="auto"/>
        <w:ind w:left="3060"/>
        <w:rPr>
          <w:sz w:val="16"/>
          <w:szCs w:val="16"/>
        </w:rPr>
      </w:pPr>
    </w:p>
    <w:p w:rsidR="00077E1F" w:rsidP="00077E1F" w:rsidRDefault="00077E1F" w14:paraId="366CAC98" w14:textId="77777777">
      <w:pPr>
        <w:spacing w:after="0" w:line="259" w:lineRule="auto"/>
        <w:ind w:firstLine="720"/>
      </w:pPr>
      <w:r>
        <w:t>Viral Load Information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5846"/>
        <w:gridCol w:w="450"/>
        <w:gridCol w:w="3688"/>
      </w:tblGrid>
      <w:tr w:rsidRPr="001B3325" w:rsidR="00077E1F" w:rsidTr="004829A5" w14:paraId="1C60DC76" w14:textId="77777777">
        <w:tc>
          <w:tcPr>
            <w:tcW w:w="361" w:type="dxa"/>
            <w:gridSpan w:val="2"/>
          </w:tcPr>
          <w:p w:rsidRPr="00077E1F" w:rsidR="00077E1F" w:rsidP="004829A5" w:rsidRDefault="00077E1F" w14:paraId="022626A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0CA58992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Not available</w:t>
            </w:r>
          </w:p>
        </w:tc>
        <w:tc>
          <w:tcPr>
            <w:tcW w:w="450" w:type="dxa"/>
          </w:tcPr>
          <w:p w:rsidRPr="00077E1F" w:rsidR="00077E1F" w:rsidP="004829A5" w:rsidRDefault="00077E1F" w14:paraId="459B62A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7524B5D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7B230807" w14:textId="77777777">
        <w:tc>
          <w:tcPr>
            <w:tcW w:w="361" w:type="dxa"/>
            <w:gridSpan w:val="2"/>
          </w:tcPr>
          <w:p w:rsidRPr="00077E1F" w:rsidR="00077E1F" w:rsidP="004829A5" w:rsidRDefault="00077E1F" w14:paraId="4AF66F2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6B135EFE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Available</w:t>
            </w:r>
          </w:p>
        </w:tc>
        <w:tc>
          <w:tcPr>
            <w:tcW w:w="450" w:type="dxa"/>
          </w:tcPr>
          <w:p w:rsidRPr="00077E1F" w:rsidR="00077E1F" w:rsidP="004829A5" w:rsidRDefault="00077E1F" w14:paraId="6130341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114ABC35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171FBE3C" w14:textId="77777777">
        <w:tc>
          <w:tcPr>
            <w:tcW w:w="355" w:type="dxa"/>
          </w:tcPr>
          <w:p w:rsidRPr="00077E1F" w:rsidR="00077E1F" w:rsidP="004829A5" w:rsidRDefault="00077E1F" w14:paraId="09F7FF6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52" w:type="dxa"/>
            <w:gridSpan w:val="2"/>
          </w:tcPr>
          <w:p w:rsidRPr="00077E1F" w:rsidR="00077E1F" w:rsidP="004829A5" w:rsidRDefault="00077E1F" w14:paraId="0A0D42C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Undetectable</w:t>
            </w:r>
          </w:p>
        </w:tc>
        <w:tc>
          <w:tcPr>
            <w:tcW w:w="450" w:type="dxa"/>
          </w:tcPr>
          <w:p w:rsidRPr="00077E1F" w:rsidR="00077E1F" w:rsidP="004829A5" w:rsidRDefault="00077E1F" w14:paraId="39C7562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2F42220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077E1F" w:rsidP="00077E1F" w:rsidRDefault="00077E1F" w14:paraId="37D1C1EA" w14:textId="77777777">
      <w:pPr>
        <w:spacing w:after="0" w:line="259" w:lineRule="auto"/>
        <w:ind w:firstLine="720"/>
      </w:pPr>
    </w:p>
    <w:p w:rsidR="00077E1F" w:rsidP="00077E1F" w:rsidRDefault="00077E1F" w14:paraId="0508F7BE" w14:textId="77777777">
      <w:pPr>
        <w:spacing w:after="0" w:line="259" w:lineRule="auto"/>
        <w:ind w:left="0" w:firstLine="720"/>
      </w:pPr>
      <w:r>
        <w:t>Count (Integer between 0-999999): _________________________</w:t>
      </w:r>
      <w:r>
        <w:br/>
      </w:r>
      <w:r>
        <w:tab/>
      </w:r>
      <w:r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1B3325" w:rsidR="00077E1F" w:rsidTr="004829A5" w14:paraId="5C3F8F3E" w14:textId="77777777">
        <w:tc>
          <w:tcPr>
            <w:tcW w:w="361" w:type="dxa"/>
            <w:gridSpan w:val="2"/>
          </w:tcPr>
          <w:p w:rsidRPr="00077E1F" w:rsidR="00077E1F" w:rsidP="004829A5" w:rsidRDefault="00077E1F" w14:paraId="4414DD4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077E1F" w:rsidR="00077E1F" w:rsidP="004829A5" w:rsidRDefault="00077E1F" w14:paraId="6F7AFCC2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Medical Report</w:t>
            </w:r>
          </w:p>
        </w:tc>
      </w:tr>
      <w:tr w:rsidRPr="001B3325" w:rsidR="00077E1F" w:rsidTr="004829A5" w14:paraId="0FAB251F" w14:textId="77777777">
        <w:tc>
          <w:tcPr>
            <w:tcW w:w="361" w:type="dxa"/>
            <w:gridSpan w:val="2"/>
          </w:tcPr>
          <w:p w:rsidRPr="00077E1F" w:rsidR="00077E1F" w:rsidP="004829A5" w:rsidRDefault="00077E1F" w14:paraId="0D67259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077E1F" w:rsidR="00077E1F" w:rsidP="004829A5" w:rsidRDefault="00077E1F" w14:paraId="491A43E3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Client report</w:t>
            </w:r>
          </w:p>
        </w:tc>
      </w:tr>
      <w:tr w:rsidRPr="001B3325" w:rsidR="00077E1F" w:rsidTr="004829A5" w14:paraId="35108A54" w14:textId="77777777">
        <w:tc>
          <w:tcPr>
            <w:tcW w:w="355" w:type="dxa"/>
          </w:tcPr>
          <w:p w:rsidRPr="00077E1F" w:rsidR="00077E1F" w:rsidP="004829A5" w:rsidRDefault="00077E1F" w14:paraId="33BBDEF1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9990" w:type="dxa"/>
            <w:gridSpan w:val="2"/>
          </w:tcPr>
          <w:p w:rsidRPr="00077E1F" w:rsidR="00077E1F" w:rsidP="004829A5" w:rsidRDefault="00077E1F" w14:paraId="4964A4BC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Other (specify)</w:t>
            </w:r>
          </w:p>
        </w:tc>
      </w:tr>
    </w:tbl>
    <w:p w:rsidR="00077E1F" w:rsidP="00077E1F" w:rsidRDefault="00077E1F" w14:paraId="56977DAC" w14:textId="77777777">
      <w:pPr>
        <w:spacing w:after="0" w:line="259" w:lineRule="auto"/>
        <w:ind w:left="0"/>
        <w:rPr>
          <w:sz w:val="16"/>
          <w:szCs w:val="16"/>
        </w:rPr>
      </w:pPr>
    </w:p>
    <w:p w:rsidR="00077E1F" w:rsidP="00077E1F" w:rsidRDefault="00077E1F" w14:paraId="0CBD226E" w14:textId="77777777">
      <w:pPr>
        <w:spacing w:after="0" w:line="259" w:lineRule="auto"/>
        <w:ind w:left="0" w:firstLine="720"/>
      </w:pPr>
      <w:r>
        <w:t>Has the participant been prescribed anti-retroviral drugs?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77E1F" w:rsidTr="004829A5" w14:paraId="22721881" w14:textId="77777777">
        <w:tc>
          <w:tcPr>
            <w:tcW w:w="361" w:type="dxa"/>
          </w:tcPr>
          <w:p w:rsidRPr="00077E1F" w:rsidR="00077E1F" w:rsidP="004829A5" w:rsidRDefault="00077E1F" w14:paraId="4EDE7B80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4834B76A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077E1F" w:rsidR="00077E1F" w:rsidP="004829A5" w:rsidRDefault="00077E1F" w14:paraId="296D362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5DC32512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077E1F" w:rsidTr="004829A5" w14:paraId="307F5FF0" w14:textId="77777777">
        <w:tc>
          <w:tcPr>
            <w:tcW w:w="361" w:type="dxa"/>
          </w:tcPr>
          <w:p w:rsidRPr="00077E1F" w:rsidR="00077E1F" w:rsidP="004829A5" w:rsidRDefault="00077E1F" w14:paraId="0E22D519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077E1F" w:rsidR="00077E1F" w:rsidP="004829A5" w:rsidRDefault="00077E1F" w14:paraId="6955D774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077E1F" w:rsidR="00077E1F" w:rsidP="004829A5" w:rsidRDefault="00077E1F" w14:paraId="1D375FE6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7066BD7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77E1F" w:rsidTr="004829A5" w14:paraId="67F2C923" w14:textId="77777777">
        <w:tc>
          <w:tcPr>
            <w:tcW w:w="6207" w:type="dxa"/>
            <w:gridSpan w:val="2"/>
          </w:tcPr>
          <w:p w:rsidRPr="00077E1F" w:rsidR="00077E1F" w:rsidP="004829A5" w:rsidRDefault="00077E1F" w14:paraId="21904EA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077E1F" w:rsidR="00077E1F" w:rsidP="004829A5" w:rsidRDefault="00077E1F" w14:paraId="38256B87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077E1F" w:rsidR="00077E1F" w:rsidP="004829A5" w:rsidRDefault="00077E1F" w14:paraId="0E9AE93F" w14:textId="77777777">
            <w:pPr>
              <w:rPr>
                <w:rFonts w:ascii="Arial" w:hAnsi="Arial" w:cs="Arial"/>
                <w:b/>
                <w:bCs/>
              </w:rPr>
            </w:pPr>
            <w:r w:rsidRPr="00077E1F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077E1F" w:rsidP="00077E1F" w:rsidRDefault="00077E1F" w14:paraId="681B26D8" w14:textId="77777777">
      <w:pPr>
        <w:spacing w:after="0" w:line="259" w:lineRule="auto"/>
        <w:ind w:left="0"/>
      </w:pPr>
    </w:p>
    <w:p w:rsidRPr="00A25E63" w:rsidR="00077E1F" w:rsidP="00077E1F" w:rsidRDefault="00077E1F" w14:paraId="74AE1238" w14:textId="42F8F327">
      <w:pPr>
        <w:spacing w:after="0"/>
        <w:ind w:left="-806"/>
        <w:rPr>
          <w:b w:val="0"/>
          <w:bCs/>
          <w:i/>
        </w:rPr>
      </w:pPr>
      <w:r w:rsidRPr="00EF1E13">
        <w:rPr>
          <w:bCs/>
        </w:rPr>
        <w:t>IN PERMANENT HOUSING</w:t>
      </w:r>
      <w:r w:rsidRPr="00EF1E13">
        <w:t xml:space="preserve"> </w:t>
      </w:r>
      <w:r w:rsidRPr="00A25E63">
        <w:rPr>
          <w:b w:val="0"/>
          <w:bCs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077E1F" w:rsidTr="004829A5" w14:paraId="029BAE79" w14:textId="77777777">
        <w:tc>
          <w:tcPr>
            <w:tcW w:w="355" w:type="dxa"/>
          </w:tcPr>
          <w:p w:rsidRPr="00EF1E13" w:rsidR="00077E1F" w:rsidP="004829A5" w:rsidRDefault="00077E1F" w14:paraId="54FDE1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077E1F" w:rsidP="004829A5" w:rsidRDefault="00077E1F" w14:paraId="2ACC989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077E1F" w:rsidP="004829A5" w:rsidRDefault="00077E1F" w14:paraId="0606C34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077E1F" w:rsidP="004829A5" w:rsidRDefault="00077E1F" w14:paraId="4C7D6BC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077E1F" w:rsidTr="004829A5" w14:paraId="55CBBC91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077E1F" w:rsidP="004829A5" w:rsidRDefault="00077E1F" w14:paraId="298105E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077E1F" w:rsidTr="004829A5" w14:paraId="4F9B0872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077E1F" w:rsidP="004829A5" w:rsidRDefault="00077E1F" w14:paraId="040DF52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</w:tcPr>
          <w:p w:rsidRPr="00EF1E13" w:rsidR="00077E1F" w:rsidP="004829A5" w:rsidRDefault="00077E1F" w14:paraId="2681761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077E1F" w:rsidTr="004829A5" w14:paraId="564510F0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077E1F" w:rsidP="004829A5" w:rsidRDefault="00077E1F" w14:paraId="099FE5F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077E1F" w:rsidP="00077E1F" w:rsidRDefault="00077E1F" w14:paraId="32A79E7B" w14:textId="77777777">
      <w:pPr>
        <w:spacing w:after="0" w:line="259" w:lineRule="auto"/>
        <w:ind w:left="0" w:firstLine="720"/>
      </w:pPr>
    </w:p>
    <w:p w:rsidR="00771696" w:rsidRDefault="00771696" w14:paraId="63779F9C" w14:textId="77777777">
      <w:pPr>
        <w:spacing w:after="0" w:line="259" w:lineRule="auto"/>
        <w:ind w:left="0"/>
      </w:pPr>
    </w:p>
    <w:p w:rsidR="00771696" w:rsidRDefault="00000000" w14:paraId="7F331615" w14:textId="77777777">
      <w:pPr>
        <w:spacing w:after="0" w:line="259" w:lineRule="auto"/>
        <w:ind w:left="-720" w:right="-540"/>
      </w:pPr>
      <w:r>
        <w:t>___________________________________________________________________________</w:t>
      </w:r>
    </w:p>
    <w:p w:rsidR="00771696" w:rsidRDefault="00771696" w14:paraId="65E331D7" w14:textId="77777777">
      <w:pPr>
        <w:tabs>
          <w:tab w:val="center" w:pos="7880"/>
        </w:tabs>
        <w:ind w:left="-15"/>
      </w:pPr>
    </w:p>
    <w:p w:rsidR="00771696" w:rsidRDefault="00000000" w14:paraId="57FBFBDE" w14:textId="77777777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</w:r>
      <w:r>
        <w:t xml:space="preserve">Date </w:t>
      </w:r>
      <w:r>
        <w:rPr>
          <w:rFonts w:ascii="Times New Roman" w:hAnsi="Times New Roman" w:eastAsia="Times New Roman" w:cs="Times New Roman"/>
          <w:b w:val="0"/>
        </w:rPr>
        <w:t xml:space="preserve"> </w:t>
      </w:r>
    </w:p>
    <w:sectPr w:rsidR="00771696">
      <w:headerReference w:type="even" r:id="rId7"/>
      <w:headerReference w:type="default" r:id="rId8"/>
      <w:headerReference w:type="first" r:id="rId9"/>
      <w:pgSz w:w="12240" w:h="15840" w:orient="portrait"/>
      <w:pgMar w:top="1440" w:right="162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81B" w:rsidRDefault="004F681B" w14:paraId="7FB2090D" w14:textId="77777777">
      <w:pPr>
        <w:spacing w:after="0" w:line="240" w:lineRule="auto"/>
      </w:pPr>
      <w:r>
        <w:separator/>
      </w:r>
    </w:p>
  </w:endnote>
  <w:endnote w:type="continuationSeparator" w:id="0">
    <w:p w:rsidR="004F681B" w:rsidRDefault="004F681B" w14:paraId="118DF5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81B" w:rsidRDefault="004F681B" w14:paraId="2F554B01" w14:textId="77777777">
      <w:pPr>
        <w:spacing w:after="0" w:line="240" w:lineRule="auto"/>
      </w:pPr>
      <w:r>
        <w:separator/>
      </w:r>
    </w:p>
  </w:footnote>
  <w:footnote w:type="continuationSeparator" w:id="0">
    <w:p w:rsidR="004F681B" w:rsidRDefault="004F681B" w14:paraId="718F5D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71696" w:rsidRDefault="00000000" w14:paraId="68DEF080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8737EC8" wp14:editId="31D3A83B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71696" w:rsidRDefault="00000000" w14:paraId="3934E497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E9B6A7" wp14:editId="6410E8A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71696" w:rsidRDefault="00000000" w14:paraId="4F35667F" w14:textId="77777777">
    <w:pPr>
      <w:spacing w:before="850" w:after="0" w:line="259" w:lineRule="auto"/>
      <w:ind w:left="-1170" w:right="-1561"/>
      <w:rPr>
        <w:rFonts w:ascii="Trebuchet MS" w:hAnsi="Trebuchet MS" w:eastAsia="Trebuchet MS" w:cs="Trebuchet MS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B938A9" wp14:editId="17BF92E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1696" w:rsidRDefault="00771696" w14:paraId="4EAA02E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96"/>
    <w:rsid w:val="0001530A"/>
    <w:rsid w:val="00077E1F"/>
    <w:rsid w:val="003B50B7"/>
    <w:rsid w:val="004F681B"/>
    <w:rsid w:val="005C289C"/>
    <w:rsid w:val="00771696"/>
    <w:rsid w:val="007C40D3"/>
    <w:rsid w:val="009A6A14"/>
    <w:rsid w:val="00A265EF"/>
    <w:rsid w:val="00A607FA"/>
    <w:rsid w:val="0F488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79CF4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077E1F"/>
    <w:pPr>
      <w:spacing w:after="0" w:line="240" w:lineRule="auto"/>
      <w:ind w:left="0"/>
    </w:pPr>
    <w:rPr>
      <w:rFonts w:ascii="Calibri" w:hAnsi="Calibri" w:eastAsia="Calibri" w:cs="Calibri"/>
      <w:b w:val="0"/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QxYl915JWdpgbyKrTvJMAw0iww==">CgMxLjAyCGguZ2pkZ3hzMg5oLmk5bG5hZTcyZ25tdzIOaC5kaXdjdHVicTJoNnk4AHINMTI2ODg3Mjk0MDQ3NA==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7</revision>
  <dcterms:created xsi:type="dcterms:W3CDTF">2023-08-15T16:10:00.0000000Z</dcterms:created>
  <dcterms:modified xsi:type="dcterms:W3CDTF">2025-09-02T14:52:13.8065082Z</dcterms:modified>
</coreProperties>
</file>