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56E" w:rsidRDefault="00000000" w14:paraId="3848D117" w14:textId="2B1B546F">
      <w:pPr>
        <w:tabs>
          <w:tab w:val="left" w:pos="3255"/>
        </w:tabs>
        <w:spacing w:after="0" w:line="259" w:lineRule="auto"/>
        <w:ind w:left="0"/>
        <w:jc w:val="center"/>
      </w:pPr>
      <w:r w:rsidRPr="2A993EDA" w:rsidR="2A993EDA">
        <w:rPr>
          <w:rFonts w:ascii="Trebuchet MS" w:hAnsi="Trebuchet MS" w:eastAsia="Trebuchet MS" w:cs="Trebuchet MS"/>
          <w:sz w:val="32"/>
          <w:szCs w:val="32"/>
        </w:rPr>
        <w:t>CLARITY HMIS: HUD – CLIENT PROFILE FORM</w:t>
      </w:r>
    </w:p>
    <w:p w:rsidR="0007656E" w:rsidRDefault="00000000" w14:paraId="5C8A2AF5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Pr="00350E4E" w:rsidR="0007656E" w:rsidP="00350E4E" w:rsidRDefault="00000000" w14:paraId="1C83C654" w14:textId="5DF51F2B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247C6B" w:rsidP="00247C6B" w:rsidRDefault="00247C6B" w14:paraId="574DC17D" w14:textId="77777777">
      <w:pPr>
        <w:spacing w:after="0" w:line="240" w:lineRule="auto"/>
        <w:ind w:left="0"/>
      </w:pPr>
    </w:p>
    <w:p w:rsidR="0007656E" w:rsidRDefault="00000000" w14:paraId="5D04C68E" w14:textId="77777777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2"/>
        <w:tblW w:w="56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07656E" w:rsidTr="00350E4E" w14:paraId="11D47453" w14:textId="77777777">
        <w:trPr>
          <w:trHeight w:val="240"/>
        </w:trPr>
        <w:tc>
          <w:tcPr>
            <w:tcW w:w="515" w:type="dxa"/>
          </w:tcPr>
          <w:p w:rsidR="0007656E" w:rsidRDefault="0007656E" w14:paraId="1B420FE1" w14:textId="77777777">
            <w:pPr>
              <w:spacing w:after="0" w:line="240" w:lineRule="auto"/>
              <w:ind w:right="-445" w:firstLine="10"/>
              <w:jc w:val="center"/>
            </w:pPr>
          </w:p>
        </w:tc>
        <w:tc>
          <w:tcPr>
            <w:tcW w:w="515" w:type="dxa"/>
          </w:tcPr>
          <w:p w:rsidR="0007656E" w:rsidRDefault="0007656E" w14:paraId="5067D97E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16" w:type="dxa"/>
          </w:tcPr>
          <w:p w:rsidR="0007656E" w:rsidRDefault="00000000" w14:paraId="3B0F9DCD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07656E" w:rsidRDefault="00000000" w14:paraId="612591F2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:rsidR="0007656E" w:rsidRDefault="00000000" w14:paraId="795CCDE6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07656E" w:rsidRDefault="00000000" w14:paraId="7853DA5A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07656E" w:rsidRDefault="00000000" w14:paraId="43EC9AD1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:rsidR="0007656E" w:rsidRDefault="00000000" w14:paraId="66FC21F5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07656E" w:rsidRDefault="00000000" w14:paraId="71AFB2A1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07656E" w:rsidRDefault="00000000" w14:paraId="7C64C9A3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07656E" w:rsidRDefault="00000000" w14:paraId="41987BDC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07656E" w:rsidRDefault="0007656E" w14:paraId="1E7F5FFB" w14:textId="77777777">
      <w:pPr>
        <w:spacing w:after="0" w:line="240" w:lineRule="auto"/>
        <w:ind w:left="0"/>
        <w:rPr>
          <w:b w:val="0"/>
          <w:sz w:val="20"/>
          <w:szCs w:val="20"/>
        </w:rPr>
      </w:pPr>
    </w:p>
    <w:p w:rsidR="0007656E" w:rsidRDefault="00000000" w14:paraId="1791F322" w14:textId="77777777">
      <w:pPr>
        <w:spacing w:after="0" w:line="240" w:lineRule="auto"/>
        <w:ind w:left="-810"/>
      </w:pPr>
      <w:r>
        <w:t>QUALITY OF SOCIAL SECURITY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247C6B" w:rsidTr="004829A5" w14:paraId="5470C92B" w14:textId="77777777">
        <w:tc>
          <w:tcPr>
            <w:tcW w:w="361" w:type="dxa"/>
          </w:tcPr>
          <w:p w:rsidRPr="001B3325" w:rsidR="00247C6B" w:rsidP="004829A5" w:rsidRDefault="00247C6B" w14:paraId="552915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24343B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SSN reported</w:t>
            </w:r>
          </w:p>
        </w:tc>
        <w:tc>
          <w:tcPr>
            <w:tcW w:w="450" w:type="dxa"/>
          </w:tcPr>
          <w:p w:rsidRPr="001B3325" w:rsidR="00247C6B" w:rsidP="004829A5" w:rsidRDefault="00247C6B" w14:paraId="02E0FB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0C0C71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5FC41A04" w14:textId="77777777">
        <w:tc>
          <w:tcPr>
            <w:tcW w:w="361" w:type="dxa"/>
          </w:tcPr>
          <w:p w:rsidRPr="001B3325" w:rsidR="00247C6B" w:rsidP="004829A5" w:rsidRDefault="00247C6B" w14:paraId="05E25B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57E181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Approximate or partial SSN reported</w:t>
            </w:r>
          </w:p>
        </w:tc>
        <w:tc>
          <w:tcPr>
            <w:tcW w:w="450" w:type="dxa"/>
          </w:tcPr>
          <w:p w:rsidRPr="001B3325" w:rsidR="00247C6B" w:rsidP="004829A5" w:rsidRDefault="00247C6B" w14:paraId="012898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0D5DBA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88E8879" w14:textId="77777777">
        <w:tc>
          <w:tcPr>
            <w:tcW w:w="6205" w:type="dxa"/>
            <w:gridSpan w:val="2"/>
          </w:tcPr>
          <w:p w:rsidRPr="001B3325" w:rsidR="00247C6B" w:rsidP="004829A5" w:rsidRDefault="00247C6B" w14:paraId="0126FDA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4FDEE5D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352507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247C6B" w:rsidR="00247C6B" w:rsidP="00247C6B" w:rsidRDefault="00247C6B" w14:paraId="3F1678DA" w14:textId="77777777">
      <w:pPr>
        <w:spacing w:after="0" w:line="240" w:lineRule="auto"/>
        <w:ind w:left="-806"/>
        <w:rPr>
          <w:sz w:val="16"/>
          <w:szCs w:val="16"/>
        </w:rPr>
      </w:pPr>
    </w:p>
    <w:tbl>
      <w:tblPr>
        <w:tblW w:w="10350" w:type="dxa"/>
        <w:tblInd w:w="-8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42"/>
        <w:gridCol w:w="630"/>
      </w:tblGrid>
      <w:tr w:rsidR="00247C6B" w:rsidTr="5CF9D4CA" w14:paraId="7F7C978F" w14:textId="77777777">
        <w:trPr>
          <w:trHeight w:val="330"/>
        </w:trPr>
        <w:tc>
          <w:tcPr>
            <w:tcW w:w="9720" w:type="dxa"/>
            <w:gridSpan w:val="19"/>
            <w:tcBorders>
              <w:top w:val="single" w:color="FFFFFF" w:themeColor="background1" w:sz="6" w:space="0"/>
              <w:left w:val="single" w:color="FFFFFF" w:themeColor="background1" w:sz="6" w:space="0"/>
            </w:tcBorders>
            <w:tcMar/>
            <w:vAlign w:val="bottom"/>
          </w:tcPr>
          <w:p w:rsidR="00247C6B" w:rsidP="00247C6B" w:rsidRDefault="00247C6B" w14:paraId="5C271670" w14:textId="77777777">
            <w:pPr>
              <w:spacing w:after="0" w:line="240" w:lineRule="auto"/>
              <w:ind w:left="-101" w:right="-864"/>
            </w:pPr>
            <w:r w:rsidR="5CF9D4CA">
              <w:rPr>
                <w:b w:val="0"/>
                <w:bCs w:val="0"/>
              </w:rPr>
              <w:t>CURRENT NAME</w:t>
            </w:r>
            <w:r w:rsidR="5CF9D4CA">
              <w:rPr/>
              <w:t xml:space="preserve"> </w:t>
            </w:r>
            <w:r w:rsidRPr="5CF9D4CA" w:rsidR="5CF9D4CA">
              <w:rPr>
                <w:b w:val="0"/>
                <w:bCs w:val="0"/>
                <w:i w:val="1"/>
                <w:iCs w:val="1"/>
              </w:rPr>
              <w:t>[​All Clients]</w:t>
            </w: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6294BF52" w14:textId="77777777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247C6B" w:rsidTr="5CF9D4CA" w14:paraId="44651614" w14:textId="77777777">
        <w:trPr>
          <w:trHeight w:val="255"/>
        </w:trPr>
        <w:tc>
          <w:tcPr>
            <w:tcW w:w="1178" w:type="dxa"/>
            <w:tcMar/>
            <w:vAlign w:val="center"/>
          </w:tcPr>
          <w:p w:rsidR="00247C6B" w:rsidP="004829A5" w:rsidRDefault="00247C6B" w14:paraId="69CF42EE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40" w:type="dxa"/>
            <w:tcMar/>
          </w:tcPr>
          <w:p w:rsidR="00247C6B" w:rsidP="004829A5" w:rsidRDefault="00247C6B" w14:paraId="4F47999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08DB7293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65C7208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337E4E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3255A0E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A09903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BEF25F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0912CB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C6DE94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F9A755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0393BDA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5DF9AF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E48D3C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AF0DE7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5937A6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5CAE4C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3B89F8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3CCDF9EE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44F9F627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:rsidTr="5CF9D4CA" w14:paraId="258BDE3E" w14:textId="77777777">
        <w:trPr>
          <w:trHeight w:val="237"/>
        </w:trPr>
        <w:tc>
          <w:tcPr>
            <w:tcW w:w="1178" w:type="dxa"/>
            <w:tcMar/>
            <w:vAlign w:val="center"/>
          </w:tcPr>
          <w:p w:rsidR="00247C6B" w:rsidP="004829A5" w:rsidRDefault="00247C6B" w14:paraId="750CC3EC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40" w:type="dxa"/>
            <w:tcMar/>
          </w:tcPr>
          <w:p w:rsidR="00247C6B" w:rsidP="004829A5" w:rsidRDefault="00247C6B" w14:paraId="05C5199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75737C0F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6A6B533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2646A4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514E04F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920D25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B323B4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11A082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EB7EB2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0C5245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060FEA0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B92193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EDEF4F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A680C8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4B599B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5D6F94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32676B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45A5BE86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028AE550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:rsidTr="5CF9D4CA" w14:paraId="1E885516" w14:textId="77777777">
        <w:trPr>
          <w:trHeight w:val="210"/>
        </w:trPr>
        <w:tc>
          <w:tcPr>
            <w:tcW w:w="1178" w:type="dxa"/>
            <w:tcMar/>
            <w:vAlign w:val="center"/>
          </w:tcPr>
          <w:p w:rsidR="00247C6B" w:rsidP="004829A5" w:rsidRDefault="00247C6B" w14:paraId="01D9C280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40" w:type="dxa"/>
            <w:tcMar/>
          </w:tcPr>
          <w:p w:rsidR="00247C6B" w:rsidP="004829A5" w:rsidRDefault="00247C6B" w14:paraId="1A07680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292F22AD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1052059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5AC406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2C306AA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877F5A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0D1742D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06ADBC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E7F818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C98A5A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718E04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061A69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D40C6A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91289D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73E5F9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EE5C19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F410F0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6DEB6B51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7B80FD74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:rsidTr="5CF9D4CA" w14:paraId="0AD828AE" w14:textId="77777777">
        <w:trPr>
          <w:trHeight w:val="201"/>
        </w:trPr>
        <w:tc>
          <w:tcPr>
            <w:tcW w:w="1178" w:type="dxa"/>
            <w:tcMar/>
            <w:vAlign w:val="center"/>
          </w:tcPr>
          <w:p w:rsidR="00247C6B" w:rsidP="004829A5" w:rsidRDefault="00247C6B" w14:paraId="6F34EFE7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40" w:type="dxa"/>
            <w:tcMar/>
          </w:tcPr>
          <w:p w:rsidR="00247C6B" w:rsidP="004829A5" w:rsidRDefault="00247C6B" w14:paraId="5CE4529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3E429892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1BE3E7B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13D26A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7201BAD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76913C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528C57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82CFA1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084231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843338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51C736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F84C49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3776E5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7D1A98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16134F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9391BD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EED6DC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65995C5C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477912EF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</w:tbl>
    <w:p w:rsidRPr="00350E4E" w:rsidR="00247C6B" w:rsidRDefault="00247C6B" w14:paraId="219D4420" w14:textId="77777777">
      <w:pPr>
        <w:spacing w:after="0" w:line="240" w:lineRule="auto"/>
        <w:ind w:left="-810"/>
        <w:rPr>
          <w:sz w:val="16"/>
          <w:szCs w:val="16"/>
        </w:rPr>
      </w:pPr>
    </w:p>
    <w:p w:rsidR="0007656E" w:rsidRDefault="00000000" w14:paraId="294B39D9" w14:textId="77777777">
      <w:pPr>
        <w:spacing w:after="0" w:line="240" w:lineRule="auto"/>
        <w:ind w:left="-810"/>
      </w:pPr>
      <w:r>
        <w:t>QUALITY OF CURRENT NAME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247C6B" w:rsidTr="004829A5" w14:paraId="1B20E1A8" w14:textId="77777777">
        <w:tc>
          <w:tcPr>
            <w:tcW w:w="361" w:type="dxa"/>
          </w:tcPr>
          <w:p w:rsidRPr="001B3325" w:rsidR="00247C6B" w:rsidP="004829A5" w:rsidRDefault="00247C6B" w14:paraId="45F6F2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247C6B" w:rsidP="004829A5" w:rsidRDefault="00247C6B" w14:paraId="2DC118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name reported</w:t>
            </w:r>
          </w:p>
        </w:tc>
        <w:tc>
          <w:tcPr>
            <w:tcW w:w="361" w:type="dxa"/>
          </w:tcPr>
          <w:p w:rsidRPr="001B3325" w:rsidR="00247C6B" w:rsidP="004829A5" w:rsidRDefault="00247C6B" w14:paraId="63D3BD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4D1434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37A390D" w14:textId="77777777">
        <w:tc>
          <w:tcPr>
            <w:tcW w:w="361" w:type="dxa"/>
          </w:tcPr>
          <w:p w:rsidRPr="001B3325" w:rsidR="00247C6B" w:rsidP="004829A5" w:rsidRDefault="00247C6B" w14:paraId="577DB3A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247C6B" w:rsidP="004829A5" w:rsidRDefault="00247C6B" w14:paraId="0C632F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Partial, street name, or code name reported</w:t>
            </w:r>
          </w:p>
        </w:tc>
        <w:tc>
          <w:tcPr>
            <w:tcW w:w="361" w:type="dxa"/>
          </w:tcPr>
          <w:p w:rsidRPr="001B3325" w:rsidR="00247C6B" w:rsidP="004829A5" w:rsidRDefault="00247C6B" w14:paraId="5426A1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69119B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1C8C3758" w14:textId="77777777">
        <w:tc>
          <w:tcPr>
            <w:tcW w:w="6204" w:type="dxa"/>
            <w:gridSpan w:val="2"/>
          </w:tcPr>
          <w:p w:rsidRPr="001B3325" w:rsidR="00247C6B" w:rsidP="004829A5" w:rsidRDefault="00247C6B" w14:paraId="62EB9A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:rsidRPr="001B3325" w:rsidR="00247C6B" w:rsidP="004829A5" w:rsidRDefault="00247C6B" w14:paraId="039937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27F928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350E4E" w:rsidR="0007656E" w:rsidRDefault="0007656E" w14:paraId="423A34FA" w14:textId="77777777">
      <w:pPr>
        <w:ind w:left="0"/>
        <w:rPr>
          <w:sz w:val="16"/>
          <w:szCs w:val="16"/>
        </w:rPr>
      </w:pPr>
    </w:p>
    <w:p w:rsidR="0007656E" w:rsidRDefault="00000000" w14:paraId="4E0F230D" w14:textId="77777777">
      <w:pPr>
        <w:ind w:left="0"/>
      </w:pPr>
      <w:r>
        <w:t>DATE OF BIRTH</w:t>
      </w:r>
      <w:r>
        <w:rPr>
          <w:b w:val="0"/>
        </w:rPr>
        <w:t>​ ​</w:t>
      </w:r>
      <w:r>
        <w:rPr>
          <w:b w:val="0"/>
          <w:i/>
        </w:rPr>
        <w:t xml:space="preserve">[All Clients] </w:t>
      </w:r>
    </w:p>
    <w:tbl>
      <w:tblPr>
        <w:tblStyle w:val="affffff6"/>
        <w:tblpPr w:leftFromText="180" w:rightFromText="180" w:vertAnchor="text" w:tblpY="1"/>
        <w:tblOverlap w:val="never"/>
        <w:tblW w:w="75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07656E" w:rsidTr="00350E4E" w14:paraId="3CFA0BA9" w14:textId="77777777">
        <w:trPr>
          <w:trHeight w:val="221"/>
        </w:trPr>
        <w:tc>
          <w:tcPr>
            <w:tcW w:w="570" w:type="dxa"/>
          </w:tcPr>
          <w:p w:rsidR="0007656E" w:rsidP="009D4002" w:rsidRDefault="0007656E" w14:paraId="35C08775" w14:textId="77777777">
            <w:pPr>
              <w:spacing w:after="0" w:line="240" w:lineRule="auto"/>
              <w:ind w:firstLine="10"/>
            </w:pPr>
          </w:p>
        </w:tc>
        <w:tc>
          <w:tcPr>
            <w:tcW w:w="568" w:type="dxa"/>
          </w:tcPr>
          <w:p w:rsidR="0007656E" w:rsidP="009D4002" w:rsidRDefault="00000000" w14:paraId="36197643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P="00547040" w:rsidRDefault="00000000" w14:paraId="09DAAB41" w14:textId="3723CDE1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7656E" w:rsidP="009D4002" w:rsidRDefault="00000000" w14:paraId="24E897F5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07656E" w:rsidP="009D4002" w:rsidRDefault="00000000" w14:paraId="0A1A6674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P="00547040" w:rsidRDefault="00000000" w14:paraId="31D91874" w14:textId="739DF765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7656E" w:rsidP="009D4002" w:rsidRDefault="00000000" w14:paraId="708BE956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P="009D4002" w:rsidRDefault="00000000" w14:paraId="42838838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P="009D4002" w:rsidRDefault="00000000" w14:paraId="4B0DAF79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:rsidR="0007656E" w:rsidP="009D4002" w:rsidRDefault="00000000" w14:paraId="67119AB5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:rsidR="0007656E" w:rsidP="009D4002" w:rsidRDefault="00000000" w14:paraId="29690538" w14:textId="77777777">
            <w:pPr>
              <w:spacing w:after="0" w:line="240" w:lineRule="auto"/>
              <w:ind w:left="-128"/>
              <w:rPr>
                <w:b w:val="0"/>
              </w:rPr>
            </w:pPr>
            <w:r>
              <w:rPr>
                <w:b w:val="0"/>
              </w:rPr>
              <w:t xml:space="preserve">   Age:</w:t>
            </w:r>
          </w:p>
        </w:tc>
      </w:tr>
    </w:tbl>
    <w:p w:rsidR="0007656E" w:rsidP="5CF9D4CA" w:rsidRDefault="009D4002" w14:paraId="5F9E35D3" w14:textId="77777777">
      <w:pPr>
        <w:tabs>
          <w:tab w:val="center" w:pos="1923"/>
          <w:tab w:val="center" w:pos="2850"/>
          <w:tab w:val="center" w:pos="3673"/>
        </w:tabs>
        <w:spacing w:after="0"/>
        <w:ind w:left="0" w:firstLine="0"/>
        <w:rPr>
          <w:sz w:val="16"/>
          <w:szCs w:val="16"/>
        </w:rPr>
      </w:pPr>
      <w:r>
        <w:rPr/>
        <w:t xml:space="preserve">   Month                Day</w:t>
      </w:r>
      <w:r w:rsidRPr="5CF9D4CA">
        <w:rPr>
          <w:i w:val="1"/>
          <w:iCs w:val="1"/>
        </w:rPr>
        <w:t xml:space="preserve">                           </w:t>
      </w:r>
      <w:r>
        <w:rPr/>
        <w:t>Year</w:t>
      </w:r>
      <w:r w:rsidRPr="5CF9D4CA">
        <w:rPr>
          <w:i w:val="1"/>
          <w:iCs w:val="1"/>
        </w:rPr>
        <w:t xml:space="preserve"> </w:t>
      </w:r>
    </w:p>
    <w:p w:rsidRPr="00350E4E" w:rsidR="0007656E" w:rsidRDefault="0007656E" w14:paraId="5383BAEA" w14:textId="77777777">
      <w:pPr>
        <w:tabs>
          <w:tab w:val="center" w:pos="1923"/>
          <w:tab w:val="center" w:pos="2850"/>
          <w:tab w:val="center" w:pos="3673"/>
        </w:tabs>
        <w:spacing w:after="0"/>
        <w:ind w:left="0"/>
        <w:rPr>
          <w:sz w:val="16"/>
          <w:szCs w:val="16"/>
        </w:rPr>
      </w:pPr>
    </w:p>
    <w:p w:rsidR="0007656E" w:rsidRDefault="00000000" w14:paraId="7FA685FC" w14:textId="77777777">
      <w:pPr>
        <w:spacing w:after="0" w:line="240" w:lineRule="auto"/>
        <w:ind w:left="-810"/>
      </w:pPr>
      <w:r>
        <w:t>QUALITY OF DATE OF BIRTH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Pr="001B3325" w:rsidR="00247C6B" w:rsidTr="004829A5" w14:paraId="4366C87C" w14:textId="77777777">
        <w:tc>
          <w:tcPr>
            <w:tcW w:w="361" w:type="dxa"/>
          </w:tcPr>
          <w:p w:rsidRPr="001B3325" w:rsidR="00247C6B" w:rsidP="004829A5" w:rsidRDefault="00247C6B" w14:paraId="326F12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6A2E3E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360" w:type="dxa"/>
          </w:tcPr>
          <w:p w:rsidRPr="001B3325" w:rsidR="00247C6B" w:rsidP="004829A5" w:rsidRDefault="00247C6B" w14:paraId="0B306C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5BC22D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EBEE597" w14:textId="77777777">
        <w:tc>
          <w:tcPr>
            <w:tcW w:w="361" w:type="dxa"/>
          </w:tcPr>
          <w:p w:rsidRPr="001B3325" w:rsidR="00247C6B" w:rsidP="004829A5" w:rsidRDefault="00247C6B" w14:paraId="59261C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2617CA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360" w:type="dxa"/>
          </w:tcPr>
          <w:p w:rsidRPr="001B3325" w:rsidR="00247C6B" w:rsidP="004829A5" w:rsidRDefault="00247C6B" w14:paraId="79CCE4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445C94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E5D327F" w14:textId="77777777">
        <w:tc>
          <w:tcPr>
            <w:tcW w:w="6205" w:type="dxa"/>
            <w:gridSpan w:val="2"/>
          </w:tcPr>
          <w:p w:rsidRPr="001B3325" w:rsidR="00247C6B" w:rsidP="004829A5" w:rsidRDefault="00247C6B" w14:paraId="6C7AAA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1B3325" w:rsidR="00247C6B" w:rsidP="004829A5" w:rsidRDefault="00247C6B" w14:paraId="38E8BF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5408BD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5CF9D4CA" w:rsidP="2E743960" w:rsidRDefault="5CF9D4CA" w14:paraId="3CC23CA7" w14:textId="2F32FAF6">
      <w:pPr>
        <w:pStyle w:val="Normal"/>
        <w:spacing w:after="0" w:line="259" w:lineRule="auto"/>
        <w:ind w:left="0"/>
        <w:rPr>
          <w:sz w:val="16"/>
          <w:szCs w:val="16"/>
        </w:rPr>
      </w:pPr>
    </w:p>
    <w:p w:rsidR="0007656E" w:rsidP="00077135" w:rsidRDefault="00000000" w14:paraId="0D3D0807" w14:textId="77777777">
      <w:pPr>
        <w:spacing w:after="0" w:line="259" w:lineRule="auto"/>
        <w:ind w:left="-810"/>
        <w:rPr>
          <w:b w:val="0"/>
          <w:i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247C6B" w:rsidTr="619BEC38" w14:paraId="14E6BBCB" w14:textId="77777777">
        <w:trPr>
          <w:trHeight w:val="143"/>
        </w:trPr>
        <w:tc>
          <w:tcPr>
            <w:tcW w:w="361" w:type="dxa"/>
            <w:tcMar/>
          </w:tcPr>
          <w:p w:rsidRPr="001B3325" w:rsidR="00247C6B" w:rsidP="004829A5" w:rsidRDefault="00247C6B" w14:paraId="7969B7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67B85E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270C9D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29F0C5F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Pr="001B3325" w:rsidR="00247C6B" w:rsidTr="619BEC38" w14:paraId="0B375D4C" w14:textId="77777777">
        <w:tc>
          <w:tcPr>
            <w:tcW w:w="361" w:type="dxa"/>
            <w:tcMar/>
          </w:tcPr>
          <w:p w:rsidRPr="001B3325" w:rsidR="00247C6B" w:rsidP="004829A5" w:rsidRDefault="00247C6B" w14:paraId="72BF1D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28D338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4A26F0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52EDE3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White</w:t>
            </w:r>
          </w:p>
        </w:tc>
      </w:tr>
      <w:tr w:rsidRPr="001B3325" w:rsidR="00247C6B" w:rsidTr="619BEC38" w14:paraId="10B056FE" w14:textId="77777777">
        <w:tc>
          <w:tcPr>
            <w:tcW w:w="361" w:type="dxa"/>
            <w:tcMar/>
          </w:tcPr>
          <w:p w:rsidRPr="001B3325" w:rsidR="00247C6B" w:rsidP="004829A5" w:rsidRDefault="00247C6B" w14:paraId="6602D42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159272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2E34F78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4108FB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247C6B" w:rsidTr="619BEC38" w14:paraId="0483AFB4" w14:textId="77777777">
        <w:tc>
          <w:tcPr>
            <w:tcW w:w="361" w:type="dxa"/>
            <w:tcMar/>
          </w:tcPr>
          <w:p w:rsidRPr="001B3325" w:rsidR="00247C6B" w:rsidP="004829A5" w:rsidRDefault="00247C6B" w14:paraId="5806033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619BEC38" w:rsidRDefault="00247C6B" w14:paraId="79B771D5" w14:textId="7524D39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9BEC38" w:rsidR="619BEC38">
              <w:rPr>
                <w:b w:val="0"/>
                <w:bCs w:val="0"/>
                <w:sz w:val="22"/>
                <w:szCs w:val="22"/>
              </w:rPr>
              <w:t>Hispanic/Latina/o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0D96F27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72DF88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619BEC38" w14:paraId="2597E917" w14:textId="77777777">
        <w:tc>
          <w:tcPr>
            <w:tcW w:w="361" w:type="dxa"/>
            <w:tcMar/>
          </w:tcPr>
          <w:p w:rsidRPr="001B3325" w:rsidR="00247C6B" w:rsidP="004829A5" w:rsidRDefault="00247C6B" w14:paraId="4AF837C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2F8087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70D2EBF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66B4150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350E4E" w:rsidR="00350E4E" w:rsidP="00350E4E" w:rsidRDefault="00350E4E" w14:paraId="2D363F7E" w14:textId="77777777">
      <w:pPr>
        <w:ind w:left="-810"/>
        <w:rPr>
          <w:sz w:val="16"/>
          <w:szCs w:val="16"/>
        </w:rPr>
      </w:pPr>
    </w:p>
    <w:p w:rsidR="0007656E" w:rsidP="00350E4E" w:rsidRDefault="00000000" w14:paraId="5B8A943E" w14:textId="3093B291">
      <w:pPr>
        <w:ind w:left="-810"/>
        <w:rPr>
          <w:b w:val="0"/>
          <w:i/>
        </w:rPr>
      </w:pPr>
      <w:r>
        <w:t>VETERAN STATUS</w:t>
      </w:r>
      <w:r>
        <w:rPr>
          <w:b w:val="0"/>
          <w:i/>
        </w:rPr>
        <w:t xml:space="preserve">​ ​[All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247C6B" w:rsidTr="004829A5" w14:paraId="5B44C410" w14:textId="77777777">
        <w:tc>
          <w:tcPr>
            <w:tcW w:w="361" w:type="dxa"/>
          </w:tcPr>
          <w:p w:rsidRPr="001B3325" w:rsidR="00247C6B" w:rsidP="004829A5" w:rsidRDefault="00247C6B" w14:paraId="6E65F8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590B4C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219110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553E8A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3CAC9DF7" w14:textId="77777777">
        <w:tc>
          <w:tcPr>
            <w:tcW w:w="361" w:type="dxa"/>
          </w:tcPr>
          <w:p w:rsidRPr="001B3325" w:rsidR="00247C6B" w:rsidP="004829A5" w:rsidRDefault="00247C6B" w14:paraId="782271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5C6E02D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036F7B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66CF60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4A1EC10" w14:textId="77777777">
        <w:tc>
          <w:tcPr>
            <w:tcW w:w="6205" w:type="dxa"/>
            <w:gridSpan w:val="2"/>
          </w:tcPr>
          <w:p w:rsidRPr="001B3325" w:rsidR="00247C6B" w:rsidP="004829A5" w:rsidRDefault="00247C6B" w14:paraId="4534EC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1A5B96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46B339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350E4E" w:rsidR="0007656E" w:rsidRDefault="0007656E" w14:paraId="32EA114F" w14:textId="77777777">
      <w:pPr>
        <w:ind w:left="-900"/>
        <w:rPr>
          <w:sz w:val="16"/>
          <w:szCs w:val="16"/>
        </w:rPr>
      </w:pPr>
    </w:p>
    <w:p w:rsidR="0007656E" w:rsidP="00077135" w:rsidRDefault="00000000" w14:paraId="58A6C1F7" w14:textId="77777777">
      <w:pPr>
        <w:spacing w:after="0" w:line="259" w:lineRule="auto"/>
        <w:ind w:left="-810"/>
        <w:rPr>
          <w:sz w:val="22"/>
          <w:szCs w:val="22"/>
        </w:rPr>
      </w:pPr>
      <w:r>
        <w:rPr>
          <w:sz w:val="22"/>
          <w:szCs w:val="22"/>
        </w:rPr>
        <w:t xml:space="preserve">IF “YES” TO VETERAN STATUS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9"/>
        <w:gridCol w:w="6"/>
        <w:gridCol w:w="6"/>
        <w:gridCol w:w="4489"/>
        <w:gridCol w:w="1348"/>
        <w:gridCol w:w="450"/>
        <w:gridCol w:w="3687"/>
      </w:tblGrid>
      <w:tr w:rsidRPr="001B3325" w:rsidR="00247C6B" w:rsidTr="004829A5" w14:paraId="418E14AD" w14:textId="77777777">
        <w:tc>
          <w:tcPr>
            <w:tcW w:w="4860" w:type="dxa"/>
            <w:gridSpan w:val="4"/>
          </w:tcPr>
          <w:p w:rsidRPr="001B3325" w:rsidR="00247C6B" w:rsidP="004829A5" w:rsidRDefault="00247C6B" w14:paraId="106BF8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Year entered military service (year)</w:t>
            </w:r>
          </w:p>
        </w:tc>
        <w:tc>
          <w:tcPr>
            <w:tcW w:w="5485" w:type="dxa"/>
            <w:gridSpan w:val="3"/>
          </w:tcPr>
          <w:p w:rsidRPr="001B3325" w:rsidR="00247C6B" w:rsidP="004829A5" w:rsidRDefault="00247C6B" w14:paraId="192528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247C6B" w:rsidTr="004829A5" w14:paraId="0AFC91E3" w14:textId="77777777">
        <w:tc>
          <w:tcPr>
            <w:tcW w:w="4860" w:type="dxa"/>
            <w:gridSpan w:val="4"/>
          </w:tcPr>
          <w:p w:rsidR="00247C6B" w:rsidP="004829A5" w:rsidRDefault="00247C6B" w14:paraId="02BC1A93" w14:textId="7777777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separated from military service (year)</w:t>
            </w:r>
          </w:p>
        </w:tc>
        <w:tc>
          <w:tcPr>
            <w:tcW w:w="5485" w:type="dxa"/>
            <w:gridSpan w:val="3"/>
          </w:tcPr>
          <w:p w:rsidRPr="001B3325" w:rsidR="00247C6B" w:rsidP="004829A5" w:rsidRDefault="00247C6B" w14:paraId="0554383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247C6B" w:rsidTr="004829A5" w14:paraId="32CA7CEC" w14:textId="77777777">
        <w:tc>
          <w:tcPr>
            <w:tcW w:w="10345" w:type="dxa"/>
            <w:gridSpan w:val="7"/>
          </w:tcPr>
          <w:p w:rsidRPr="001B3325" w:rsidR="00247C6B" w:rsidP="004829A5" w:rsidRDefault="00247C6B" w14:paraId="167573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World War II</w:t>
            </w:r>
          </w:p>
        </w:tc>
      </w:tr>
      <w:tr w:rsidRPr="001B3325" w:rsidR="00247C6B" w:rsidTr="004829A5" w14:paraId="6D67FD00" w14:textId="77777777">
        <w:tc>
          <w:tcPr>
            <w:tcW w:w="371" w:type="dxa"/>
            <w:gridSpan w:val="3"/>
          </w:tcPr>
          <w:p w:rsidRPr="001B3325" w:rsidR="00247C6B" w:rsidP="004829A5" w:rsidRDefault="00247C6B" w14:paraId="1D2745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247C6B" w:rsidP="004829A5" w:rsidRDefault="00247C6B" w14:paraId="06B204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765247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D87CA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D73694E" w14:textId="77777777">
        <w:tc>
          <w:tcPr>
            <w:tcW w:w="371" w:type="dxa"/>
            <w:gridSpan w:val="3"/>
          </w:tcPr>
          <w:p w:rsidRPr="001B3325" w:rsidR="00247C6B" w:rsidP="004829A5" w:rsidRDefault="00247C6B" w14:paraId="4961E8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247C6B" w:rsidP="004829A5" w:rsidRDefault="00247C6B" w14:paraId="4C2DE2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174BF9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8A5D8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04EF1AE7" w14:textId="77777777">
        <w:tc>
          <w:tcPr>
            <w:tcW w:w="6208" w:type="dxa"/>
            <w:gridSpan w:val="5"/>
          </w:tcPr>
          <w:p w:rsidRPr="001B3325" w:rsidR="00247C6B" w:rsidP="004829A5" w:rsidRDefault="00247C6B" w14:paraId="7F9BBB9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14794D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0CA3DA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4EF4B7B5" w14:textId="77777777">
        <w:tc>
          <w:tcPr>
            <w:tcW w:w="10345" w:type="dxa"/>
            <w:gridSpan w:val="7"/>
          </w:tcPr>
          <w:p w:rsidRPr="001B3325" w:rsidR="00247C6B" w:rsidP="004829A5" w:rsidRDefault="00247C6B" w14:paraId="63E7CE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Korean War</w:t>
            </w:r>
          </w:p>
        </w:tc>
      </w:tr>
      <w:tr w:rsidRPr="001B3325" w:rsidR="00247C6B" w:rsidTr="004829A5" w14:paraId="50024496" w14:textId="77777777">
        <w:tc>
          <w:tcPr>
            <w:tcW w:w="365" w:type="dxa"/>
            <w:gridSpan w:val="2"/>
          </w:tcPr>
          <w:p w:rsidRPr="001B3325" w:rsidR="00247C6B" w:rsidP="004829A5" w:rsidRDefault="00247C6B" w14:paraId="1D3867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17E993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76C857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EC7BF4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F1FD7D6" w14:textId="77777777">
        <w:tc>
          <w:tcPr>
            <w:tcW w:w="365" w:type="dxa"/>
            <w:gridSpan w:val="2"/>
          </w:tcPr>
          <w:p w:rsidRPr="001B3325" w:rsidR="00247C6B" w:rsidP="004829A5" w:rsidRDefault="00247C6B" w14:paraId="020E0C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FF230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392B87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5EC8E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438041F1" w14:textId="77777777">
        <w:tc>
          <w:tcPr>
            <w:tcW w:w="6208" w:type="dxa"/>
            <w:gridSpan w:val="5"/>
          </w:tcPr>
          <w:p w:rsidRPr="001B3325" w:rsidR="00247C6B" w:rsidP="004829A5" w:rsidRDefault="00247C6B" w14:paraId="33A825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54B19E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3D1E03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6E39FDC4" w14:textId="77777777">
        <w:tc>
          <w:tcPr>
            <w:tcW w:w="10345" w:type="dxa"/>
            <w:gridSpan w:val="7"/>
          </w:tcPr>
          <w:p w:rsidRPr="001B3325" w:rsidR="00247C6B" w:rsidP="004829A5" w:rsidRDefault="00247C6B" w14:paraId="2A6E8D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Vietnam War</w:t>
            </w:r>
          </w:p>
        </w:tc>
      </w:tr>
      <w:tr w:rsidRPr="001B3325" w:rsidR="00247C6B" w:rsidTr="004829A5" w14:paraId="30C477F5" w14:textId="77777777">
        <w:tc>
          <w:tcPr>
            <w:tcW w:w="365" w:type="dxa"/>
            <w:gridSpan w:val="2"/>
          </w:tcPr>
          <w:p w:rsidRPr="001B3325" w:rsidR="00247C6B" w:rsidP="004829A5" w:rsidRDefault="00247C6B" w14:paraId="41C93F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08FBF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05A321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E52FD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FFBA9CD" w14:textId="77777777">
        <w:tc>
          <w:tcPr>
            <w:tcW w:w="365" w:type="dxa"/>
            <w:gridSpan w:val="2"/>
          </w:tcPr>
          <w:p w:rsidRPr="001B3325" w:rsidR="00247C6B" w:rsidP="004829A5" w:rsidRDefault="00247C6B" w14:paraId="7C3ABD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488C7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3E627A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62F870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52D5567A" w14:textId="77777777">
        <w:tc>
          <w:tcPr>
            <w:tcW w:w="6208" w:type="dxa"/>
            <w:gridSpan w:val="5"/>
          </w:tcPr>
          <w:p w:rsidRPr="001B3325" w:rsidR="00247C6B" w:rsidP="004829A5" w:rsidRDefault="00247C6B" w14:paraId="24AE0D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444E234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04ABED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4A13638E" w14:textId="77777777">
        <w:tc>
          <w:tcPr>
            <w:tcW w:w="10345" w:type="dxa"/>
            <w:gridSpan w:val="7"/>
          </w:tcPr>
          <w:p w:rsidRPr="001B3325" w:rsidR="00247C6B" w:rsidP="004829A5" w:rsidRDefault="00247C6B" w14:paraId="5D636B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Persian Gulf War (Desert Storm)</w:t>
            </w:r>
          </w:p>
        </w:tc>
      </w:tr>
      <w:tr w:rsidRPr="001B3325" w:rsidR="00247C6B" w:rsidTr="004829A5" w14:paraId="56E012F4" w14:textId="77777777">
        <w:tc>
          <w:tcPr>
            <w:tcW w:w="365" w:type="dxa"/>
            <w:gridSpan w:val="2"/>
          </w:tcPr>
          <w:p w:rsidRPr="001B3325" w:rsidR="00247C6B" w:rsidP="004829A5" w:rsidRDefault="00247C6B" w14:paraId="64DF1F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5EDB32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1A21FA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249082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EB4A5EB" w14:textId="77777777">
        <w:tc>
          <w:tcPr>
            <w:tcW w:w="365" w:type="dxa"/>
            <w:gridSpan w:val="2"/>
          </w:tcPr>
          <w:p w:rsidRPr="001B3325" w:rsidR="00247C6B" w:rsidP="004829A5" w:rsidRDefault="00247C6B" w14:paraId="6D4403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545CA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41760A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6880C2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865D558" w14:textId="77777777">
        <w:tc>
          <w:tcPr>
            <w:tcW w:w="6208" w:type="dxa"/>
            <w:gridSpan w:val="5"/>
          </w:tcPr>
          <w:p w:rsidRPr="001B3325" w:rsidR="00247C6B" w:rsidP="004829A5" w:rsidRDefault="00247C6B" w14:paraId="634DE4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3E36F7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DB449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64B8DB83" w14:textId="77777777">
        <w:tc>
          <w:tcPr>
            <w:tcW w:w="10345" w:type="dxa"/>
            <w:gridSpan w:val="7"/>
          </w:tcPr>
          <w:p w:rsidRPr="001B3325" w:rsidR="00247C6B" w:rsidP="004829A5" w:rsidRDefault="00247C6B" w14:paraId="25B67B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Pr="001B3325" w:rsidR="00247C6B" w:rsidTr="004829A5" w14:paraId="265D0986" w14:textId="77777777">
        <w:tc>
          <w:tcPr>
            <w:tcW w:w="365" w:type="dxa"/>
            <w:gridSpan w:val="2"/>
          </w:tcPr>
          <w:p w:rsidRPr="001B3325" w:rsidR="00247C6B" w:rsidP="004829A5" w:rsidRDefault="00247C6B" w14:paraId="22CA21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3F7727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5939C3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180C2E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C7E8B4A" w14:textId="77777777">
        <w:tc>
          <w:tcPr>
            <w:tcW w:w="365" w:type="dxa"/>
            <w:gridSpan w:val="2"/>
          </w:tcPr>
          <w:p w:rsidRPr="001B3325" w:rsidR="00247C6B" w:rsidP="004829A5" w:rsidRDefault="00247C6B" w14:paraId="5A4326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5D395C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7CA6B3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224783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D0C9508" w14:textId="77777777">
        <w:tc>
          <w:tcPr>
            <w:tcW w:w="6208" w:type="dxa"/>
            <w:gridSpan w:val="5"/>
          </w:tcPr>
          <w:p w:rsidRPr="001B3325" w:rsidR="00247C6B" w:rsidP="004829A5" w:rsidRDefault="00247C6B" w14:paraId="0DB26A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10BA06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B8FF7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350E4E" w14:paraId="1C60425C" w14:textId="77777777">
        <w:trPr>
          <w:trHeight w:val="143"/>
        </w:trPr>
        <w:tc>
          <w:tcPr>
            <w:tcW w:w="10345" w:type="dxa"/>
            <w:gridSpan w:val="7"/>
          </w:tcPr>
          <w:p w:rsidRPr="001B3325" w:rsidR="00247C6B" w:rsidP="004829A5" w:rsidRDefault="00247C6B" w14:paraId="16BE44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Iraqi Freedom)</w:t>
            </w:r>
          </w:p>
        </w:tc>
      </w:tr>
      <w:tr w:rsidRPr="001B3325" w:rsidR="00247C6B" w:rsidTr="004829A5" w14:paraId="7BAE1F50" w14:textId="77777777">
        <w:tc>
          <w:tcPr>
            <w:tcW w:w="365" w:type="dxa"/>
            <w:gridSpan w:val="2"/>
          </w:tcPr>
          <w:p w:rsidRPr="001B3325" w:rsidR="00247C6B" w:rsidP="004829A5" w:rsidRDefault="00247C6B" w14:paraId="33DE77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89286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2841C6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E78CF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4D504190" w14:textId="77777777">
        <w:tc>
          <w:tcPr>
            <w:tcW w:w="365" w:type="dxa"/>
            <w:gridSpan w:val="2"/>
          </w:tcPr>
          <w:p w:rsidRPr="001B3325" w:rsidR="00247C6B" w:rsidP="004829A5" w:rsidRDefault="00247C6B" w14:paraId="61F43E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20D45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023228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95281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2962DF37" w14:textId="77777777">
        <w:tc>
          <w:tcPr>
            <w:tcW w:w="6208" w:type="dxa"/>
            <w:gridSpan w:val="5"/>
          </w:tcPr>
          <w:p w:rsidRPr="001B3325" w:rsidR="00247C6B" w:rsidP="004829A5" w:rsidRDefault="00247C6B" w14:paraId="1AF00C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061F46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8DBF5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350E4E" w14:paraId="70E2C333" w14:textId="77777777">
        <w:trPr>
          <w:trHeight w:val="170"/>
        </w:trPr>
        <w:tc>
          <w:tcPr>
            <w:tcW w:w="10345" w:type="dxa"/>
            <w:gridSpan w:val="7"/>
          </w:tcPr>
          <w:p w:rsidRPr="001B3325" w:rsidR="00247C6B" w:rsidP="004829A5" w:rsidRDefault="00247C6B" w14:paraId="511A16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New Dawn)</w:t>
            </w:r>
          </w:p>
        </w:tc>
      </w:tr>
      <w:tr w:rsidRPr="001B3325" w:rsidR="00247C6B" w:rsidTr="004829A5" w14:paraId="2B068E4F" w14:textId="77777777">
        <w:tc>
          <w:tcPr>
            <w:tcW w:w="365" w:type="dxa"/>
            <w:gridSpan w:val="2"/>
          </w:tcPr>
          <w:p w:rsidRPr="001B3325" w:rsidR="00247C6B" w:rsidP="004829A5" w:rsidRDefault="00247C6B" w14:paraId="46677B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0B0846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5782755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2DCC8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07A45BC" w14:textId="77777777">
        <w:tc>
          <w:tcPr>
            <w:tcW w:w="365" w:type="dxa"/>
            <w:gridSpan w:val="2"/>
          </w:tcPr>
          <w:p w:rsidRPr="001B3325" w:rsidR="00247C6B" w:rsidP="004829A5" w:rsidRDefault="00247C6B" w14:paraId="358E32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2B2CD0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715022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2A51D5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320933CD" w14:textId="77777777">
        <w:tc>
          <w:tcPr>
            <w:tcW w:w="6208" w:type="dxa"/>
            <w:gridSpan w:val="5"/>
          </w:tcPr>
          <w:p w:rsidRPr="001B3325" w:rsidR="00247C6B" w:rsidP="004829A5" w:rsidRDefault="00247C6B" w14:paraId="0DD20A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4DD762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AD82B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350E4E" w14:paraId="10BB57C8" w14:textId="77777777">
        <w:trPr>
          <w:trHeight w:val="287"/>
        </w:trPr>
        <w:tc>
          <w:tcPr>
            <w:tcW w:w="10345" w:type="dxa"/>
            <w:gridSpan w:val="7"/>
          </w:tcPr>
          <w:p w:rsidRPr="001B3325" w:rsidR="00247C6B" w:rsidP="004829A5" w:rsidRDefault="00247C6B" w14:paraId="26150D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</w:p>
        </w:tc>
      </w:tr>
      <w:tr w:rsidRPr="001B3325" w:rsidR="00247C6B" w:rsidTr="004829A5" w14:paraId="57B99302" w14:textId="77777777">
        <w:tc>
          <w:tcPr>
            <w:tcW w:w="365" w:type="dxa"/>
            <w:gridSpan w:val="2"/>
          </w:tcPr>
          <w:p w:rsidRPr="001B3325" w:rsidR="00247C6B" w:rsidP="004829A5" w:rsidRDefault="00247C6B" w14:paraId="7E235F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2E18AA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035AC2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BF381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4A5C1CA9" w14:textId="77777777">
        <w:tc>
          <w:tcPr>
            <w:tcW w:w="365" w:type="dxa"/>
            <w:gridSpan w:val="2"/>
          </w:tcPr>
          <w:p w:rsidRPr="001B3325" w:rsidR="00247C6B" w:rsidP="004829A5" w:rsidRDefault="00247C6B" w14:paraId="05498E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1DCE47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4234A5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8CF78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41B26D33" w14:textId="77777777">
        <w:tc>
          <w:tcPr>
            <w:tcW w:w="6208" w:type="dxa"/>
            <w:gridSpan w:val="5"/>
          </w:tcPr>
          <w:p w:rsidRPr="001B3325" w:rsidR="00247C6B" w:rsidP="004829A5" w:rsidRDefault="00247C6B" w14:paraId="4AC454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68EDEC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0A9643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350E4E" w14:paraId="20AE6D5B" w14:textId="77777777">
        <w:trPr>
          <w:trHeight w:val="152"/>
        </w:trPr>
        <w:tc>
          <w:tcPr>
            <w:tcW w:w="10345" w:type="dxa"/>
            <w:gridSpan w:val="7"/>
          </w:tcPr>
          <w:p w:rsidRPr="001B3325" w:rsidR="00247C6B" w:rsidP="004829A5" w:rsidRDefault="00247C6B" w14:paraId="751423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Branch of the Military</w:t>
            </w:r>
          </w:p>
        </w:tc>
      </w:tr>
      <w:tr w:rsidRPr="001B3325" w:rsidR="00247C6B" w:rsidTr="004829A5" w14:paraId="49104A11" w14:textId="77777777">
        <w:tc>
          <w:tcPr>
            <w:tcW w:w="365" w:type="dxa"/>
            <w:gridSpan w:val="2"/>
          </w:tcPr>
          <w:p w:rsidR="00247C6B" w:rsidP="004829A5" w:rsidRDefault="00247C6B" w14:paraId="5EA5F587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1FC92219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022DDBB3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34520180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Pr="001B3325" w:rsidR="00247C6B" w:rsidTr="004829A5" w14:paraId="0592CEE4" w14:textId="77777777">
        <w:tc>
          <w:tcPr>
            <w:tcW w:w="365" w:type="dxa"/>
            <w:gridSpan w:val="2"/>
          </w:tcPr>
          <w:p w:rsidR="00247C6B" w:rsidP="004829A5" w:rsidRDefault="00247C6B" w14:paraId="10F6525C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54C24147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3B4F20ED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65AEFFA8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247C6B" w:rsidTr="004829A5" w14:paraId="73108220" w14:textId="77777777">
        <w:tc>
          <w:tcPr>
            <w:tcW w:w="365" w:type="dxa"/>
            <w:gridSpan w:val="2"/>
          </w:tcPr>
          <w:p w:rsidR="00247C6B" w:rsidP="004829A5" w:rsidRDefault="00247C6B" w14:paraId="6C17A1CB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61A6E5F3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5AD08932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0D2C2EEA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247C6B" w:rsidTr="004829A5" w14:paraId="12971243" w14:textId="77777777">
        <w:tc>
          <w:tcPr>
            <w:tcW w:w="365" w:type="dxa"/>
            <w:gridSpan w:val="2"/>
          </w:tcPr>
          <w:p w:rsidR="00247C6B" w:rsidP="004829A5" w:rsidRDefault="00247C6B" w14:paraId="5B5CEB87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16C47515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09CC74B5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03A60193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247C6B" w:rsidTr="004829A5" w14:paraId="2BCB3BB7" w14:textId="77777777">
        <w:tc>
          <w:tcPr>
            <w:tcW w:w="365" w:type="dxa"/>
            <w:gridSpan w:val="2"/>
          </w:tcPr>
          <w:p w:rsidR="00247C6B" w:rsidP="004829A5" w:rsidRDefault="00247C6B" w14:paraId="48A44E1C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25563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Coast Guard</w:t>
            </w:r>
          </w:p>
        </w:tc>
        <w:tc>
          <w:tcPr>
            <w:tcW w:w="4137" w:type="dxa"/>
            <w:gridSpan w:val="2"/>
          </w:tcPr>
          <w:p w:rsidRPr="001B3325" w:rsidR="00247C6B" w:rsidP="004829A5" w:rsidRDefault="00247C6B" w14:paraId="00DFFB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247C6B" w:rsidTr="004829A5" w14:paraId="64CBED22" w14:textId="77777777">
        <w:tc>
          <w:tcPr>
            <w:tcW w:w="10345" w:type="dxa"/>
            <w:gridSpan w:val="7"/>
          </w:tcPr>
          <w:p w:rsidRPr="001B3325" w:rsidR="00247C6B" w:rsidP="004829A5" w:rsidRDefault="00247C6B" w14:paraId="2EBEB2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Status</w:t>
            </w:r>
          </w:p>
        </w:tc>
      </w:tr>
      <w:tr w:rsidRPr="001B3325" w:rsidR="00247C6B" w:rsidTr="00350E4E" w14:paraId="2B189D51" w14:textId="77777777">
        <w:trPr>
          <w:trHeight w:val="80"/>
        </w:trPr>
        <w:tc>
          <w:tcPr>
            <w:tcW w:w="359" w:type="dxa"/>
          </w:tcPr>
          <w:p w:rsidR="00247C6B" w:rsidP="004829A5" w:rsidRDefault="00247C6B" w14:paraId="7E5524C6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2370CC59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395C34F2" w14:textId="77777777">
            <w:pPr>
              <w:spacing w:line="259" w:lineRule="auto"/>
              <w:ind w:left="0"/>
            </w:pPr>
            <w:r w:rsidRPr="00507F11"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2167EDC0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Pr="001B3325" w:rsidR="00247C6B" w:rsidTr="004829A5" w14:paraId="47089ADA" w14:textId="77777777">
        <w:tc>
          <w:tcPr>
            <w:tcW w:w="359" w:type="dxa"/>
          </w:tcPr>
          <w:p w:rsidR="00247C6B" w:rsidP="004829A5" w:rsidRDefault="00247C6B" w14:paraId="6A57F99A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4C0F663B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50" w:type="dxa"/>
          </w:tcPr>
          <w:p w:rsidR="00247C6B" w:rsidP="004829A5" w:rsidRDefault="00247C6B" w14:paraId="05D1C4BF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5B7588A9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247C6B" w:rsidTr="004829A5" w14:paraId="4EA3C789" w14:textId="77777777">
        <w:tc>
          <w:tcPr>
            <w:tcW w:w="359" w:type="dxa"/>
          </w:tcPr>
          <w:p w:rsidR="00247C6B" w:rsidP="004829A5" w:rsidRDefault="00247C6B" w14:paraId="302986C5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44240AC8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50" w:type="dxa"/>
          </w:tcPr>
          <w:p w:rsidR="00247C6B" w:rsidP="004829A5" w:rsidRDefault="00247C6B" w14:paraId="35BE84FB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6900615B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247C6B" w:rsidTr="004829A5" w14:paraId="0EC1F1CD" w14:textId="77777777">
        <w:tc>
          <w:tcPr>
            <w:tcW w:w="359" w:type="dxa"/>
          </w:tcPr>
          <w:p w:rsidR="00247C6B" w:rsidP="004829A5" w:rsidRDefault="00247C6B" w14:paraId="7C2AA6B0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0B499890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50" w:type="dxa"/>
          </w:tcPr>
          <w:p w:rsidR="00247C6B" w:rsidP="004829A5" w:rsidRDefault="00247C6B" w14:paraId="216E9213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29E69A80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247C6B" w:rsidTr="004829A5" w14:paraId="632AC8A9" w14:textId="77777777">
        <w:tc>
          <w:tcPr>
            <w:tcW w:w="359" w:type="dxa"/>
          </w:tcPr>
          <w:p w:rsidR="00247C6B" w:rsidP="004829A5" w:rsidRDefault="00247C6B" w14:paraId="4165FC05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00822EA7" w14:textId="77777777">
            <w:pPr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Dishonorable</w:t>
            </w:r>
          </w:p>
        </w:tc>
        <w:tc>
          <w:tcPr>
            <w:tcW w:w="4137" w:type="dxa"/>
            <w:gridSpan w:val="2"/>
          </w:tcPr>
          <w:p w:rsidRPr="001B3325" w:rsidR="00247C6B" w:rsidP="004829A5" w:rsidRDefault="00247C6B" w14:paraId="1D4460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07656E" w:rsidRDefault="0007656E" w14:paraId="7C122AF9" w14:textId="77777777">
      <w:pPr>
        <w:spacing w:after="0" w:line="259" w:lineRule="auto"/>
        <w:ind w:left="0"/>
      </w:pPr>
    </w:p>
    <w:p w:rsidR="1AF56C84" w:rsidP="1AF56C84" w:rsidRDefault="1AF56C84" w14:paraId="07513AE0" w14:textId="72623D09">
      <w:pPr>
        <w:spacing w:after="0" w:line="259" w:lineRule="auto"/>
        <w:ind w:left="0"/>
      </w:pPr>
    </w:p>
    <w:p w:rsidR="0007656E" w:rsidP="5CF9D4CA" w:rsidRDefault="00000000" w14:paraId="60079338" w14:textId="77777777">
      <w:pPr>
        <w:spacing w:after="0" w:line="259" w:lineRule="auto"/>
        <w:ind w:left="-900" w:right="-720" w:firstLine="0"/>
        <w:jc w:val="center"/>
      </w:pPr>
      <w:r w:rsidR="5CF9D4CA">
        <w:rPr/>
        <w:t>__________________________________________________________________________</w:t>
      </w:r>
    </w:p>
    <w:p w:rsidRPr="00350E4E" w:rsidR="0007656E" w:rsidP="00350E4E" w:rsidRDefault="0007656E" w14:paraId="1DA7BE10" w14:textId="77777777">
      <w:pPr>
        <w:spacing w:after="23" w:line="259" w:lineRule="auto"/>
        <w:ind w:left="0"/>
        <w:rPr>
          <w:sz w:val="6"/>
          <w:szCs w:val="6"/>
        </w:rPr>
      </w:pPr>
    </w:p>
    <w:p w:rsidR="0007656E" w:rsidRDefault="00000000" w14:paraId="473322CF" w14:textId="0870BD83">
      <w:pPr>
        <w:tabs>
          <w:tab w:val="center" w:pos="7880"/>
        </w:tabs>
        <w:ind w:left="-990" w:hanging="90"/>
      </w:pPr>
      <w:r>
        <w:tab/>
      </w:r>
      <w:r>
        <w:tab/>
      </w:r>
      <w:r>
        <w:rPr/>
        <w:t xml:space="preserve">      Signature of applicant </w:t>
      </w:r>
      <w:r>
        <w:rPr/>
        <w:t xml:space="preserve">stating</w:t>
      </w:r>
      <w:r>
        <w:rPr/>
        <w:t xml:space="preserve"> all information is true and correct              Date </w:t>
      </w:r>
    </w:p>
    <w:sectPr w:rsidR="0007656E">
      <w:headerReference w:type="default" r:id="rId7"/>
      <w:headerReference w:type="first" r:id="rId8"/>
      <w:pgSz w:w="12240" w:h="15840" w:orient="portrait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1E9D" w:rsidRDefault="00291E9D" w14:paraId="327ED5AC" w14:textId="77777777">
      <w:pPr>
        <w:spacing w:after="0" w:line="240" w:lineRule="auto"/>
      </w:pPr>
      <w:r>
        <w:separator/>
      </w:r>
    </w:p>
  </w:endnote>
  <w:endnote w:type="continuationSeparator" w:id="0">
    <w:p w:rsidR="00291E9D" w:rsidRDefault="00291E9D" w14:paraId="642587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1E9D" w:rsidRDefault="00291E9D" w14:paraId="1E004212" w14:textId="77777777">
      <w:pPr>
        <w:spacing w:after="0" w:line="240" w:lineRule="auto"/>
      </w:pPr>
      <w:r>
        <w:separator/>
      </w:r>
    </w:p>
  </w:footnote>
  <w:footnote w:type="continuationSeparator" w:id="0">
    <w:p w:rsidR="00291E9D" w:rsidRDefault="00291E9D" w14:paraId="38ED662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7656E" w:rsidRDefault="009D4002" w14:paraId="2BB3F606" w14:textId="77777777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C241FF3" wp14:editId="00EA8985">
          <wp:simplePos x="0" y="0"/>
          <wp:positionH relativeFrom="column">
            <wp:posOffset>4764405</wp:posOffset>
          </wp:positionH>
          <wp:positionV relativeFrom="paragraph">
            <wp:posOffset>341630</wp:posOffset>
          </wp:positionV>
          <wp:extent cx="1622425" cy="395605"/>
          <wp:effectExtent l="0" t="0" r="3175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242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eastAsia="Times New Roman" w:cs="Times New Roman"/>
        <w:b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7656E" w:rsidRDefault="00000000" w14:paraId="30AA3529" w14:textId="77777777">
    <w:pPr>
      <w:spacing w:before="850" w:after="0" w:line="259" w:lineRule="auto"/>
      <w:ind w:left="-1170" w:right="-1561"/>
      <w:rPr>
        <w:rFonts w:ascii="Overlock" w:hAnsi="Overlock" w:eastAsia="Overlock" w:cs="Overlock"/>
        <w:b w:val="0"/>
        <w:sz w:val="36"/>
        <w:szCs w:val="36"/>
      </w:rPr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AA576F" wp14:editId="61E905EE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7656E" w:rsidRDefault="0007656E" w14:paraId="0CC641D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6E"/>
    <w:rsid w:val="0007656E"/>
    <w:rsid w:val="00077135"/>
    <w:rsid w:val="000B33E9"/>
    <w:rsid w:val="00127BF4"/>
    <w:rsid w:val="001D1A66"/>
    <w:rsid w:val="00247C6B"/>
    <w:rsid w:val="002500FB"/>
    <w:rsid w:val="002733DE"/>
    <w:rsid w:val="00291E9D"/>
    <w:rsid w:val="002F7951"/>
    <w:rsid w:val="00321A4A"/>
    <w:rsid w:val="00350E4E"/>
    <w:rsid w:val="00475EEB"/>
    <w:rsid w:val="00526394"/>
    <w:rsid w:val="00547040"/>
    <w:rsid w:val="007021AB"/>
    <w:rsid w:val="00736F92"/>
    <w:rsid w:val="007C2A6E"/>
    <w:rsid w:val="0085349C"/>
    <w:rsid w:val="008B2CC8"/>
    <w:rsid w:val="00925A70"/>
    <w:rsid w:val="00963812"/>
    <w:rsid w:val="009D31B9"/>
    <w:rsid w:val="009D4002"/>
    <w:rsid w:val="00A2278D"/>
    <w:rsid w:val="00A40B66"/>
    <w:rsid w:val="00A824CB"/>
    <w:rsid w:val="00AB60AF"/>
    <w:rsid w:val="00AB632F"/>
    <w:rsid w:val="00D61602"/>
    <w:rsid w:val="00D95A8C"/>
    <w:rsid w:val="00DD4566"/>
    <w:rsid w:val="00F7757E"/>
    <w:rsid w:val="1AF56C84"/>
    <w:rsid w:val="2A993EDA"/>
    <w:rsid w:val="2E743960"/>
    <w:rsid w:val="5CF9D4CA"/>
    <w:rsid w:val="619BEC38"/>
    <w:rsid w:val="6D24C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C6836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2466"/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247C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UDNLqb+6LvTVehZioQJ4TpdRA==">CgMxLjAyCGguZ2pkZ3hzMg5oLnNicG8xbHN1dmZxejIOaC5sY3owdWRxbGh3d3I4AGojChRzdWdnZXN0LmVlZDl0dDdpYXZrMRILQXNobGV5IFd5bm5yDTEyNjg4NzI5NTk2NzQ=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10</revision>
  <dcterms:created xsi:type="dcterms:W3CDTF">2023-08-16T21:10:00.0000000Z</dcterms:created>
  <dcterms:modified xsi:type="dcterms:W3CDTF">2025-09-02T22:02:09.1947354Z</dcterms:modified>
</coreProperties>
</file>