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56E" w:rsidRDefault="00000000" w14:paraId="3848D117" w14:textId="36A6FA0D">
      <w:pPr>
        <w:tabs>
          <w:tab w:val="left" w:pos="3255"/>
        </w:tabs>
        <w:spacing w:after="0" w:line="259" w:lineRule="auto"/>
        <w:ind w:left="0"/>
        <w:jc w:val="center"/>
      </w:pPr>
      <w:r w:rsidRPr="0385F6DB" w:rsidR="0385F6DB">
        <w:rPr>
          <w:rFonts w:ascii="Trebuchet MS" w:hAnsi="Trebuchet MS" w:eastAsia="Trebuchet MS" w:cs="Trebuchet MS"/>
          <w:sz w:val="32"/>
          <w:szCs w:val="32"/>
        </w:rPr>
        <w:t>2026 CLARITY PROJECT INTAKE FORM</w:t>
      </w:r>
    </w:p>
    <w:p w:rsidR="0007656E" w:rsidRDefault="00000000" w14:paraId="5C8A2AF5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Pr="00350E4E" w:rsidR="0007656E" w:rsidP="00350E4E" w:rsidRDefault="00000000" w14:paraId="1C83C654" w14:textId="5DF51F2B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247C6B" w:rsidP="00247C6B" w:rsidRDefault="00247C6B" w14:paraId="574DC17D" w14:textId="77777777">
      <w:pPr>
        <w:spacing w:after="0" w:line="240" w:lineRule="auto"/>
        <w:ind w:left="0"/>
      </w:pPr>
    </w:p>
    <w:p w:rsidR="7AC3559E" w:rsidP="7AC3559E" w:rsidRDefault="7AC3559E" w14:paraId="6E8EB633" w14:textId="343D6359">
      <w:pPr>
        <w:spacing w:after="0" w:line="240" w:lineRule="auto"/>
        <w:ind w:left="0"/>
      </w:pPr>
    </w:p>
    <w:p w:rsidR="7AC3559E" w:rsidP="7AC3559E" w:rsidRDefault="7AC3559E" w14:paraId="18AB6CE9" w14:textId="1F59A903">
      <w:pPr>
        <w:spacing w:after="0" w:line="259" w:lineRule="auto"/>
        <w:ind w:firstLine="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C3559E" w:rsidR="7AC355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PROJECT START DATE </w:t>
      </w:r>
      <w:r w:rsidRPr="7AC3559E" w:rsidR="7AC3559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C3559E" w:rsidR="7AC355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C3559E" w:rsidR="7AC3559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[All Clients]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000" w:firstRow="0" w:lastRow="0" w:firstColumn="0" w:lastColumn="0" w:noHBand="0" w:noVBand="0"/>
      </w:tblPr>
      <w:tblGrid>
        <w:gridCol w:w="570"/>
        <w:gridCol w:w="555"/>
        <w:gridCol w:w="570"/>
        <w:gridCol w:w="570"/>
        <w:gridCol w:w="555"/>
        <w:gridCol w:w="570"/>
        <w:gridCol w:w="570"/>
        <w:gridCol w:w="570"/>
        <w:gridCol w:w="570"/>
        <w:gridCol w:w="570"/>
      </w:tblGrid>
      <w:tr w:rsidR="7AC3559E" w:rsidTr="7AC3559E" w14:paraId="7727C8A8">
        <w:trPr>
          <w:trHeight w:val="360"/>
        </w:trPr>
        <w:tc>
          <w:tcPr>
            <w:tcW w:w="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</w:tcMar>
            <w:vAlign w:val="top"/>
          </w:tcPr>
          <w:p w:rsidR="7AC3559E" w:rsidP="7AC3559E" w:rsidRDefault="7AC3559E" w14:paraId="52598C27" w14:textId="353BC620">
            <w:pPr>
              <w:spacing w:after="0" w:line="240" w:lineRule="auto"/>
              <w:ind w:firstLine="1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</w:tcMar>
            <w:vAlign w:val="top"/>
          </w:tcPr>
          <w:p w:rsidR="7AC3559E" w:rsidP="7AC3559E" w:rsidRDefault="7AC3559E" w14:paraId="379F06B7" w14:textId="764F21F1">
            <w:pPr>
              <w:spacing w:after="0" w:line="240" w:lineRule="auto"/>
              <w:ind w:firstLine="1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AC3559E" w:rsidR="7AC3559E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</w:tcMar>
            <w:vAlign w:val="top"/>
          </w:tcPr>
          <w:p w:rsidR="7AC3559E" w:rsidP="7AC3559E" w:rsidRDefault="7AC3559E" w14:paraId="45919772" w14:textId="253389F4">
            <w:pPr>
              <w:spacing w:after="0" w:line="240" w:lineRule="auto"/>
              <w:ind w:left="2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AC3559E" w:rsidR="7AC3559E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  <w:lang w:val="en-US"/>
              </w:rPr>
              <w:t>/</w:t>
            </w:r>
          </w:p>
        </w:tc>
        <w:tc>
          <w:tcPr>
            <w:tcW w:w="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</w:tcMar>
            <w:vAlign w:val="top"/>
          </w:tcPr>
          <w:p w:rsidR="7AC3559E" w:rsidP="7AC3559E" w:rsidRDefault="7AC3559E" w14:paraId="2CAB02C4" w14:textId="57561B0B">
            <w:pPr>
              <w:spacing w:after="0" w:line="240" w:lineRule="auto"/>
              <w:ind w:left="2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AC3559E" w:rsidR="7AC3559E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</w:tcMar>
            <w:vAlign w:val="top"/>
          </w:tcPr>
          <w:p w:rsidR="7AC3559E" w:rsidP="7AC3559E" w:rsidRDefault="7AC3559E" w14:paraId="29E281A9" w14:textId="0F4CAA5E">
            <w:pPr>
              <w:spacing w:after="0" w:line="240" w:lineRule="auto"/>
              <w:ind w:firstLine="1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AC3559E" w:rsidR="7AC3559E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</w:tcMar>
            <w:vAlign w:val="top"/>
          </w:tcPr>
          <w:p w:rsidR="7AC3559E" w:rsidP="7AC3559E" w:rsidRDefault="7AC3559E" w14:paraId="5FC8270E" w14:textId="3F3F9992">
            <w:pPr>
              <w:spacing w:after="0" w:line="240" w:lineRule="auto"/>
              <w:ind w:left="2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AC3559E" w:rsidR="7AC3559E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  <w:lang w:val="en-US"/>
              </w:rPr>
              <w:t>/</w:t>
            </w:r>
          </w:p>
        </w:tc>
        <w:tc>
          <w:tcPr>
            <w:tcW w:w="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</w:tcMar>
            <w:vAlign w:val="top"/>
          </w:tcPr>
          <w:p w:rsidR="7AC3559E" w:rsidP="7AC3559E" w:rsidRDefault="7AC3559E" w14:paraId="5B3B65E3" w14:textId="406815E2">
            <w:pPr>
              <w:spacing w:after="0" w:line="240" w:lineRule="auto"/>
              <w:ind w:left="2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AC3559E" w:rsidR="7AC3559E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</w:tcMar>
            <w:vAlign w:val="top"/>
          </w:tcPr>
          <w:p w:rsidR="7AC3559E" w:rsidP="7AC3559E" w:rsidRDefault="7AC3559E" w14:paraId="05315F4E" w14:textId="364AC58B">
            <w:pPr>
              <w:spacing w:after="0" w:line="240" w:lineRule="auto"/>
              <w:ind w:firstLine="1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AC3559E" w:rsidR="7AC3559E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</w:tcMar>
            <w:vAlign w:val="top"/>
          </w:tcPr>
          <w:p w:rsidR="7AC3559E" w:rsidP="7AC3559E" w:rsidRDefault="7AC3559E" w14:paraId="525077A5" w14:textId="3B86C626">
            <w:pPr>
              <w:spacing w:after="0" w:line="240" w:lineRule="auto"/>
              <w:ind w:firstLine="1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AC3559E" w:rsidR="7AC3559E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</w:tcMar>
            <w:vAlign w:val="top"/>
          </w:tcPr>
          <w:p w:rsidR="7AC3559E" w:rsidP="7AC3559E" w:rsidRDefault="7AC3559E" w14:paraId="41A4C3F8" w14:textId="3778E245">
            <w:pPr>
              <w:spacing w:after="0" w:line="240" w:lineRule="auto"/>
              <w:ind w:firstLine="1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AC3559E" w:rsidR="7AC3559E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7AC3559E" w:rsidP="7AC3559E" w:rsidRDefault="7AC3559E" w14:paraId="16C91833" w14:textId="7B0A3E88">
      <w:pPr>
        <w:tabs>
          <w:tab w:val="center" w:leader="none" w:pos="1923"/>
          <w:tab w:val="center" w:leader="none" w:pos="2850"/>
          <w:tab w:val="center" w:leader="none" w:pos="3673"/>
        </w:tabs>
        <w:bidi w:val="0"/>
        <w:spacing w:after="0" w:line="259" w:lineRule="auto"/>
        <w:ind w:firstLine="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C3559E" w:rsidR="7AC355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Month                Day</w:t>
      </w:r>
      <w:r w:rsidRPr="7AC3559E" w:rsidR="7AC3559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</w:t>
      </w:r>
      <w:r w:rsidRPr="7AC3559E" w:rsidR="7AC355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Year</w:t>
      </w:r>
      <w:r w:rsidRPr="7AC3559E" w:rsidR="7AC3559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7AC3559E" w:rsidP="7AC3559E" w:rsidRDefault="7AC3559E" w14:paraId="739DC82B" w14:textId="1548FE36">
      <w:pPr>
        <w:bidi w:val="0"/>
        <w:spacing w:after="0" w:line="240" w:lineRule="auto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AC3559E" w:rsidP="7AC3559E" w:rsidRDefault="7AC3559E" w14:paraId="5608DCC4" w14:textId="3F79B446">
      <w:pPr>
        <w:spacing w:after="0" w:line="240" w:lineRule="auto"/>
        <w:ind w:left="0"/>
      </w:pPr>
    </w:p>
    <w:p w:rsidR="0007656E" w:rsidRDefault="00000000" w14:paraId="5D04C68E" w14:textId="77777777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2"/>
        <w:tblW w:w="56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07656E" w:rsidTr="00350E4E" w14:paraId="11D47453" w14:textId="77777777">
        <w:trPr>
          <w:trHeight w:val="240"/>
        </w:trPr>
        <w:tc>
          <w:tcPr>
            <w:tcW w:w="515" w:type="dxa"/>
          </w:tcPr>
          <w:p w:rsidR="0007656E" w:rsidRDefault="0007656E" w14:paraId="1B420FE1" w14:textId="77777777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</w:tcPr>
          <w:p w:rsidR="0007656E" w:rsidRDefault="0007656E" w14:paraId="5067D97E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</w:tcPr>
          <w:p w:rsidR="0007656E" w:rsidRDefault="00000000" w14:paraId="3B0F9DCD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07656E" w:rsidRDefault="00000000" w14:paraId="612591F2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:rsidR="0007656E" w:rsidRDefault="00000000" w14:paraId="795CCDE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07656E" w:rsidRDefault="00000000" w14:paraId="7853DA5A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07656E" w:rsidRDefault="00000000" w14:paraId="43EC9AD1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:rsidR="0007656E" w:rsidRDefault="00000000" w14:paraId="66FC21F5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07656E" w:rsidRDefault="00000000" w14:paraId="71AFB2A1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07656E" w:rsidRDefault="00000000" w14:paraId="7C64C9A3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07656E" w:rsidRDefault="00000000" w14:paraId="41987BD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07656E" w:rsidRDefault="0007656E" w14:paraId="1E7F5FFB" w14:textId="77777777">
      <w:pPr>
        <w:spacing w:after="0" w:line="240" w:lineRule="auto"/>
        <w:ind w:left="0"/>
        <w:rPr>
          <w:b w:val="0"/>
          <w:sz w:val="20"/>
          <w:szCs w:val="20"/>
        </w:rPr>
      </w:pPr>
    </w:p>
    <w:p w:rsidR="0007656E" w:rsidRDefault="00000000" w14:paraId="1791F322" w14:textId="77777777">
      <w:pPr>
        <w:spacing w:after="0" w:line="240" w:lineRule="auto"/>
        <w:ind w:left="-810"/>
      </w:pPr>
      <w:r>
        <w:t>QUALITY OF SOCIAL SECURITY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47C6B" w:rsidTr="004829A5" w14:paraId="5470C92B" w14:textId="77777777">
        <w:tc>
          <w:tcPr>
            <w:tcW w:w="361" w:type="dxa"/>
          </w:tcPr>
          <w:p w:rsidRPr="001B3325" w:rsidR="00247C6B" w:rsidP="004829A5" w:rsidRDefault="00247C6B" w14:paraId="552915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24343B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</w:tcPr>
          <w:p w:rsidRPr="001B3325" w:rsidR="00247C6B" w:rsidP="004829A5" w:rsidRDefault="00247C6B" w14:paraId="02E0FB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0C0C71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5FC41A04" w14:textId="77777777">
        <w:tc>
          <w:tcPr>
            <w:tcW w:w="361" w:type="dxa"/>
          </w:tcPr>
          <w:p w:rsidRPr="001B3325" w:rsidR="00247C6B" w:rsidP="004829A5" w:rsidRDefault="00247C6B" w14:paraId="05E25B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57E181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</w:tcPr>
          <w:p w:rsidRPr="001B3325" w:rsidR="00247C6B" w:rsidP="004829A5" w:rsidRDefault="00247C6B" w14:paraId="012898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0D5DBA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88E8879" w14:textId="77777777">
        <w:tc>
          <w:tcPr>
            <w:tcW w:w="6205" w:type="dxa"/>
            <w:gridSpan w:val="2"/>
          </w:tcPr>
          <w:p w:rsidRPr="001B3325" w:rsidR="00247C6B" w:rsidP="004829A5" w:rsidRDefault="00247C6B" w14:paraId="0126FD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4FDEE5D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352507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247C6B" w:rsidR="00247C6B" w:rsidP="00247C6B" w:rsidRDefault="00247C6B" w14:paraId="3F1678DA" w14:textId="77777777">
      <w:pPr>
        <w:spacing w:after="0" w:line="240" w:lineRule="auto"/>
        <w:ind w:left="-806"/>
        <w:rPr>
          <w:sz w:val="16"/>
          <w:szCs w:val="16"/>
        </w:rPr>
      </w:pPr>
    </w:p>
    <w:tbl>
      <w:tblPr>
        <w:tblW w:w="10350" w:type="dxa"/>
        <w:tblInd w:w="-8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42"/>
        <w:gridCol w:w="630"/>
      </w:tblGrid>
      <w:tr w:rsidR="00247C6B" w:rsidTr="718EFD55" w14:paraId="7F7C978F" w14:textId="77777777">
        <w:trPr>
          <w:trHeight w:val="330"/>
        </w:trPr>
        <w:tc>
          <w:tcPr>
            <w:tcW w:w="9720" w:type="dxa"/>
            <w:gridSpan w:val="19"/>
            <w:tcBorders>
              <w:top w:val="single" w:color="FFFFFF" w:themeColor="background1" w:sz="6" w:space="0"/>
              <w:left w:val="single" w:color="FFFFFF" w:themeColor="background1" w:sz="6" w:space="0"/>
            </w:tcBorders>
            <w:tcMar/>
            <w:vAlign w:val="bottom"/>
          </w:tcPr>
          <w:p w:rsidR="00247C6B" w:rsidP="00247C6B" w:rsidRDefault="00247C6B" w14:paraId="5C271670" w14:textId="77777777">
            <w:pPr>
              <w:spacing w:after="0" w:line="240" w:lineRule="auto"/>
              <w:ind w:left="-101" w:right="-864"/>
            </w:pPr>
            <w:r w:rsidR="718EFD55">
              <w:rPr>
                <w:b w:val="0"/>
                <w:bCs w:val="0"/>
              </w:rPr>
              <w:t>CURRENT NAME</w:t>
            </w:r>
            <w:r w:rsidR="718EFD55">
              <w:rPr/>
              <w:t xml:space="preserve"> </w:t>
            </w:r>
            <w:r w:rsidRPr="718EFD55" w:rsidR="718EFD55">
              <w:rPr>
                <w:b w:val="0"/>
                <w:bCs w:val="0"/>
                <w:i w:val="1"/>
                <w:iCs w:val="1"/>
              </w:rPr>
              <w:t>[​All Clients]</w:t>
            </w: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6294BF52" w14:textId="77777777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247C6B" w:rsidTr="718EFD55" w14:paraId="44651614" w14:textId="77777777">
        <w:trPr>
          <w:trHeight w:val="255"/>
        </w:trPr>
        <w:tc>
          <w:tcPr>
            <w:tcW w:w="1178" w:type="dxa"/>
            <w:tcMar/>
            <w:vAlign w:val="center"/>
          </w:tcPr>
          <w:p w:rsidR="00247C6B" w:rsidP="004829A5" w:rsidRDefault="00247C6B" w14:paraId="69CF42EE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  <w:tcMar/>
          </w:tcPr>
          <w:p w:rsidR="00247C6B" w:rsidP="004829A5" w:rsidRDefault="00247C6B" w14:paraId="4F47999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08DB7293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65C7208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337E4E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3255A0E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A09903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BEF25F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0912CB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C6DE94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F9A755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0393BDA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5DF9AF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E48D3C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AF0DE7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5937A6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5CAE4C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3B89F8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3CCDF9EE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44F9F627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:rsidTr="718EFD55" w14:paraId="258BDE3E" w14:textId="77777777">
        <w:trPr>
          <w:trHeight w:val="237"/>
        </w:trPr>
        <w:tc>
          <w:tcPr>
            <w:tcW w:w="1178" w:type="dxa"/>
            <w:tcMar/>
            <w:vAlign w:val="center"/>
          </w:tcPr>
          <w:p w:rsidR="00247C6B" w:rsidP="004829A5" w:rsidRDefault="00247C6B" w14:paraId="750CC3EC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  <w:tcMar/>
          </w:tcPr>
          <w:p w:rsidR="00247C6B" w:rsidP="004829A5" w:rsidRDefault="00247C6B" w14:paraId="05C5199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75737C0F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6A6B533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2646A4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514E04F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920D25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B323B4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11A082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EB7EB2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0C5245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060FEA0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B92193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EDEF4F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A680C8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4B599B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5D6F94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32676B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45A5BE86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028AE550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:rsidTr="718EFD55" w14:paraId="1E885516" w14:textId="77777777">
        <w:trPr>
          <w:trHeight w:val="210"/>
        </w:trPr>
        <w:tc>
          <w:tcPr>
            <w:tcW w:w="1178" w:type="dxa"/>
            <w:tcMar/>
            <w:vAlign w:val="center"/>
          </w:tcPr>
          <w:p w:rsidR="00247C6B" w:rsidP="004829A5" w:rsidRDefault="00247C6B" w14:paraId="01D9C280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  <w:tcMar/>
          </w:tcPr>
          <w:p w:rsidR="00247C6B" w:rsidP="004829A5" w:rsidRDefault="00247C6B" w14:paraId="1A07680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292F22AD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1052059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5AC406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2C306AA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877F5A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0D1742D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06ADBC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E7F818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C98A5A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718E04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061A69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D40C6A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91289D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73E5F9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EE5C19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F410F0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6DEB6B51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7B80FD74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:rsidTr="718EFD55" w14:paraId="0AD828AE" w14:textId="77777777">
        <w:trPr>
          <w:trHeight w:val="201"/>
        </w:trPr>
        <w:tc>
          <w:tcPr>
            <w:tcW w:w="1178" w:type="dxa"/>
            <w:tcMar/>
            <w:vAlign w:val="center"/>
          </w:tcPr>
          <w:p w:rsidR="00247C6B" w:rsidP="004829A5" w:rsidRDefault="00247C6B" w14:paraId="6F34EFE7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  <w:tcMar/>
          </w:tcPr>
          <w:p w:rsidR="00247C6B" w:rsidP="004829A5" w:rsidRDefault="00247C6B" w14:paraId="5CE4529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247C6B" w:rsidP="004829A5" w:rsidRDefault="00247C6B" w14:paraId="3E429892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247C6B" w:rsidP="004829A5" w:rsidRDefault="00247C6B" w14:paraId="1BE3E7B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113D26A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247C6B" w:rsidP="004829A5" w:rsidRDefault="00247C6B" w14:paraId="7201BAD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76913C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528C57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82CFA1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084231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843338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551C736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3F84C49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63776E5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77D1A98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16134F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49391BD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247C6B" w:rsidP="004829A5" w:rsidRDefault="00247C6B" w14:paraId="2EED6DC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  <w:tcMar/>
          </w:tcPr>
          <w:p w:rsidR="00247C6B" w:rsidP="004829A5" w:rsidRDefault="00247C6B" w14:paraId="65995C5C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247C6B" w:rsidP="004829A5" w:rsidRDefault="00247C6B" w14:paraId="477912EF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:rsidRPr="00350E4E" w:rsidR="00247C6B" w:rsidRDefault="00247C6B" w14:paraId="219D4420" w14:textId="77777777">
      <w:pPr>
        <w:spacing w:after="0" w:line="240" w:lineRule="auto"/>
        <w:ind w:left="-810"/>
        <w:rPr>
          <w:sz w:val="16"/>
          <w:szCs w:val="16"/>
        </w:rPr>
      </w:pPr>
    </w:p>
    <w:p w:rsidR="0007656E" w:rsidRDefault="00000000" w14:paraId="294B39D9" w14:textId="77777777">
      <w:pPr>
        <w:spacing w:after="0" w:line="240" w:lineRule="auto"/>
        <w:ind w:left="-810"/>
      </w:pPr>
      <w:r>
        <w:t>QUALITY OF 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247C6B" w:rsidTr="004829A5" w14:paraId="1B20E1A8" w14:textId="77777777">
        <w:tc>
          <w:tcPr>
            <w:tcW w:w="361" w:type="dxa"/>
          </w:tcPr>
          <w:p w:rsidRPr="001B3325" w:rsidR="00247C6B" w:rsidP="004829A5" w:rsidRDefault="00247C6B" w14:paraId="45F6F2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2DC118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:rsidRPr="001B3325" w:rsidR="00247C6B" w:rsidP="004829A5" w:rsidRDefault="00247C6B" w14:paraId="63D3BD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4D1434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37A390D" w14:textId="77777777">
        <w:tc>
          <w:tcPr>
            <w:tcW w:w="361" w:type="dxa"/>
          </w:tcPr>
          <w:p w:rsidRPr="001B3325" w:rsidR="00247C6B" w:rsidP="004829A5" w:rsidRDefault="00247C6B" w14:paraId="577DB3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0C632F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:rsidRPr="001B3325" w:rsidR="00247C6B" w:rsidP="004829A5" w:rsidRDefault="00247C6B" w14:paraId="5426A1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69119B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1C8C3758" w14:textId="77777777">
        <w:tc>
          <w:tcPr>
            <w:tcW w:w="6204" w:type="dxa"/>
            <w:gridSpan w:val="2"/>
          </w:tcPr>
          <w:p w:rsidRPr="001B3325" w:rsidR="00247C6B" w:rsidP="004829A5" w:rsidRDefault="00247C6B" w14:paraId="62EB9A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:rsidRPr="001B3325" w:rsidR="00247C6B" w:rsidP="004829A5" w:rsidRDefault="00247C6B" w14:paraId="039937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27F928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350E4E" w:rsidR="0007656E" w:rsidRDefault="0007656E" w14:paraId="423A34FA" w14:textId="77777777">
      <w:pPr>
        <w:ind w:left="0"/>
        <w:rPr>
          <w:sz w:val="16"/>
          <w:szCs w:val="16"/>
        </w:rPr>
      </w:pPr>
    </w:p>
    <w:p w:rsidR="0007656E" w:rsidRDefault="00000000" w14:paraId="4E0F230D" w14:textId="77777777">
      <w:pPr>
        <w:ind w:left="0"/>
      </w:pPr>
      <w:r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6"/>
        <w:tblpPr w:leftFromText="180" w:rightFromText="180" w:vertAnchor="text" w:tblpY="1"/>
        <w:tblOverlap w:val="never"/>
        <w:tblW w:w="75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07656E" w:rsidTr="00350E4E" w14:paraId="3CFA0BA9" w14:textId="77777777">
        <w:trPr>
          <w:trHeight w:val="221"/>
        </w:trPr>
        <w:tc>
          <w:tcPr>
            <w:tcW w:w="570" w:type="dxa"/>
          </w:tcPr>
          <w:p w:rsidR="0007656E" w:rsidP="009D4002" w:rsidRDefault="0007656E" w14:paraId="35C08775" w14:textId="77777777">
            <w:pPr>
              <w:spacing w:after="0" w:line="240" w:lineRule="auto"/>
              <w:ind w:firstLine="10"/>
            </w:pPr>
          </w:p>
        </w:tc>
        <w:tc>
          <w:tcPr>
            <w:tcW w:w="568" w:type="dxa"/>
          </w:tcPr>
          <w:p w:rsidR="0007656E" w:rsidP="009D4002" w:rsidRDefault="00000000" w14:paraId="36197643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P="00547040" w:rsidRDefault="00000000" w14:paraId="09DAAB41" w14:textId="3723CDE1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P="009D4002" w:rsidRDefault="00000000" w14:paraId="24E897F5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07656E" w:rsidP="009D4002" w:rsidRDefault="00000000" w14:paraId="0A1A6674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P="00547040" w:rsidRDefault="00000000" w14:paraId="31D91874" w14:textId="739DF765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7656E" w:rsidP="009D4002" w:rsidRDefault="00000000" w14:paraId="708BE956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P="009D4002" w:rsidRDefault="00000000" w14:paraId="42838838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7656E" w:rsidP="009D4002" w:rsidRDefault="00000000" w14:paraId="4B0DAF79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:rsidR="0007656E" w:rsidP="009D4002" w:rsidRDefault="00000000" w14:paraId="67119AB5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:rsidR="0007656E" w:rsidP="009D4002" w:rsidRDefault="00000000" w14:paraId="29690538" w14:textId="77777777">
            <w:pPr>
              <w:spacing w:after="0" w:line="240" w:lineRule="auto"/>
              <w:ind w:left="-128"/>
              <w:rPr>
                <w:b w:val="0"/>
              </w:rPr>
            </w:pPr>
            <w:r>
              <w:rPr>
                <w:b w:val="0"/>
              </w:rPr>
              <w:t xml:space="preserve">   Age:</w:t>
            </w:r>
          </w:p>
        </w:tc>
      </w:tr>
    </w:tbl>
    <w:p w:rsidR="0007656E" w:rsidRDefault="009D4002" w14:paraId="5F9E35D3" w14:textId="77777777">
      <w:pPr>
        <w:tabs>
          <w:tab w:val="center" w:pos="1923"/>
          <w:tab w:val="center" w:pos="2850"/>
          <w:tab w:val="center" w:pos="3673"/>
        </w:tabs>
        <w:spacing w:after="0"/>
        <w:ind w:left="0"/>
        <w:rPr>
          <w:sz w:val="16"/>
          <w:szCs w:val="16"/>
        </w:rPr>
      </w:pPr>
      <w:r>
        <w:br w:type="textWrapping" w:clear="all"/>
      </w:r>
      <w:r>
        <w:tab/>
      </w:r>
      <w:r>
        <w:t xml:space="preserve">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Pr="00350E4E" w:rsidR="0007656E" w:rsidRDefault="0007656E" w14:paraId="5383BAEA" w14:textId="77777777">
      <w:pPr>
        <w:tabs>
          <w:tab w:val="center" w:pos="1923"/>
          <w:tab w:val="center" w:pos="2850"/>
          <w:tab w:val="center" w:pos="3673"/>
        </w:tabs>
        <w:spacing w:after="0"/>
        <w:ind w:left="0"/>
        <w:rPr>
          <w:sz w:val="16"/>
          <w:szCs w:val="16"/>
        </w:rPr>
      </w:pPr>
    </w:p>
    <w:p w:rsidR="0007656E" w:rsidRDefault="00000000" w14:paraId="7FA685FC" w14:textId="77777777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Pr="001B3325" w:rsidR="00247C6B" w:rsidTr="004829A5" w14:paraId="4366C87C" w14:textId="77777777">
        <w:tc>
          <w:tcPr>
            <w:tcW w:w="361" w:type="dxa"/>
          </w:tcPr>
          <w:p w:rsidRPr="001B3325" w:rsidR="00247C6B" w:rsidP="004829A5" w:rsidRDefault="00247C6B" w14:paraId="326F12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6A2E3E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:rsidRPr="001B3325" w:rsidR="00247C6B" w:rsidP="004829A5" w:rsidRDefault="00247C6B" w14:paraId="0B306C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5BC22D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EBEE597" w14:textId="77777777">
        <w:tc>
          <w:tcPr>
            <w:tcW w:w="361" w:type="dxa"/>
          </w:tcPr>
          <w:p w:rsidRPr="001B3325" w:rsidR="00247C6B" w:rsidP="004829A5" w:rsidRDefault="00247C6B" w14:paraId="59261C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2617CA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:rsidRPr="001B3325" w:rsidR="00247C6B" w:rsidP="004829A5" w:rsidRDefault="00247C6B" w14:paraId="79CCE4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445C94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E5D327F" w14:textId="77777777">
        <w:tc>
          <w:tcPr>
            <w:tcW w:w="6205" w:type="dxa"/>
            <w:gridSpan w:val="2"/>
          </w:tcPr>
          <w:p w:rsidRPr="001B3325" w:rsidR="00247C6B" w:rsidP="004829A5" w:rsidRDefault="00247C6B" w14:paraId="6C7AAA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1B3325" w:rsidR="00247C6B" w:rsidP="004829A5" w:rsidRDefault="00247C6B" w14:paraId="38E8BF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5408BD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350E4E" w:rsidR="0007656E" w:rsidRDefault="0007656E" w14:paraId="086735A4" w14:textId="77777777">
      <w:pPr>
        <w:spacing w:after="0" w:line="259" w:lineRule="auto"/>
        <w:ind w:left="0"/>
        <w:rPr>
          <w:sz w:val="16"/>
          <w:szCs w:val="16"/>
        </w:rPr>
      </w:pPr>
    </w:p>
    <w:p w:rsidR="718EFD55" w:rsidP="718EFD55" w:rsidRDefault="718EFD55" w14:paraId="26658B1F" w14:textId="16EC3F1F">
      <w:pPr>
        <w:spacing w:after="0" w:line="259" w:lineRule="auto"/>
        <w:ind w:left="-810"/>
      </w:pPr>
    </w:p>
    <w:p w:rsidR="718EFD55" w:rsidP="718EFD55" w:rsidRDefault="718EFD55" w14:paraId="4C5E20B7" w14:textId="43B51C71">
      <w:pPr>
        <w:spacing w:after="0" w:line="259" w:lineRule="auto"/>
        <w:ind w:left="-810"/>
      </w:pPr>
    </w:p>
    <w:p w:rsidR="718EFD55" w:rsidP="718EFD55" w:rsidRDefault="718EFD55" w14:paraId="7C2AAEA5" w14:textId="24C94F21">
      <w:pPr>
        <w:spacing w:after="0" w:line="259" w:lineRule="auto"/>
        <w:ind w:left="-810"/>
      </w:pPr>
    </w:p>
    <w:p w:rsidR="0007656E" w:rsidP="3985214B" w:rsidRDefault="00000000" w14:paraId="7A817FA9" w14:textId="1297F63D">
      <w:pPr>
        <w:spacing w:after="0" w:line="259" w:lineRule="auto"/>
        <w:ind w:left="-810"/>
        <w:rPr>
          <w:i w:val="1"/>
          <w:iCs w:val="1"/>
        </w:rPr>
      </w:pPr>
      <w:r w:rsidR="3985214B">
        <w:rPr/>
        <w:t>GENDER​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247C6B" w:rsidTr="004829A5" w14:paraId="41F7EC72" w14:textId="77777777">
        <w:tc>
          <w:tcPr>
            <w:tcW w:w="361" w:type="dxa"/>
          </w:tcPr>
          <w:p w:rsidRPr="007C1042" w:rsidR="00247C6B" w:rsidP="004829A5" w:rsidRDefault="00247C6B" w14:paraId="550B613E" w14:textId="77777777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309E62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Woman (Girl, if child)</w:t>
            </w:r>
          </w:p>
        </w:tc>
        <w:tc>
          <w:tcPr>
            <w:tcW w:w="361" w:type="dxa"/>
          </w:tcPr>
          <w:p w:rsidRPr="001B3325" w:rsidR="00247C6B" w:rsidP="004829A5" w:rsidRDefault="00247C6B" w14:paraId="4726BD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3433CA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Questioning</w:t>
            </w:r>
          </w:p>
        </w:tc>
      </w:tr>
      <w:tr w:rsidRPr="001B3325" w:rsidR="00247C6B" w:rsidTr="004829A5" w14:paraId="33C271E4" w14:textId="77777777">
        <w:tc>
          <w:tcPr>
            <w:tcW w:w="361" w:type="dxa"/>
          </w:tcPr>
          <w:p w:rsidRPr="007C1042" w:rsidR="00247C6B" w:rsidP="004829A5" w:rsidRDefault="00247C6B" w14:paraId="5F36A050" w14:textId="77777777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4DB101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Man (Boy, if child)</w:t>
            </w:r>
          </w:p>
        </w:tc>
        <w:tc>
          <w:tcPr>
            <w:tcW w:w="361" w:type="dxa"/>
          </w:tcPr>
          <w:p w:rsidRPr="001B3325" w:rsidR="00247C6B" w:rsidP="004829A5" w:rsidRDefault="00247C6B" w14:paraId="1A869B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39169E4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Different Identity (</w:t>
            </w:r>
            <w:r w:rsidRPr="001B3325">
              <w:rPr>
                <w:b w:val="0"/>
                <w:i/>
                <w:sz w:val="22"/>
                <w:szCs w:val="22"/>
              </w:rPr>
              <w:t>specify</w:t>
            </w:r>
            <w:r w:rsidRPr="001B3325">
              <w:rPr>
                <w:b w:val="0"/>
                <w:sz w:val="22"/>
                <w:szCs w:val="22"/>
              </w:rPr>
              <w:t>):</w:t>
            </w:r>
          </w:p>
        </w:tc>
      </w:tr>
      <w:tr w:rsidRPr="001B3325" w:rsidR="00247C6B" w:rsidTr="004829A5" w14:paraId="73AEEE00" w14:textId="77777777">
        <w:tc>
          <w:tcPr>
            <w:tcW w:w="361" w:type="dxa"/>
          </w:tcPr>
          <w:p w:rsidR="00247C6B" w:rsidP="004829A5" w:rsidRDefault="00247C6B" w14:paraId="459813D7" w14:textId="7777777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763DFB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Culturally Specific Identity (e.g., Two-Spirit)</w:t>
            </w:r>
          </w:p>
        </w:tc>
        <w:tc>
          <w:tcPr>
            <w:tcW w:w="361" w:type="dxa"/>
          </w:tcPr>
          <w:p w:rsidRPr="001B3325" w:rsidR="00247C6B" w:rsidP="004829A5" w:rsidRDefault="00247C6B" w14:paraId="42D4A9F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738941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350E4E" w14:paraId="1CA7F72A" w14:textId="77777777">
        <w:trPr>
          <w:trHeight w:val="71"/>
        </w:trPr>
        <w:tc>
          <w:tcPr>
            <w:tcW w:w="361" w:type="dxa"/>
          </w:tcPr>
          <w:p w:rsidR="00247C6B" w:rsidP="004829A5" w:rsidRDefault="00247C6B" w14:paraId="18ED789A" w14:textId="7777777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6938767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Transgender</w:t>
            </w:r>
          </w:p>
        </w:tc>
        <w:tc>
          <w:tcPr>
            <w:tcW w:w="361" w:type="dxa"/>
          </w:tcPr>
          <w:p w:rsidRPr="001B3325" w:rsidR="00247C6B" w:rsidP="004829A5" w:rsidRDefault="00247C6B" w14:paraId="3626DC1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0BD59B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350E4E" w14:paraId="3B526114" w14:textId="77777777">
        <w:trPr>
          <w:trHeight w:val="134"/>
        </w:trPr>
        <w:tc>
          <w:tcPr>
            <w:tcW w:w="361" w:type="dxa"/>
          </w:tcPr>
          <w:p w:rsidR="00247C6B" w:rsidP="004829A5" w:rsidRDefault="00247C6B" w14:paraId="72C1C785" w14:textId="7777777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247C6B" w:rsidP="004829A5" w:rsidRDefault="00247C6B" w14:paraId="0F101B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Non-Binary</w:t>
            </w:r>
          </w:p>
        </w:tc>
        <w:tc>
          <w:tcPr>
            <w:tcW w:w="361" w:type="dxa"/>
          </w:tcPr>
          <w:p w:rsidRPr="001B3325" w:rsidR="00247C6B" w:rsidP="004829A5" w:rsidRDefault="00247C6B" w14:paraId="77EF495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247C6B" w:rsidP="004829A5" w:rsidRDefault="00247C6B" w14:paraId="31DE61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350E4E" w:rsidR="00247C6B" w:rsidRDefault="00247C6B" w14:paraId="62630ED6" w14:textId="77777777">
      <w:pPr>
        <w:spacing w:after="0" w:line="259" w:lineRule="auto"/>
        <w:ind w:left="-900"/>
        <w:rPr>
          <w:sz w:val="16"/>
          <w:szCs w:val="16"/>
        </w:rPr>
      </w:pPr>
    </w:p>
    <w:p w:rsidR="0007656E" w:rsidP="00077135" w:rsidRDefault="00000000" w14:paraId="0D3D0807" w14:textId="77777777">
      <w:pPr>
        <w:spacing w:after="0" w:line="259" w:lineRule="auto"/>
        <w:ind w:left="-810"/>
        <w:rPr>
          <w:b w:val="0"/>
          <w:i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247C6B" w:rsidTr="7299C228" w14:paraId="14E6BBCB" w14:textId="77777777">
        <w:trPr>
          <w:trHeight w:val="143"/>
        </w:trPr>
        <w:tc>
          <w:tcPr>
            <w:tcW w:w="361" w:type="dxa"/>
            <w:tcMar/>
          </w:tcPr>
          <w:p w:rsidRPr="001B3325" w:rsidR="00247C6B" w:rsidP="004829A5" w:rsidRDefault="00247C6B" w14:paraId="7969B7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67B85E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270C9D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29F0C5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Pr="001B3325" w:rsidR="00247C6B" w:rsidTr="7299C228" w14:paraId="0B375D4C" w14:textId="77777777">
        <w:tc>
          <w:tcPr>
            <w:tcW w:w="361" w:type="dxa"/>
            <w:tcMar/>
          </w:tcPr>
          <w:p w:rsidRPr="001B3325" w:rsidR="00247C6B" w:rsidP="004829A5" w:rsidRDefault="00247C6B" w14:paraId="72BF1D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28D338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4A26F0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52EDE3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Pr="001B3325" w:rsidR="00247C6B" w:rsidTr="7299C228" w14:paraId="10B056FE" w14:textId="77777777">
        <w:tc>
          <w:tcPr>
            <w:tcW w:w="361" w:type="dxa"/>
            <w:tcMar/>
          </w:tcPr>
          <w:p w:rsidRPr="001B3325" w:rsidR="00247C6B" w:rsidP="004829A5" w:rsidRDefault="00247C6B" w14:paraId="6602D42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159272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2E34F78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4108FB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247C6B" w:rsidTr="7299C228" w14:paraId="0483AFB4" w14:textId="77777777">
        <w:tc>
          <w:tcPr>
            <w:tcW w:w="361" w:type="dxa"/>
            <w:tcMar/>
          </w:tcPr>
          <w:p w:rsidRPr="001B3325" w:rsidR="00247C6B" w:rsidP="004829A5" w:rsidRDefault="00247C6B" w14:paraId="5806033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7299C228" w:rsidRDefault="00247C6B" w14:paraId="79B771D5" w14:textId="3AC9B9B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299C228" w:rsidR="7299C228">
              <w:rPr>
                <w:b w:val="0"/>
                <w:bCs w:val="0"/>
                <w:sz w:val="22"/>
                <w:szCs w:val="22"/>
              </w:rPr>
              <w:t>Hispanic/Latina/o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0D96F27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72DF88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7299C228" w14:paraId="2597E917" w14:textId="77777777">
        <w:tc>
          <w:tcPr>
            <w:tcW w:w="361" w:type="dxa"/>
            <w:tcMar/>
          </w:tcPr>
          <w:p w:rsidRPr="001B3325" w:rsidR="00247C6B" w:rsidP="004829A5" w:rsidRDefault="00247C6B" w14:paraId="4AF837C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247C6B" w:rsidP="004829A5" w:rsidRDefault="00247C6B" w14:paraId="2F8087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  <w:tcMar/>
          </w:tcPr>
          <w:p w:rsidRPr="001B3325" w:rsidR="00247C6B" w:rsidP="004829A5" w:rsidRDefault="00247C6B" w14:paraId="70D2EBF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247C6B" w:rsidP="004829A5" w:rsidRDefault="00247C6B" w14:paraId="66B415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350E4E" w:rsidR="00350E4E" w:rsidP="00350E4E" w:rsidRDefault="00350E4E" w14:paraId="2D363F7E" w14:textId="77777777">
      <w:pPr>
        <w:ind w:left="-810"/>
        <w:rPr>
          <w:sz w:val="16"/>
          <w:szCs w:val="16"/>
        </w:rPr>
      </w:pPr>
    </w:p>
    <w:p w:rsidR="0007656E" w:rsidP="00350E4E" w:rsidRDefault="00000000" w14:paraId="5B8A943E" w14:textId="3093B291">
      <w:pPr>
        <w:ind w:left="-810"/>
        <w:rPr>
          <w:b w:val="0"/>
          <w:i/>
        </w:rPr>
      </w:pPr>
      <w:r>
        <w:t>VETERAN STATUS</w:t>
      </w:r>
      <w:r>
        <w:rPr>
          <w:b w:val="0"/>
          <w:i/>
        </w:rPr>
        <w:t xml:space="preserve">​ ​[All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47C6B" w:rsidTr="004829A5" w14:paraId="5B44C410" w14:textId="77777777">
        <w:tc>
          <w:tcPr>
            <w:tcW w:w="361" w:type="dxa"/>
          </w:tcPr>
          <w:p w:rsidRPr="001B3325" w:rsidR="00247C6B" w:rsidP="004829A5" w:rsidRDefault="00247C6B" w14:paraId="6E65F8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590B4C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219110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553E8A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3CAC9DF7" w14:textId="77777777">
        <w:tc>
          <w:tcPr>
            <w:tcW w:w="361" w:type="dxa"/>
          </w:tcPr>
          <w:p w:rsidRPr="001B3325" w:rsidR="00247C6B" w:rsidP="004829A5" w:rsidRDefault="00247C6B" w14:paraId="782271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47C6B" w:rsidP="004829A5" w:rsidRDefault="00247C6B" w14:paraId="5C6E02D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036F7B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66CF60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4A1EC10" w14:textId="77777777">
        <w:tc>
          <w:tcPr>
            <w:tcW w:w="6205" w:type="dxa"/>
            <w:gridSpan w:val="2"/>
          </w:tcPr>
          <w:p w:rsidRPr="001B3325" w:rsidR="00247C6B" w:rsidP="004829A5" w:rsidRDefault="00247C6B" w14:paraId="4534EC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1A5B96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47C6B" w:rsidP="004829A5" w:rsidRDefault="00247C6B" w14:paraId="46B339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350E4E" w:rsidR="0007656E" w:rsidRDefault="0007656E" w14:paraId="32EA114F" w14:textId="77777777">
      <w:pPr>
        <w:ind w:left="-900"/>
        <w:rPr>
          <w:sz w:val="16"/>
          <w:szCs w:val="16"/>
        </w:rPr>
      </w:pPr>
    </w:p>
    <w:p w:rsidR="0007656E" w:rsidP="00077135" w:rsidRDefault="00000000" w14:paraId="58A6C1F7" w14:textId="77777777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9"/>
        <w:gridCol w:w="6"/>
        <w:gridCol w:w="6"/>
        <w:gridCol w:w="4489"/>
        <w:gridCol w:w="1348"/>
        <w:gridCol w:w="450"/>
        <w:gridCol w:w="3687"/>
      </w:tblGrid>
      <w:tr w:rsidRPr="001B3325" w:rsidR="00247C6B" w:rsidTr="004829A5" w14:paraId="418E14AD" w14:textId="77777777">
        <w:tc>
          <w:tcPr>
            <w:tcW w:w="4860" w:type="dxa"/>
            <w:gridSpan w:val="4"/>
          </w:tcPr>
          <w:p w:rsidRPr="001B3325" w:rsidR="00247C6B" w:rsidP="004829A5" w:rsidRDefault="00247C6B" w14:paraId="106BF8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5" w:type="dxa"/>
            <w:gridSpan w:val="3"/>
          </w:tcPr>
          <w:p w:rsidRPr="001B3325" w:rsidR="00247C6B" w:rsidP="004829A5" w:rsidRDefault="00247C6B" w14:paraId="192528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247C6B" w:rsidTr="004829A5" w14:paraId="0AFC91E3" w14:textId="77777777">
        <w:tc>
          <w:tcPr>
            <w:tcW w:w="4860" w:type="dxa"/>
            <w:gridSpan w:val="4"/>
          </w:tcPr>
          <w:p w:rsidR="00247C6B" w:rsidP="004829A5" w:rsidRDefault="00247C6B" w14:paraId="02BC1A93" w14:textId="7777777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5" w:type="dxa"/>
            <w:gridSpan w:val="3"/>
          </w:tcPr>
          <w:p w:rsidRPr="001B3325" w:rsidR="00247C6B" w:rsidP="004829A5" w:rsidRDefault="00247C6B" w14:paraId="0554383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247C6B" w:rsidTr="004829A5" w14:paraId="32CA7CEC" w14:textId="77777777">
        <w:tc>
          <w:tcPr>
            <w:tcW w:w="10345" w:type="dxa"/>
            <w:gridSpan w:val="7"/>
          </w:tcPr>
          <w:p w:rsidRPr="001B3325" w:rsidR="00247C6B" w:rsidP="004829A5" w:rsidRDefault="00247C6B" w14:paraId="167573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Pr="001B3325" w:rsidR="00247C6B" w:rsidTr="004829A5" w14:paraId="6D67FD00" w14:textId="77777777">
        <w:tc>
          <w:tcPr>
            <w:tcW w:w="371" w:type="dxa"/>
            <w:gridSpan w:val="3"/>
          </w:tcPr>
          <w:p w:rsidRPr="001B3325" w:rsidR="00247C6B" w:rsidP="004829A5" w:rsidRDefault="00247C6B" w14:paraId="1D2745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247C6B" w:rsidP="004829A5" w:rsidRDefault="00247C6B" w14:paraId="06B204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765247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D87CA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D73694E" w14:textId="77777777">
        <w:tc>
          <w:tcPr>
            <w:tcW w:w="371" w:type="dxa"/>
            <w:gridSpan w:val="3"/>
          </w:tcPr>
          <w:p w:rsidRPr="001B3325" w:rsidR="00247C6B" w:rsidP="004829A5" w:rsidRDefault="00247C6B" w14:paraId="4961E8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247C6B" w:rsidP="004829A5" w:rsidRDefault="00247C6B" w14:paraId="4C2DE2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174BF9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8A5D8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04EF1AE7" w14:textId="77777777">
        <w:tc>
          <w:tcPr>
            <w:tcW w:w="6208" w:type="dxa"/>
            <w:gridSpan w:val="5"/>
          </w:tcPr>
          <w:p w:rsidRPr="001B3325" w:rsidR="00247C6B" w:rsidP="004829A5" w:rsidRDefault="00247C6B" w14:paraId="7F9BBB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14794D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0CA3DA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4EF4B7B5" w14:textId="77777777">
        <w:tc>
          <w:tcPr>
            <w:tcW w:w="10345" w:type="dxa"/>
            <w:gridSpan w:val="7"/>
          </w:tcPr>
          <w:p w:rsidRPr="001B3325" w:rsidR="00247C6B" w:rsidP="004829A5" w:rsidRDefault="00247C6B" w14:paraId="63E7CE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Pr="001B3325" w:rsidR="00247C6B" w:rsidTr="004829A5" w14:paraId="50024496" w14:textId="77777777">
        <w:tc>
          <w:tcPr>
            <w:tcW w:w="365" w:type="dxa"/>
            <w:gridSpan w:val="2"/>
          </w:tcPr>
          <w:p w:rsidRPr="001B3325" w:rsidR="00247C6B" w:rsidP="004829A5" w:rsidRDefault="00247C6B" w14:paraId="1D3867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17E993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76C857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EC7BF4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F1FD7D6" w14:textId="77777777">
        <w:tc>
          <w:tcPr>
            <w:tcW w:w="365" w:type="dxa"/>
            <w:gridSpan w:val="2"/>
          </w:tcPr>
          <w:p w:rsidRPr="001B3325" w:rsidR="00247C6B" w:rsidP="004829A5" w:rsidRDefault="00247C6B" w14:paraId="020E0C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FF230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392B87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5EC8E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438041F1" w14:textId="77777777">
        <w:tc>
          <w:tcPr>
            <w:tcW w:w="6208" w:type="dxa"/>
            <w:gridSpan w:val="5"/>
          </w:tcPr>
          <w:p w:rsidRPr="001B3325" w:rsidR="00247C6B" w:rsidP="004829A5" w:rsidRDefault="00247C6B" w14:paraId="33A825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54B19E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3D1E03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6E39FDC4" w14:textId="77777777">
        <w:tc>
          <w:tcPr>
            <w:tcW w:w="10345" w:type="dxa"/>
            <w:gridSpan w:val="7"/>
          </w:tcPr>
          <w:p w:rsidRPr="001B3325" w:rsidR="00247C6B" w:rsidP="004829A5" w:rsidRDefault="00247C6B" w14:paraId="2A6E8D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Pr="001B3325" w:rsidR="00247C6B" w:rsidTr="004829A5" w14:paraId="30C477F5" w14:textId="77777777">
        <w:tc>
          <w:tcPr>
            <w:tcW w:w="365" w:type="dxa"/>
            <w:gridSpan w:val="2"/>
          </w:tcPr>
          <w:p w:rsidRPr="001B3325" w:rsidR="00247C6B" w:rsidP="004829A5" w:rsidRDefault="00247C6B" w14:paraId="41C93F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08FBF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05A321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E52FD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6FFBA9CD" w14:textId="77777777">
        <w:tc>
          <w:tcPr>
            <w:tcW w:w="365" w:type="dxa"/>
            <w:gridSpan w:val="2"/>
          </w:tcPr>
          <w:p w:rsidRPr="001B3325" w:rsidR="00247C6B" w:rsidP="004829A5" w:rsidRDefault="00247C6B" w14:paraId="7C3ABD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488C7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3E627A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62F870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52D5567A" w14:textId="77777777">
        <w:tc>
          <w:tcPr>
            <w:tcW w:w="6208" w:type="dxa"/>
            <w:gridSpan w:val="5"/>
          </w:tcPr>
          <w:p w:rsidRPr="001B3325" w:rsidR="00247C6B" w:rsidP="004829A5" w:rsidRDefault="00247C6B" w14:paraId="24AE0D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444E234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04ABED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4A13638E" w14:textId="77777777">
        <w:tc>
          <w:tcPr>
            <w:tcW w:w="10345" w:type="dxa"/>
            <w:gridSpan w:val="7"/>
          </w:tcPr>
          <w:p w:rsidRPr="001B3325" w:rsidR="00247C6B" w:rsidP="004829A5" w:rsidRDefault="00247C6B" w14:paraId="5D636B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Pr="001B3325" w:rsidR="00247C6B" w:rsidTr="004829A5" w14:paraId="56E012F4" w14:textId="77777777">
        <w:tc>
          <w:tcPr>
            <w:tcW w:w="365" w:type="dxa"/>
            <w:gridSpan w:val="2"/>
          </w:tcPr>
          <w:p w:rsidRPr="001B3325" w:rsidR="00247C6B" w:rsidP="004829A5" w:rsidRDefault="00247C6B" w14:paraId="64DF1F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5EDB32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1A21FA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249082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EB4A5EB" w14:textId="77777777">
        <w:tc>
          <w:tcPr>
            <w:tcW w:w="365" w:type="dxa"/>
            <w:gridSpan w:val="2"/>
          </w:tcPr>
          <w:p w:rsidRPr="001B3325" w:rsidR="00247C6B" w:rsidP="004829A5" w:rsidRDefault="00247C6B" w14:paraId="6D4403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545CA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41760A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6880C2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865D558" w14:textId="77777777">
        <w:tc>
          <w:tcPr>
            <w:tcW w:w="6208" w:type="dxa"/>
            <w:gridSpan w:val="5"/>
          </w:tcPr>
          <w:p w:rsidRPr="001B3325" w:rsidR="00247C6B" w:rsidP="004829A5" w:rsidRDefault="00247C6B" w14:paraId="634DE4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3E36F7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DB449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4829A5" w14:paraId="64B8DB83" w14:textId="77777777">
        <w:tc>
          <w:tcPr>
            <w:tcW w:w="10345" w:type="dxa"/>
            <w:gridSpan w:val="7"/>
          </w:tcPr>
          <w:p w:rsidRPr="001B3325" w:rsidR="00247C6B" w:rsidP="004829A5" w:rsidRDefault="00247C6B" w14:paraId="25B67B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Pr="001B3325" w:rsidR="00247C6B" w:rsidTr="004829A5" w14:paraId="265D0986" w14:textId="77777777">
        <w:tc>
          <w:tcPr>
            <w:tcW w:w="365" w:type="dxa"/>
            <w:gridSpan w:val="2"/>
          </w:tcPr>
          <w:p w:rsidRPr="001B3325" w:rsidR="00247C6B" w:rsidP="004829A5" w:rsidRDefault="00247C6B" w14:paraId="22CA21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3F7727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5939C3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180C2E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C7E8B4A" w14:textId="77777777">
        <w:tc>
          <w:tcPr>
            <w:tcW w:w="365" w:type="dxa"/>
            <w:gridSpan w:val="2"/>
          </w:tcPr>
          <w:p w:rsidRPr="001B3325" w:rsidR="00247C6B" w:rsidP="004829A5" w:rsidRDefault="00247C6B" w14:paraId="5A4326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5D395C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7CA6B3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224783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6D0C9508" w14:textId="77777777">
        <w:tc>
          <w:tcPr>
            <w:tcW w:w="6208" w:type="dxa"/>
            <w:gridSpan w:val="5"/>
          </w:tcPr>
          <w:p w:rsidRPr="001B3325" w:rsidR="00247C6B" w:rsidP="004829A5" w:rsidRDefault="00247C6B" w14:paraId="0DB26A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10BA06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B8FF7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350E4E" w14:paraId="1C60425C" w14:textId="77777777">
        <w:trPr>
          <w:trHeight w:val="143"/>
        </w:trPr>
        <w:tc>
          <w:tcPr>
            <w:tcW w:w="10345" w:type="dxa"/>
            <w:gridSpan w:val="7"/>
          </w:tcPr>
          <w:p w:rsidRPr="001B3325" w:rsidR="00247C6B" w:rsidP="004829A5" w:rsidRDefault="00247C6B" w14:paraId="16BE44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Pr="001B3325" w:rsidR="00247C6B" w:rsidTr="004829A5" w14:paraId="7BAE1F50" w14:textId="77777777">
        <w:tc>
          <w:tcPr>
            <w:tcW w:w="365" w:type="dxa"/>
            <w:gridSpan w:val="2"/>
          </w:tcPr>
          <w:p w:rsidRPr="001B3325" w:rsidR="00247C6B" w:rsidP="004829A5" w:rsidRDefault="00247C6B" w14:paraId="33DE77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89286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2841C6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E78CF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4D504190" w14:textId="77777777">
        <w:tc>
          <w:tcPr>
            <w:tcW w:w="365" w:type="dxa"/>
            <w:gridSpan w:val="2"/>
          </w:tcPr>
          <w:p w:rsidRPr="001B3325" w:rsidR="00247C6B" w:rsidP="004829A5" w:rsidRDefault="00247C6B" w14:paraId="61F43E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20D45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023228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95281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2962DF37" w14:textId="77777777">
        <w:tc>
          <w:tcPr>
            <w:tcW w:w="6208" w:type="dxa"/>
            <w:gridSpan w:val="5"/>
          </w:tcPr>
          <w:p w:rsidRPr="001B3325" w:rsidR="00247C6B" w:rsidP="004829A5" w:rsidRDefault="00247C6B" w14:paraId="1AF00C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061F46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8DBF5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350E4E" w14:paraId="70E2C333" w14:textId="77777777">
        <w:trPr>
          <w:trHeight w:val="170"/>
        </w:trPr>
        <w:tc>
          <w:tcPr>
            <w:tcW w:w="10345" w:type="dxa"/>
            <w:gridSpan w:val="7"/>
          </w:tcPr>
          <w:p w:rsidRPr="001B3325" w:rsidR="00247C6B" w:rsidP="004829A5" w:rsidRDefault="00247C6B" w14:paraId="511A16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Pr="001B3325" w:rsidR="00247C6B" w:rsidTr="004829A5" w14:paraId="2B068E4F" w14:textId="77777777">
        <w:tc>
          <w:tcPr>
            <w:tcW w:w="365" w:type="dxa"/>
            <w:gridSpan w:val="2"/>
          </w:tcPr>
          <w:p w:rsidRPr="001B3325" w:rsidR="00247C6B" w:rsidP="004829A5" w:rsidRDefault="00247C6B" w14:paraId="46677B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0B0846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578275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2DCC8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207A45BC" w14:textId="77777777">
        <w:tc>
          <w:tcPr>
            <w:tcW w:w="365" w:type="dxa"/>
            <w:gridSpan w:val="2"/>
          </w:tcPr>
          <w:p w:rsidRPr="001B3325" w:rsidR="00247C6B" w:rsidP="004829A5" w:rsidRDefault="00247C6B" w14:paraId="358E32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2B2CD0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715022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2A51D5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320933CD" w14:textId="77777777">
        <w:tc>
          <w:tcPr>
            <w:tcW w:w="6208" w:type="dxa"/>
            <w:gridSpan w:val="5"/>
          </w:tcPr>
          <w:p w:rsidRPr="001B3325" w:rsidR="00247C6B" w:rsidP="004829A5" w:rsidRDefault="00247C6B" w14:paraId="0DD20A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4DD762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5AD82B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350E4E" w14:paraId="10BB57C8" w14:textId="77777777">
        <w:trPr>
          <w:trHeight w:val="287"/>
        </w:trPr>
        <w:tc>
          <w:tcPr>
            <w:tcW w:w="10345" w:type="dxa"/>
            <w:gridSpan w:val="7"/>
          </w:tcPr>
          <w:p w:rsidRPr="001B3325" w:rsidR="00247C6B" w:rsidP="004829A5" w:rsidRDefault="00247C6B" w14:paraId="26150D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Pr="001B3325" w:rsidR="00247C6B" w:rsidTr="004829A5" w14:paraId="57B99302" w14:textId="77777777">
        <w:tc>
          <w:tcPr>
            <w:tcW w:w="365" w:type="dxa"/>
            <w:gridSpan w:val="2"/>
          </w:tcPr>
          <w:p w:rsidRPr="001B3325" w:rsidR="00247C6B" w:rsidP="004829A5" w:rsidRDefault="00247C6B" w14:paraId="7E235F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2E18AA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47C6B" w:rsidP="004829A5" w:rsidRDefault="00247C6B" w14:paraId="035AC2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4BF381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47C6B" w:rsidTr="004829A5" w14:paraId="4A5C1CA9" w14:textId="77777777">
        <w:tc>
          <w:tcPr>
            <w:tcW w:w="365" w:type="dxa"/>
            <w:gridSpan w:val="2"/>
          </w:tcPr>
          <w:p w:rsidRPr="001B3325" w:rsidR="00247C6B" w:rsidP="004829A5" w:rsidRDefault="00247C6B" w14:paraId="05498E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71DCE4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47C6B" w:rsidP="004829A5" w:rsidRDefault="00247C6B" w14:paraId="4234A5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78CF78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47C6B" w:rsidTr="004829A5" w14:paraId="41B26D33" w14:textId="77777777">
        <w:tc>
          <w:tcPr>
            <w:tcW w:w="6208" w:type="dxa"/>
            <w:gridSpan w:val="5"/>
          </w:tcPr>
          <w:p w:rsidRPr="001B3325" w:rsidR="00247C6B" w:rsidP="004829A5" w:rsidRDefault="00247C6B" w14:paraId="4AC454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47C6B" w:rsidP="004829A5" w:rsidRDefault="00247C6B" w14:paraId="68EDEC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247C6B" w:rsidP="004829A5" w:rsidRDefault="00247C6B" w14:paraId="0A9643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47C6B" w:rsidTr="00350E4E" w14:paraId="20AE6D5B" w14:textId="77777777">
        <w:trPr>
          <w:trHeight w:val="152"/>
        </w:trPr>
        <w:tc>
          <w:tcPr>
            <w:tcW w:w="10345" w:type="dxa"/>
            <w:gridSpan w:val="7"/>
          </w:tcPr>
          <w:p w:rsidRPr="001B3325" w:rsidR="00247C6B" w:rsidP="004829A5" w:rsidRDefault="00247C6B" w14:paraId="751423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Pr="001B3325" w:rsidR="00247C6B" w:rsidTr="004829A5" w14:paraId="49104A11" w14:textId="77777777">
        <w:tc>
          <w:tcPr>
            <w:tcW w:w="365" w:type="dxa"/>
            <w:gridSpan w:val="2"/>
          </w:tcPr>
          <w:p w:rsidR="00247C6B" w:rsidP="004829A5" w:rsidRDefault="00247C6B" w14:paraId="5EA5F587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1FC92219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022DDBB3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3452018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Pr="001B3325" w:rsidR="00247C6B" w:rsidTr="004829A5" w14:paraId="0592CEE4" w14:textId="77777777">
        <w:tc>
          <w:tcPr>
            <w:tcW w:w="365" w:type="dxa"/>
            <w:gridSpan w:val="2"/>
          </w:tcPr>
          <w:p w:rsidR="00247C6B" w:rsidP="004829A5" w:rsidRDefault="00247C6B" w14:paraId="10F6525C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54C24147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3B4F20ED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65AEFFA8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247C6B" w:rsidTr="004829A5" w14:paraId="73108220" w14:textId="77777777">
        <w:tc>
          <w:tcPr>
            <w:tcW w:w="365" w:type="dxa"/>
            <w:gridSpan w:val="2"/>
          </w:tcPr>
          <w:p w:rsidR="00247C6B" w:rsidP="004829A5" w:rsidRDefault="00247C6B" w14:paraId="6C17A1CB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61A6E5F3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5AD08932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0D2C2EEA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247C6B" w:rsidTr="004829A5" w14:paraId="12971243" w14:textId="77777777">
        <w:tc>
          <w:tcPr>
            <w:tcW w:w="365" w:type="dxa"/>
            <w:gridSpan w:val="2"/>
          </w:tcPr>
          <w:p w:rsidR="00247C6B" w:rsidP="004829A5" w:rsidRDefault="00247C6B" w14:paraId="5B5CEB87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247C6B" w:rsidP="004829A5" w:rsidRDefault="00247C6B" w14:paraId="16C47515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09CC74B5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03A60193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247C6B" w:rsidTr="004829A5" w14:paraId="2BCB3BB7" w14:textId="77777777">
        <w:tc>
          <w:tcPr>
            <w:tcW w:w="365" w:type="dxa"/>
            <w:gridSpan w:val="2"/>
          </w:tcPr>
          <w:p w:rsidR="00247C6B" w:rsidP="004829A5" w:rsidRDefault="00247C6B" w14:paraId="48A44E1C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247C6B" w:rsidP="004829A5" w:rsidRDefault="00247C6B" w14:paraId="625563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37" w:type="dxa"/>
            <w:gridSpan w:val="2"/>
          </w:tcPr>
          <w:p w:rsidRPr="001B3325" w:rsidR="00247C6B" w:rsidP="004829A5" w:rsidRDefault="00247C6B" w14:paraId="00DFFB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247C6B" w:rsidTr="004829A5" w14:paraId="64CBED22" w14:textId="77777777">
        <w:tc>
          <w:tcPr>
            <w:tcW w:w="10345" w:type="dxa"/>
            <w:gridSpan w:val="7"/>
          </w:tcPr>
          <w:p w:rsidRPr="001B3325" w:rsidR="00247C6B" w:rsidP="004829A5" w:rsidRDefault="00247C6B" w14:paraId="2EBEB2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Status</w:t>
            </w:r>
          </w:p>
        </w:tc>
      </w:tr>
      <w:tr w:rsidRPr="001B3325" w:rsidR="00247C6B" w:rsidTr="00350E4E" w14:paraId="2B189D51" w14:textId="77777777">
        <w:trPr>
          <w:trHeight w:val="80"/>
        </w:trPr>
        <w:tc>
          <w:tcPr>
            <w:tcW w:w="359" w:type="dxa"/>
          </w:tcPr>
          <w:p w:rsidR="00247C6B" w:rsidP="004829A5" w:rsidRDefault="00247C6B" w14:paraId="7E5524C6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2370CC59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0" w:type="dxa"/>
            <w:vAlign w:val="center"/>
          </w:tcPr>
          <w:p w:rsidR="00247C6B" w:rsidP="004829A5" w:rsidRDefault="00247C6B" w14:paraId="395C34F2" w14:textId="77777777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2167EDC0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Pr="001B3325" w:rsidR="00247C6B" w:rsidTr="004829A5" w14:paraId="47089ADA" w14:textId="77777777">
        <w:tc>
          <w:tcPr>
            <w:tcW w:w="359" w:type="dxa"/>
          </w:tcPr>
          <w:p w:rsidR="00247C6B" w:rsidP="004829A5" w:rsidRDefault="00247C6B" w14:paraId="6A57F99A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4C0F663B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0" w:type="dxa"/>
          </w:tcPr>
          <w:p w:rsidR="00247C6B" w:rsidP="004829A5" w:rsidRDefault="00247C6B" w14:paraId="05D1C4BF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5B7588A9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247C6B" w:rsidTr="004829A5" w14:paraId="4EA3C789" w14:textId="77777777">
        <w:tc>
          <w:tcPr>
            <w:tcW w:w="359" w:type="dxa"/>
          </w:tcPr>
          <w:p w:rsidR="00247C6B" w:rsidP="004829A5" w:rsidRDefault="00247C6B" w14:paraId="302986C5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44240AC8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0" w:type="dxa"/>
          </w:tcPr>
          <w:p w:rsidR="00247C6B" w:rsidP="004829A5" w:rsidRDefault="00247C6B" w14:paraId="35BE84FB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6900615B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247C6B" w:rsidTr="004829A5" w14:paraId="0EC1F1CD" w14:textId="77777777">
        <w:tc>
          <w:tcPr>
            <w:tcW w:w="359" w:type="dxa"/>
          </w:tcPr>
          <w:p w:rsidR="00247C6B" w:rsidP="004829A5" w:rsidRDefault="00247C6B" w14:paraId="7C2AA6B0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0B49989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0" w:type="dxa"/>
          </w:tcPr>
          <w:p w:rsidR="00247C6B" w:rsidP="004829A5" w:rsidRDefault="00247C6B" w14:paraId="216E9213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247C6B" w:rsidP="004829A5" w:rsidRDefault="00247C6B" w14:paraId="29E69A8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247C6B" w:rsidTr="004829A5" w14:paraId="632AC8A9" w14:textId="77777777">
        <w:tc>
          <w:tcPr>
            <w:tcW w:w="359" w:type="dxa"/>
          </w:tcPr>
          <w:p w:rsidR="00247C6B" w:rsidP="004829A5" w:rsidRDefault="00247C6B" w14:paraId="4165FC05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:rsidR="00247C6B" w:rsidP="004829A5" w:rsidRDefault="00247C6B" w14:paraId="00822EA7" w14:textId="77777777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37" w:type="dxa"/>
            <w:gridSpan w:val="2"/>
          </w:tcPr>
          <w:p w:rsidRPr="001B3325" w:rsidR="00247C6B" w:rsidP="004829A5" w:rsidRDefault="00247C6B" w14:paraId="1D4460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07656E" w:rsidP="7299C228" w:rsidRDefault="00000000" w14:paraId="2BBA7AEB" w14:textId="7931EAFE">
      <w:pPr>
        <w:pStyle w:val="Normal"/>
        <w:spacing w:after="0" w:line="259" w:lineRule="auto"/>
        <w:ind w:left="-810" w:firstLine="0"/>
      </w:pPr>
    </w:p>
    <w:p w:rsidR="0007656E" w:rsidP="7AC3559E" w:rsidRDefault="00000000" w14:paraId="2FA04280" w14:textId="364D47B5">
      <w:pPr>
        <w:pStyle w:val="Normal"/>
        <w:bidi w:val="0"/>
        <w:spacing w:after="0" w:line="259" w:lineRule="auto"/>
        <w:ind w:firstLine="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AC3559E" w:rsidP="7AC3559E" w:rsidRDefault="7AC3559E" w14:paraId="238DC16C" w14:textId="5C84D786">
      <w:pPr>
        <w:bidi w:val="0"/>
        <w:spacing w:after="0" w:line="259" w:lineRule="auto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C3559E" w:rsidR="7AC355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RELATIONSHIP TO HEAD OF HOUSEHOLD </w:t>
      </w:r>
      <w:r w:rsidRPr="7AC3559E" w:rsidR="7AC355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AC3559E" w:rsidR="7AC3559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[All Client Households]</w:t>
      </w:r>
      <w:r w:rsidRPr="7AC3559E" w:rsidR="7AC355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4680"/>
        <w:gridCol w:w="450"/>
        <w:gridCol w:w="4860"/>
      </w:tblGrid>
      <w:tr w:rsidR="7AC3559E" w:rsidTr="7AC3559E" w14:paraId="54628627">
        <w:trPr>
          <w:trHeight w:val="300"/>
        </w:trPr>
        <w:tc>
          <w:tcPr>
            <w:tcW w:w="345" w:type="dxa"/>
            <w:tcMar>
              <w:left w:w="105" w:type="dxa"/>
              <w:right w:w="105" w:type="dxa"/>
            </w:tcMar>
            <w:vAlign w:val="top"/>
          </w:tcPr>
          <w:p w:rsidR="7AC3559E" w:rsidP="7AC3559E" w:rsidRDefault="7AC3559E" w14:paraId="02ED1BF1" w14:textId="00ABEBD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AC3559E" w:rsidR="7AC3559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7AC3559E" w:rsidP="7AC3559E" w:rsidRDefault="7AC3559E" w14:paraId="31BE270C" w14:textId="308202A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AC3559E" w:rsidR="7AC3559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Self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7AC3559E" w:rsidP="7AC3559E" w:rsidRDefault="7AC3559E" w14:paraId="6DC4EED5" w14:textId="064847F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AC3559E" w:rsidR="7AC3559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  <w:vAlign w:val="top"/>
          </w:tcPr>
          <w:p w:rsidR="7AC3559E" w:rsidP="7AC3559E" w:rsidRDefault="7AC3559E" w14:paraId="2C412722" w14:textId="0163FBE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AC3559E" w:rsidR="7AC3559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Head of household - other relation to member  </w:t>
            </w:r>
          </w:p>
        </w:tc>
      </w:tr>
      <w:tr w:rsidR="7AC3559E" w:rsidTr="7AC3559E" w14:paraId="09632403">
        <w:trPr>
          <w:trHeight w:val="300"/>
        </w:trPr>
        <w:tc>
          <w:tcPr>
            <w:tcW w:w="345" w:type="dxa"/>
            <w:tcMar>
              <w:left w:w="105" w:type="dxa"/>
              <w:right w:w="105" w:type="dxa"/>
            </w:tcMar>
            <w:vAlign w:val="top"/>
          </w:tcPr>
          <w:p w:rsidR="7AC3559E" w:rsidP="7AC3559E" w:rsidRDefault="7AC3559E" w14:paraId="068DCF08" w14:textId="5162D63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AC3559E" w:rsidR="7AC3559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7AC3559E" w:rsidP="7AC3559E" w:rsidRDefault="7AC3559E" w14:paraId="2A87B2DF" w14:textId="79CC6B8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AC3559E" w:rsidR="7AC3559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Head of household’s child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7AC3559E" w:rsidP="7AC3559E" w:rsidRDefault="7AC3559E" w14:paraId="283A414A" w14:textId="0D72A7F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AC3559E" w:rsidR="7AC3559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60" w:type="dxa"/>
            <w:tcMar>
              <w:left w:w="105" w:type="dxa"/>
              <w:right w:w="105" w:type="dxa"/>
            </w:tcMar>
            <w:vAlign w:val="top"/>
          </w:tcPr>
          <w:p w:rsidR="7AC3559E" w:rsidP="7AC3559E" w:rsidRDefault="7AC3559E" w14:paraId="5B61DF88" w14:textId="1E7B217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AC3559E" w:rsidR="7AC3559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Other: non­relation member</w:t>
            </w:r>
          </w:p>
        </w:tc>
      </w:tr>
      <w:tr w:rsidR="7AC3559E" w:rsidTr="7AC3559E" w14:paraId="2E90D1E7">
        <w:trPr>
          <w:trHeight w:val="300"/>
        </w:trPr>
        <w:tc>
          <w:tcPr>
            <w:tcW w:w="345" w:type="dxa"/>
            <w:tcMar>
              <w:left w:w="105" w:type="dxa"/>
              <w:right w:w="105" w:type="dxa"/>
            </w:tcMar>
            <w:vAlign w:val="top"/>
          </w:tcPr>
          <w:p w:rsidR="7AC3559E" w:rsidP="7AC3559E" w:rsidRDefault="7AC3559E" w14:paraId="0FE36446" w14:textId="3F36C3C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AC3559E" w:rsidR="7AC3559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  <w:vAlign w:val="top"/>
          </w:tcPr>
          <w:p w:rsidR="7AC3559E" w:rsidP="7AC3559E" w:rsidRDefault="7AC3559E" w14:paraId="53121E3A" w14:textId="3D13314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AC3559E" w:rsidR="7AC3559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Head of household’s spouse or partner</w:t>
            </w:r>
          </w:p>
        </w:tc>
        <w:tc>
          <w:tcPr>
            <w:tcW w:w="5310" w:type="dxa"/>
            <w:gridSpan w:val="2"/>
            <w:tcMar>
              <w:left w:w="105" w:type="dxa"/>
              <w:right w:w="105" w:type="dxa"/>
            </w:tcMar>
            <w:vAlign w:val="top"/>
          </w:tcPr>
          <w:p w:rsidR="7AC3559E" w:rsidP="7AC3559E" w:rsidRDefault="7AC3559E" w14:paraId="42F08C00" w14:textId="3D99397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</w:tbl>
    <w:p w:rsidR="7AC3559E" w:rsidP="7AC3559E" w:rsidRDefault="7AC3559E" w14:paraId="42A66B42" w14:textId="108DE3F9">
      <w:pPr>
        <w:bidi w:val="0"/>
        <w:spacing w:after="0" w:line="259" w:lineRule="auto"/>
        <w:ind w:left="-81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7656E" w:rsidP="10D497A4" w:rsidRDefault="00000000" w14:paraId="477E0FE4" w14:textId="5C7516AB">
      <w:pPr>
        <w:bidi w:val="0"/>
        <w:spacing w:after="0" w:line="259" w:lineRule="auto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ENROLLMENT CoC </w:t>
      </w:r>
      <w:r w:rsidRPr="10D497A4" w:rsidR="10D497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[only if multiple CoC’s] ______________________</w:t>
      </w:r>
    </w:p>
    <w:p w:rsidR="0007656E" w:rsidP="10D497A4" w:rsidRDefault="00000000" w14:paraId="41948B28" w14:textId="44DB4D52">
      <w:pPr>
        <w:keepNext w:val="1"/>
        <w:keepLines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after="0" w:line="265" w:lineRule="auto"/>
        <w:ind w:left="-900" w:hanging="10" w:firstLine="0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7656E" w:rsidP="10D497A4" w:rsidRDefault="00000000" w14:paraId="23B610A6" w14:textId="26B05B26">
      <w:pPr>
        <w:bidi w:val="0"/>
        <w:spacing w:after="0" w:line="259" w:lineRule="auto"/>
        <w:ind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7656E" w:rsidP="10D497A4" w:rsidRDefault="00000000" w14:paraId="308CACC5" w14:textId="281DA181">
      <w:pPr>
        <w:bidi w:val="0"/>
        <w:spacing w:after="0" w:line="259" w:lineRule="auto"/>
        <w:ind w:left="-810" w:right="-27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WHEN CLIENT WAS ENGAGED </w:t>
      </w: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0D497A4" w:rsidR="10D497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[Street Outreach Only or Night by Night Emergency Shelter] 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5955"/>
      </w:tblGrid>
      <w:tr w:rsidR="10D497A4" w:rsidTr="10D497A4" w14:paraId="29866104">
        <w:trPr>
          <w:trHeight w:val="390"/>
        </w:trPr>
        <w:tc>
          <w:tcPr>
            <w:tcW w:w="436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6B4E111F" w14:textId="53D79E4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Date of Engagement</w:t>
            </w: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595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3FEDD200" w14:textId="6AC096D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____/____/__________</w:t>
            </w:r>
          </w:p>
        </w:tc>
      </w:tr>
    </w:tbl>
    <w:p w:rsidR="0007656E" w:rsidP="10D497A4" w:rsidRDefault="00000000" w14:paraId="4E1E813B" w14:textId="14AAAB52">
      <w:pPr>
        <w:bidi w:val="0"/>
        <w:spacing w:after="0" w:line="259" w:lineRule="auto"/>
        <w:ind w:left="-54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7656E" w:rsidP="10D497A4" w:rsidRDefault="00000000" w14:paraId="1B9DCA72" w14:textId="1394FCFB">
      <w:pPr>
        <w:bidi w:val="0"/>
        <w:spacing w:after="0" w:line="259" w:lineRule="auto"/>
        <w:ind w:left="-54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7656E" w:rsidP="10D497A4" w:rsidRDefault="00000000" w14:paraId="5CBA5248" w14:textId="7E2DADB3">
      <w:pPr>
        <w:bidi w:val="0"/>
        <w:spacing w:after="0" w:line="259" w:lineRule="auto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PERMANENT HOUSING</w:t>
      </w:r>
      <w:r w:rsidRPr="10D497A4" w:rsidR="10D497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[Permanent Housing Projects, for Head of Household]  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4020"/>
        <w:gridCol w:w="345"/>
        <w:gridCol w:w="5610"/>
      </w:tblGrid>
      <w:tr w:rsidR="10D497A4" w:rsidTr="10D497A4" w14:paraId="292EAEA0">
        <w:trPr>
          <w:trHeight w:val="285"/>
        </w:trPr>
        <w:tc>
          <w:tcPr>
            <w:tcW w:w="34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0940B06" w14:textId="2724866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02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B00BA7F" w14:textId="0AA4560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34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CB4B765" w14:textId="7ED6A33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61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6798B6E" w14:textId="7C62580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</w:tr>
      <w:tr w:rsidR="10D497A4" w:rsidTr="10D497A4" w14:paraId="312650CC">
        <w:trPr>
          <w:trHeight w:val="300"/>
        </w:trPr>
        <w:tc>
          <w:tcPr>
            <w:tcW w:w="10320" w:type="dxa"/>
            <w:gridSpan w:val="4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51026CC3" w14:textId="32FE334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IF “YES” TO PERMANENT HOUSING</w:t>
            </w:r>
          </w:p>
        </w:tc>
      </w:tr>
      <w:tr w:rsidR="10D497A4" w:rsidTr="10D497A4" w14:paraId="7F3EC6CE">
        <w:trPr>
          <w:trHeight w:val="390"/>
        </w:trPr>
        <w:tc>
          <w:tcPr>
            <w:tcW w:w="4365" w:type="dxa"/>
            <w:gridSpan w:val="2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53CF9747" w14:textId="0A9D8A39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Housing Move-In Date:</w:t>
            </w:r>
          </w:p>
        </w:tc>
        <w:tc>
          <w:tcPr>
            <w:tcW w:w="5955" w:type="dxa"/>
            <w:gridSpan w:val="2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74162D88" w14:textId="46BCF269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____/____/__________</w:t>
            </w:r>
          </w:p>
        </w:tc>
      </w:tr>
    </w:tbl>
    <w:p w:rsidR="0007656E" w:rsidP="10D497A4" w:rsidRDefault="00000000" w14:paraId="390F9554" w14:textId="5BDD7C64">
      <w:pPr>
        <w:bidi w:val="0"/>
        <w:spacing w:after="0" w:line="259" w:lineRule="auto"/>
        <w:ind w:left="-90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7656E" w:rsidP="10D497A4" w:rsidRDefault="00000000" w14:paraId="0C665763" w14:textId="3B306BDE">
      <w:pPr>
        <w:bidi w:val="0"/>
        <w:spacing w:after="0" w:line="259" w:lineRule="auto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7656E" w:rsidP="10D497A4" w:rsidRDefault="00000000" w14:paraId="21244BF4" w14:textId="75167163">
      <w:pPr>
        <w:bidi w:val="0"/>
        <w:spacing w:after="0" w:line="259" w:lineRule="auto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PRIOR LIVING SITUATION</w:t>
      </w:r>
    </w:p>
    <w:p w:rsidR="0007656E" w:rsidP="10D497A4" w:rsidRDefault="00000000" w14:paraId="36E79059" w14:textId="6E87E6A9">
      <w:pPr>
        <w:bidi w:val="0"/>
        <w:spacing w:after="0" w:line="259" w:lineRule="auto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TYPE OF RESIDENCE </w:t>
      </w:r>
      <w:r w:rsidRPr="10D497A4" w:rsidR="10D497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[Head of Household and Adults]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755"/>
        <w:gridCol w:w="360"/>
        <w:gridCol w:w="4845"/>
      </w:tblGrid>
      <w:tr w:rsidR="10D497A4" w:rsidTr="10D497A4" w14:paraId="6515D24A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210B5F4C" w14:textId="68A50DA0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2AC4F31C" w14:textId="7C115A4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Place not meant for habitation (e.g., a vehicle, an abandoned building, bus/train/subway</w:t>
            </w: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A0A0A"/>
                <w:sz w:val="22"/>
                <w:szCs w:val="22"/>
                <w:lang w:val="en-US"/>
              </w:rPr>
              <w:t xml:space="preserve"> </w:t>
            </w: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station/airport, or anywhere outside)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02A5023F" w14:textId="5C5DFF5E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7026C01A" w14:textId="431FA7B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Hotel or motel paid for without emergency shelter voucher</w:t>
            </w:r>
          </w:p>
        </w:tc>
      </w:tr>
      <w:tr w:rsidR="10D497A4" w:rsidTr="10D497A4" w14:paraId="33171971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2C8911C4" w14:textId="527B7901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1AAB50FD" w14:textId="6A9D083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Emergency shelter, including hotel or motel paid for with emergency shelter voucher, or Host Home shelter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3FE7E375" w14:textId="4BD0B8F2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750A9BF1" w14:textId="00193C1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Host Home (non-crisis)</w:t>
            </w:r>
          </w:p>
        </w:tc>
      </w:tr>
      <w:tr w:rsidR="10D497A4" w:rsidTr="10D497A4" w14:paraId="020ED2A9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17261A52" w14:textId="6AF8C12F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0286926B" w14:textId="40FEEBF9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Safe Haven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6A307CE5" w14:textId="76569F83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76A0C2A5" w14:textId="0BD2574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Staying or living in a friend’s room, apartment, or house</w:t>
            </w:r>
          </w:p>
        </w:tc>
      </w:tr>
      <w:tr w:rsidR="10D497A4" w:rsidTr="10D497A4" w14:paraId="70ABC683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3C4314DA" w14:textId="6213E2A0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4D259E12" w14:textId="271EC2F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Foster care home or foster care group home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63EAB39F" w14:textId="373DC8DA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5556A6B2" w14:textId="45FFD750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Staying or living in a family member’s room, apartment or house</w:t>
            </w:r>
          </w:p>
        </w:tc>
      </w:tr>
      <w:tr w:rsidR="10D497A4" w:rsidTr="10D497A4" w14:paraId="342A6B8D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4235BDEE" w14:textId="19B11AFC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44B0F343" w14:textId="46FA6E7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Hospital or other residential non­psychiatric medical facility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62DD0FA9" w14:textId="2628DEB0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5650F3FD" w14:textId="0145A3D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Rental by client, no ongoing housing subsidy</w:t>
            </w:r>
          </w:p>
        </w:tc>
      </w:tr>
      <w:tr w:rsidR="10D497A4" w:rsidTr="10D497A4" w14:paraId="341941E1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55CD6A45" w14:textId="570C7DA5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67BC1A63" w14:textId="4A16880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Jail, prison or juvenile detention facility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72DC799C" w14:textId="3E01CF02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0472426D" w14:textId="6CFD033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Rental by client, with ongoing housing subsidy</w:t>
            </w:r>
          </w:p>
        </w:tc>
      </w:tr>
      <w:tr w:rsidR="10D497A4" w:rsidTr="10D497A4" w14:paraId="10DDD422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05189A08" w14:textId="2E97437D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4683B40B" w14:textId="0D92109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Long-term care facility or nursing home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4D524387" w14:textId="264BF7C1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00C6D2F0" w14:textId="20412CF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Owned by client, with on­going housing subsidy</w:t>
            </w:r>
          </w:p>
        </w:tc>
      </w:tr>
      <w:tr w:rsidR="10D497A4" w:rsidTr="10D497A4" w14:paraId="1B7E0480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1881A59A" w14:textId="748B2A24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3F1331AE" w14:textId="4CD4956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Psychiatric hospital or other psychiatric facility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1F363B5E" w14:textId="31CA2E4B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030E1F7B" w14:textId="113EDE8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Owned by client, no on­going housing subsidy</w:t>
            </w:r>
          </w:p>
        </w:tc>
      </w:tr>
      <w:tr w:rsidR="10D497A4" w:rsidTr="10D497A4" w14:paraId="7B6BAAE1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59098061" w14:textId="61B2C005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2DFDA4BC" w14:textId="54C82CA0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Substance abuse treatment facility or detox center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3491795F" w14:textId="54DC9646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194B13EA" w14:textId="50A51EF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10D497A4" w:rsidTr="10D497A4" w14:paraId="0D8E35DC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4A9822AF" w14:textId="27EDD5EF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38FF5F16" w14:textId="6A34567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Transitional housing for homeless persons (including homeless youth)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7353922F" w14:textId="06C85958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10A36C00" w14:textId="44F7CDE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10D497A4" w:rsidTr="10D497A4" w14:paraId="70F8E40C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1283A20B" w14:textId="7AC1E857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4094C515" w14:textId="08DC6950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Residential project or halfway house with no homeless criteria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57DE54F6" w14:textId="4A6947D2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7ADDB9AA" w14:textId="0286697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10D497A4" w:rsidTr="10D497A4" w14:paraId="066844F7">
        <w:trPr>
          <w:trHeight w:val="345"/>
        </w:trPr>
        <w:tc>
          <w:tcPr>
            <w:tcW w:w="10320" w:type="dxa"/>
            <w:gridSpan w:val="4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586ED474" w14:textId="5746675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 IF “RENTAL BY CLIENT, WITH ONGOING HOUSING SUBSIDY” – SPECIFY:</w:t>
            </w:r>
          </w:p>
        </w:tc>
      </w:tr>
      <w:tr w:rsidR="10D497A4" w:rsidTr="10D497A4" w14:paraId="7AB27418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65A582A9" w14:textId="0D4FC2BA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5E7102F8" w14:textId="3328BAC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GPD TIP housing subsidy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0F85864A" w14:textId="5DD8F576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0AAA9B62" w14:textId="6A57CEC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Emergency Housing Voucher</w:t>
            </w:r>
          </w:p>
        </w:tc>
      </w:tr>
      <w:tr w:rsidR="10D497A4" w:rsidTr="10D497A4" w14:paraId="5F2AE348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04240A40" w14:textId="004B11CE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78911D8C" w14:textId="7B297BE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VASH Housing subsidy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204D28FE" w14:textId="470357E5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4028F49A" w14:textId="7DD2665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Family Unification Program Voucher (FUP)</w:t>
            </w:r>
          </w:p>
        </w:tc>
      </w:tr>
      <w:tr w:rsidR="10D497A4" w:rsidTr="10D497A4" w14:paraId="6EACDA96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46A66657" w14:textId="137E370D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3C1B1C9F" w14:textId="0D8568D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RRH or equivalent subsidy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54BC9D86" w14:textId="5ABFA7D5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501B67B9" w14:textId="6E26732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Foster Youth to Independence Initiative (FYI)</w:t>
            </w:r>
          </w:p>
        </w:tc>
      </w:tr>
      <w:tr w:rsidR="10D497A4" w:rsidTr="10D497A4" w14:paraId="5E180ADF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6AEAF74D" w14:textId="2F524FD9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05992971" w14:textId="1617CF3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HCV voucher (tenant or project based) (not dedicated)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5C1AF6E1" w14:textId="2E3D9BB2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55D40E16" w14:textId="5611916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Permanent Supportive Housing</w:t>
            </w:r>
          </w:p>
        </w:tc>
      </w:tr>
      <w:tr w:rsidR="10D497A4" w:rsidTr="10D497A4" w14:paraId="6BE47CB6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73C1689F" w14:textId="6472A0AB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4579E316" w14:textId="2BB8E54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Public Housing Unit</w:t>
            </w:r>
          </w:p>
        </w:tc>
        <w:tc>
          <w:tcPr>
            <w:tcW w:w="360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01D1DFBA" w14:textId="4E2C7960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845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0A7C433B" w14:textId="63CDF38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Other permanent housing dedicated for formerly homeless persons</w:t>
            </w:r>
          </w:p>
        </w:tc>
      </w:tr>
      <w:tr w:rsidR="10D497A4" w:rsidTr="10D497A4" w14:paraId="207F3F2B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5B806FB5" w14:textId="7A10E9E6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52584DDF" w14:textId="5B2558A0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Rental by client, with other ongoing housing subsidy</w:t>
            </w:r>
          </w:p>
        </w:tc>
        <w:tc>
          <w:tcPr>
            <w:tcW w:w="36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2C005D72"/>
        </w:tc>
        <w:tc>
          <w:tcPr>
            <w:tcW w:w="484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6F860912"/>
        </w:tc>
      </w:tr>
    </w:tbl>
    <w:p w:rsidR="0007656E" w:rsidP="10D497A4" w:rsidRDefault="00000000" w14:paraId="3038A7B9" w14:textId="356C6128">
      <w:pPr>
        <w:bidi w:val="0"/>
        <w:spacing w:after="0" w:line="259" w:lineRule="auto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7656E" w:rsidP="10D497A4" w:rsidRDefault="00000000" w14:paraId="5AFBF980" w14:textId="61A9859C">
      <w:pPr>
        <w:bidi w:val="0"/>
        <w:spacing w:after="0" w:line="259" w:lineRule="auto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LENGTH OF STAY IN PRIOR LIVING SITUATION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3120"/>
        <w:gridCol w:w="345"/>
        <w:gridCol w:w="3450"/>
        <w:gridCol w:w="450"/>
        <w:gridCol w:w="2610"/>
      </w:tblGrid>
      <w:tr w:rsidR="10D497A4" w:rsidTr="10D497A4" w14:paraId="213D798F">
        <w:trPr>
          <w:trHeight w:val="300"/>
        </w:trPr>
        <w:tc>
          <w:tcPr>
            <w:tcW w:w="3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4D1629E4" w14:textId="105220EB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1629CDD6" w14:textId="4B2C014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One night or less</w:t>
            </w:r>
          </w:p>
        </w:tc>
        <w:tc>
          <w:tcPr>
            <w:tcW w:w="3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70FFF21D" w14:textId="70949299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45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0BD1CB42" w14:textId="2F1F338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One month or more, but less than 90 days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72DE0554" w14:textId="171B7A23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2E47F822" w14:textId="296640A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10D497A4" w:rsidTr="10D497A4" w14:paraId="0B283598">
        <w:trPr>
          <w:trHeight w:val="300"/>
        </w:trPr>
        <w:tc>
          <w:tcPr>
            <w:tcW w:w="34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27D36251" w14:textId="24260E37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12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7C5670CA" w14:textId="1933E60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Two to six nights</w:t>
            </w:r>
          </w:p>
        </w:tc>
        <w:tc>
          <w:tcPr>
            <w:tcW w:w="34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37F12D3C" w14:textId="5D0A1572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45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2634DB9C" w14:textId="29BCCF6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90 days or more, but less than one year</w:t>
            </w:r>
          </w:p>
        </w:tc>
        <w:tc>
          <w:tcPr>
            <w:tcW w:w="45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2181808A" w14:textId="014E7E78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261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7CC78EFB" w14:textId="2DBF8490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10D497A4" w:rsidTr="10D497A4" w14:paraId="3D122D2E">
        <w:trPr>
          <w:trHeight w:val="300"/>
        </w:trPr>
        <w:tc>
          <w:tcPr>
            <w:tcW w:w="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75C5FE32" w14:textId="592F73AF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136F668C" w14:textId="713D7DF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One week or more, but less than one month</w:t>
            </w:r>
          </w:p>
        </w:tc>
        <w:tc>
          <w:tcPr>
            <w:tcW w:w="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0D422B38" w14:textId="3FD3ED9D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34339932" w14:textId="1A44A35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One year or longer</w:t>
            </w:r>
          </w:p>
        </w:tc>
        <w:tc>
          <w:tcPr>
            <w:tcW w:w="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1210EC01" w14:textId="603B63FD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3E0A50C8" w14:textId="24A45CF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Data not collected  </w:t>
            </w:r>
          </w:p>
        </w:tc>
      </w:tr>
    </w:tbl>
    <w:p w:rsidR="0007656E" w:rsidP="10D497A4" w:rsidRDefault="00000000" w14:paraId="3D83A150" w14:textId="62FAB445">
      <w:pPr>
        <w:bidi w:val="0"/>
        <w:spacing w:after="0" w:line="259" w:lineRule="auto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7656E" w:rsidP="10D497A4" w:rsidRDefault="00000000" w14:paraId="7503E54D" w14:textId="2E120A41">
      <w:pPr>
        <w:bidi w:val="0"/>
        <w:spacing w:after="0" w:line="259" w:lineRule="auto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LENGTH OF STAY LESS THAN 7 NIGHTS </w:t>
      </w:r>
      <w:r w:rsidRPr="10D497A4" w:rsidR="10D497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[TH, PH]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755"/>
        <w:gridCol w:w="360"/>
        <w:gridCol w:w="4845"/>
      </w:tblGrid>
      <w:tr w:rsidR="10D497A4" w:rsidTr="10D497A4" w14:paraId="6AF2BAC8">
        <w:trPr>
          <w:trHeight w:val="360"/>
        </w:trPr>
        <w:tc>
          <w:tcPr>
            <w:tcW w:w="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78DB6A28" w14:textId="68476443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7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6E51CE6E" w14:textId="661930E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51B4C784" w14:textId="68DCD314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4162FC01" w14:textId="72B3BCC0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</w:tr>
    </w:tbl>
    <w:p w:rsidR="0007656E" w:rsidP="10D497A4" w:rsidRDefault="00000000" w14:paraId="56C9824C" w14:textId="39925E1F">
      <w:pPr>
        <w:bidi w:val="0"/>
        <w:spacing w:after="0" w:line="259" w:lineRule="auto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7656E" w:rsidP="10D497A4" w:rsidRDefault="00000000" w14:paraId="72B7E77F" w14:textId="153D44D1">
      <w:pPr>
        <w:bidi w:val="0"/>
        <w:spacing w:after="0" w:line="259" w:lineRule="auto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LENGTH OF STAY LESS THAN 90 DAYS [</w:t>
      </w:r>
      <w:r w:rsidRPr="10D497A4" w:rsidR="10D497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Institutional Housing Situations</w:t>
      </w:r>
      <w:r w:rsidRPr="10D497A4" w:rsidR="10D497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755"/>
        <w:gridCol w:w="360"/>
        <w:gridCol w:w="4845"/>
      </w:tblGrid>
      <w:tr w:rsidR="10D497A4" w:rsidTr="10D497A4" w14:paraId="7A7B4405">
        <w:trPr>
          <w:trHeight w:val="360"/>
        </w:trPr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5508417C" w14:textId="0130E88B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75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09F3465A" w14:textId="4500181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6ADCB236" w14:textId="4E91D389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○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16F58F5B" w14:textId="22EBF2F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</w:tr>
    </w:tbl>
    <w:p w:rsidR="0007656E" w:rsidP="10D497A4" w:rsidRDefault="00000000" w14:paraId="0A0DB05E" w14:textId="52342914">
      <w:pPr>
        <w:bidi w:val="0"/>
        <w:spacing w:after="0" w:line="259" w:lineRule="auto"/>
        <w:ind w:left="-90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7656E" w:rsidP="10D497A4" w:rsidRDefault="00000000" w14:paraId="18AB12AD" w14:textId="1F5B7F41">
      <w:pPr>
        <w:bidi w:val="0"/>
        <w:spacing w:after="0" w:line="259" w:lineRule="auto"/>
        <w:ind w:left="-90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7656E" w:rsidP="10D497A4" w:rsidRDefault="00000000" w14:paraId="75E542DB" w14:textId="288DA549">
      <w:pPr>
        <w:bidi w:val="0"/>
        <w:spacing w:after="0" w:line="259" w:lineRule="auto"/>
        <w:ind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7656E" w:rsidP="10D497A4" w:rsidRDefault="00000000" w14:paraId="5092C446" w14:textId="16A831BB">
      <w:pPr>
        <w:bidi w:val="0"/>
        <w:spacing w:after="0" w:line="259" w:lineRule="auto"/>
        <w:ind w:left="-810" w:right="-99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en-US"/>
        </w:rPr>
        <w:t>ON THE NIGHT BEFORE – STAYED ON THE STREETS, EMERGENCY SHELTER, SAFE HAVEN</w:t>
      </w: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D497A4" w:rsidR="10D497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[Head of Household and Adults] 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5850"/>
        <w:gridCol w:w="248"/>
        <w:gridCol w:w="202"/>
        <w:gridCol w:w="3675"/>
      </w:tblGrid>
      <w:tr w:rsidR="10D497A4" w:rsidTr="10D497A4" w14:paraId="409F9D4A">
        <w:trPr>
          <w:trHeight w:val="300"/>
        </w:trPr>
        <w:tc>
          <w:tcPr>
            <w:tcW w:w="34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3C6C7C3" w14:textId="303BC94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1844D92C" w14:textId="6D3242A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48A4A4D" w14:textId="27789BB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645B785A" w14:textId="3060B6A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</w:tr>
      <w:tr w:rsidR="10D497A4" w:rsidTr="10D497A4" w14:paraId="1FDFE994">
        <w:trPr>
          <w:trHeight w:val="390"/>
        </w:trPr>
        <w:tc>
          <w:tcPr>
            <w:tcW w:w="6443" w:type="dxa"/>
            <w:gridSpan w:val="3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7F0BB23A" w14:textId="4EB56DB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Approximate Date This Episode of Homelessness Started</w:t>
            </w:r>
          </w:p>
        </w:tc>
        <w:tc>
          <w:tcPr>
            <w:tcW w:w="3877" w:type="dxa"/>
            <w:gridSpan w:val="2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55049AA8" w14:textId="6EA9D9B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____/____/__________</w:t>
            </w:r>
          </w:p>
        </w:tc>
      </w:tr>
      <w:tr w:rsidR="10D497A4" w:rsidTr="10D497A4" w14:paraId="5D2AA605">
        <w:trPr>
          <w:trHeight w:val="360"/>
        </w:trPr>
        <w:tc>
          <w:tcPr>
            <w:tcW w:w="10320" w:type="dxa"/>
            <w:gridSpan w:val="5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0479E2BF" w14:textId="1EC2C170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Number of </w:t>
            </w:r>
            <w:r w:rsidRPr="10D497A4" w:rsidR="10D497A4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times</w:t>
            </w: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the client has been on the streets, ES, or Safe Haven in the last 3 years</w:t>
            </w:r>
          </w:p>
        </w:tc>
      </w:tr>
      <w:tr w:rsidR="10D497A4" w:rsidTr="10D497A4" w14:paraId="09E75797">
        <w:trPr>
          <w:trHeight w:val="300"/>
        </w:trPr>
        <w:tc>
          <w:tcPr>
            <w:tcW w:w="34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B458DDF" w14:textId="7933D66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B7B69D5" w14:textId="0FC622D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One Time</w:t>
            </w:r>
          </w:p>
        </w:tc>
        <w:tc>
          <w:tcPr>
            <w:tcW w:w="450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5CD1F1E" w14:textId="021AD4C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90EB254" w14:textId="4C61E880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10D497A4" w:rsidTr="10D497A4" w14:paraId="110E288C">
        <w:trPr>
          <w:trHeight w:val="300"/>
        </w:trPr>
        <w:tc>
          <w:tcPr>
            <w:tcW w:w="34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C0E893D" w14:textId="1291ED7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4ABDD18" w14:textId="292FAF9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Two Times</w:t>
            </w:r>
          </w:p>
        </w:tc>
        <w:tc>
          <w:tcPr>
            <w:tcW w:w="450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E775744" w14:textId="2777E89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9E9F783" w14:textId="5E956C1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10D497A4" w:rsidTr="10D497A4" w14:paraId="0557A73C">
        <w:trPr>
          <w:trHeight w:val="300"/>
        </w:trPr>
        <w:tc>
          <w:tcPr>
            <w:tcW w:w="34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BE64D89" w14:textId="1D29EE5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E13C5E2" w14:textId="293FF78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Three Times</w:t>
            </w:r>
          </w:p>
        </w:tc>
        <w:tc>
          <w:tcPr>
            <w:tcW w:w="450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DFF1C05" w14:textId="16FC045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81A14F1" w14:textId="483FEA3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10D497A4" w:rsidTr="10D497A4" w14:paraId="1116F10B">
        <w:trPr>
          <w:trHeight w:val="300"/>
        </w:trPr>
        <w:tc>
          <w:tcPr>
            <w:tcW w:w="34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2178A01" w14:textId="2795460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45E0AC2" w14:textId="1D83FAD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Four or More Times</w:t>
            </w:r>
          </w:p>
        </w:tc>
        <w:tc>
          <w:tcPr>
            <w:tcW w:w="4125" w:type="dxa"/>
            <w:gridSpan w:val="3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4BE1954" w14:textId="15A4DBB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10D497A4" w:rsidTr="10D497A4" w14:paraId="4F99E7B8">
        <w:trPr>
          <w:trHeight w:val="300"/>
        </w:trPr>
        <w:tc>
          <w:tcPr>
            <w:tcW w:w="10320" w:type="dxa"/>
            <w:gridSpan w:val="5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F37B321" w14:textId="6DE3BDD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Total number of </w:t>
            </w:r>
            <w:r w:rsidRPr="10D497A4" w:rsidR="10D497A4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2"/>
                <w:szCs w:val="22"/>
                <w:lang w:val="en-US"/>
              </w:rPr>
              <w:t>months</w:t>
            </w: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homeless on the streets, ES, or Safe Haven in the last 3 years</w:t>
            </w:r>
          </w:p>
        </w:tc>
      </w:tr>
      <w:tr w:rsidR="10D497A4" w:rsidTr="10D497A4" w14:paraId="6159D07F">
        <w:trPr>
          <w:trHeight w:val="300"/>
        </w:trPr>
        <w:tc>
          <w:tcPr>
            <w:tcW w:w="34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EC4EDAB" w14:textId="47D9E68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F69E0B0" w14:textId="214DB8E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One month (this time is the first month)</w:t>
            </w:r>
          </w:p>
        </w:tc>
        <w:tc>
          <w:tcPr>
            <w:tcW w:w="450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50D33B0" w14:textId="595D760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4AD2E5B" w14:textId="31A6C6D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10D497A4" w:rsidTr="10D497A4" w14:paraId="6066049D">
        <w:trPr>
          <w:trHeight w:val="300"/>
        </w:trPr>
        <w:tc>
          <w:tcPr>
            <w:tcW w:w="34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D91054F" w14:textId="7E15785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5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51AABDE9" w14:textId="3FA2A9D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2­12 months (specify number of months): ________</w:t>
            </w:r>
          </w:p>
        </w:tc>
        <w:tc>
          <w:tcPr>
            <w:tcW w:w="450" w:type="dxa"/>
            <w:gridSpan w:val="2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BEADF7D" w14:textId="2332701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119C240" w14:textId="34B8FD09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10D497A4" w:rsidTr="10D497A4" w14:paraId="05D0000A">
        <w:trPr>
          <w:trHeight w:val="300"/>
        </w:trPr>
        <w:tc>
          <w:tcPr>
            <w:tcW w:w="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1CE685F" w14:textId="4F8EEB5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26CDB0F" w14:textId="769EA80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More than 12 months</w:t>
            </w:r>
          </w:p>
        </w:tc>
        <w:tc>
          <w:tcPr>
            <w:tcW w:w="45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EFDB33B" w14:textId="147C4CC9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F4C9A2E" w14:textId="35F2FE2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0007656E" w:rsidP="10D497A4" w:rsidRDefault="00000000" w14:paraId="218BFFB7" w14:textId="4F58A7F2">
      <w:pPr>
        <w:bidi w:val="0"/>
        <w:spacing w:after="0" w:line="259" w:lineRule="auto"/>
        <w:ind w:left="-1080" w:right="-126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7656E" w:rsidP="10D497A4" w:rsidRDefault="00000000" w14:paraId="1BC84109" w14:textId="3C7972EC">
      <w:pPr>
        <w:bidi w:val="0"/>
        <w:spacing w:after="0" w:line="259" w:lineRule="auto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DISABLING CONDITION  </w:t>
      </w:r>
      <w:r w:rsidRPr="10D497A4" w:rsidR="10D497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[All Clients] 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835"/>
        <w:gridCol w:w="450"/>
        <w:gridCol w:w="3690"/>
      </w:tblGrid>
      <w:tr w:rsidR="10D497A4" w:rsidTr="10D497A4" w14:paraId="08AAA528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0FA6619" w14:textId="16197D7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FB33052" w14:textId="5CC9435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D43F9A2" w14:textId="0A2DB11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8E58874" w14:textId="380AA1E9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10D497A4" w:rsidTr="10D497A4" w14:paraId="1834715A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4B7C69B" w14:textId="04B73B9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E778668" w14:textId="2C4066B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CBBD517" w14:textId="6E08C35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7DD772E" w14:textId="05EAE68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10D497A4" w:rsidTr="10D497A4" w14:paraId="44FEA7A9">
        <w:trPr>
          <w:trHeight w:val="300"/>
        </w:trPr>
        <w:tc>
          <w:tcPr>
            <w:tcW w:w="6195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BD60CA7" w14:textId="7BDA6CB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1A4B954" w14:textId="7F2F7CB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84C20BB" w14:textId="2797B41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0007656E" w:rsidP="10D497A4" w:rsidRDefault="00000000" w14:paraId="6432C163" w14:textId="0B8F82A1">
      <w:pPr>
        <w:bidi w:val="0"/>
        <w:spacing w:after="0" w:line="259" w:lineRule="auto"/>
        <w:ind w:left="-1080" w:right="-126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7656E" w:rsidP="10D497A4" w:rsidRDefault="00000000" w14:paraId="28BEF837" w14:textId="57201383">
      <w:pPr>
        <w:bidi w:val="0"/>
        <w:spacing w:after="0" w:line="259" w:lineRule="auto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PHYSICAL DISABILITY  </w:t>
      </w:r>
      <w:r w:rsidRPr="10D497A4" w:rsidR="10D497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[All Clients] 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950"/>
        <w:gridCol w:w="1942"/>
        <w:gridCol w:w="1942"/>
        <w:gridCol w:w="450"/>
        <w:gridCol w:w="3690"/>
      </w:tblGrid>
      <w:tr w:rsidR="10D497A4" w:rsidTr="10D497A4" w14:paraId="7088FBBB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CFE465C" w14:textId="09A34B3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4" w:type="dxa"/>
            <w:gridSpan w:val="3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31A538F" w14:textId="6A261B9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4310838" w14:textId="2A7F2AF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3C4FF9D" w14:textId="5543FEE0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10D497A4" w:rsidTr="10D497A4" w14:paraId="66EDE082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7991CAF" w14:textId="49A1E60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4" w:type="dxa"/>
            <w:gridSpan w:val="3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5A45585" w14:textId="6952A35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B818032" w14:textId="177C216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6131F2A" w14:textId="40FFC2B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10D497A4" w:rsidTr="10D497A4" w14:paraId="61F1D8EF">
        <w:trPr>
          <w:trHeight w:val="300"/>
        </w:trPr>
        <w:tc>
          <w:tcPr>
            <w:tcW w:w="6194" w:type="dxa"/>
            <w:gridSpan w:val="4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8071B50" w14:textId="31E43C50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6F16146" w14:textId="08AD8B9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7B1D21F" w14:textId="703E34A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10D497A4" w:rsidTr="10D497A4" w14:paraId="4BC06D9A">
        <w:trPr>
          <w:trHeight w:val="300"/>
        </w:trPr>
        <w:tc>
          <w:tcPr>
            <w:tcW w:w="10334" w:type="dxa"/>
            <w:gridSpan w:val="6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70A875B" w14:textId="6B7EFE3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IF “YES” TO PHYSICAL DISABILITY – SPECIFY </w:t>
            </w: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10D497A4" w:rsidTr="10D497A4" w14:paraId="1436AC7C">
        <w:trPr>
          <w:trHeight w:val="300"/>
        </w:trPr>
        <w:tc>
          <w:tcPr>
            <w:tcW w:w="2310" w:type="dxa"/>
            <w:gridSpan w:val="2"/>
            <w:vMerge w:val="restart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DDB834E" w14:textId="21DF9369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Expected to be of long-continued and indefinite duration and substantially impairs ability to live independently?</w:t>
            </w:r>
          </w:p>
        </w:tc>
        <w:tc>
          <w:tcPr>
            <w:tcW w:w="1942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6571002" w14:textId="5E7637D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42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39F6B9A" w14:textId="759CF55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48CD43C" w14:textId="554E5D4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D177A7B" w14:textId="008FDFB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10D497A4" w:rsidTr="10D497A4" w14:paraId="5D308705">
        <w:trPr>
          <w:trHeight w:val="300"/>
        </w:trPr>
        <w:tc>
          <w:tcPr>
            <w:tcW w:w="2310" w:type="dxa"/>
            <w:gridSpan w:val="2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0F66B7D3"/>
        </w:tc>
        <w:tc>
          <w:tcPr>
            <w:tcW w:w="1942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58C98E6" w14:textId="25058FF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42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F46FC13" w14:textId="57F4878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627EAB7" w14:textId="3053386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55A338C" w14:textId="3D9D85E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10D497A4" w:rsidTr="10D497A4" w14:paraId="79E60161">
        <w:trPr>
          <w:trHeight w:val="300"/>
        </w:trPr>
        <w:tc>
          <w:tcPr>
            <w:tcW w:w="2310" w:type="dxa"/>
            <w:gridSpan w:val="2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7184B17E"/>
        </w:tc>
        <w:tc>
          <w:tcPr>
            <w:tcW w:w="1942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B37D286" w14:textId="23E4174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D589E9A" w14:textId="21BA203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D7BB8B2" w14:textId="2FA4A88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35F73FE" w14:textId="20C1EE7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0007656E" w:rsidP="10D497A4" w:rsidRDefault="00000000" w14:paraId="0010F0D3" w14:textId="1EF3D739">
      <w:pPr>
        <w:bidi w:val="0"/>
        <w:spacing w:after="0" w:line="259" w:lineRule="auto"/>
        <w:ind w:left="-90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7656E" w:rsidP="10D497A4" w:rsidRDefault="00000000" w14:paraId="2EF5114E" w14:textId="0C5D7B93">
      <w:pPr>
        <w:bidi w:val="0"/>
        <w:spacing w:after="0" w:line="259" w:lineRule="auto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DEVELOPMENTAL DISABILITY  </w:t>
      </w:r>
      <w:r w:rsidRPr="10D497A4" w:rsidR="10D497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[All Clients] </w:t>
      </w: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835"/>
        <w:gridCol w:w="450"/>
        <w:gridCol w:w="3690"/>
      </w:tblGrid>
      <w:tr w:rsidR="10D497A4" w:rsidTr="10D497A4" w14:paraId="4C03DB0A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9BC3942" w14:textId="1D9B61E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54BB6D9" w14:textId="3C59980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BB052E1" w14:textId="2BCFA98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45E5113" w14:textId="48D2961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10D497A4" w:rsidTr="10D497A4" w14:paraId="56F3342D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8B03D2D" w14:textId="21D8BCC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2D6DAC6" w14:textId="6D471C8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53994F7" w14:textId="5FE3E6D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857E327" w14:textId="23C224F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10D497A4" w:rsidTr="10D497A4" w14:paraId="4394E9B3">
        <w:trPr>
          <w:trHeight w:val="300"/>
        </w:trPr>
        <w:tc>
          <w:tcPr>
            <w:tcW w:w="6195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2CBB357" w14:textId="7D1D78B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DF6740C" w14:textId="14ECE9F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264F881" w14:textId="70C6C06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0007656E" w:rsidP="10D497A4" w:rsidRDefault="00000000" w14:paraId="1F09251E" w14:textId="1B948355">
      <w:pPr>
        <w:bidi w:val="0"/>
        <w:spacing w:after="0" w:line="259" w:lineRule="auto"/>
        <w:ind w:left="-90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7656E" w:rsidP="10D497A4" w:rsidRDefault="00000000" w14:paraId="78B7410E" w14:textId="1CF5ACCB">
      <w:pPr>
        <w:bidi w:val="0"/>
        <w:spacing w:after="0" w:line="259" w:lineRule="auto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CHRONIC HEALTH CONDITION  </w:t>
      </w:r>
      <w:r w:rsidRPr="10D497A4" w:rsidR="10D497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[All Clients] 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950"/>
        <w:gridCol w:w="1942"/>
        <w:gridCol w:w="1942"/>
        <w:gridCol w:w="450"/>
        <w:gridCol w:w="3690"/>
      </w:tblGrid>
      <w:tr w:rsidR="10D497A4" w:rsidTr="10D497A4" w14:paraId="46B0AD78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CC74A85" w14:textId="2022ADD9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4" w:type="dxa"/>
            <w:gridSpan w:val="3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CCC5779" w14:textId="3580172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029EBEF" w14:textId="50B5C089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00CC098" w14:textId="6894B74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10D497A4" w:rsidTr="10D497A4" w14:paraId="2271071F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9EDF57C" w14:textId="7B68AAD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4" w:type="dxa"/>
            <w:gridSpan w:val="3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4BC8644" w14:textId="44D62BD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A309C49" w14:textId="0B408319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4069D5E" w14:textId="16A871D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10D497A4" w:rsidTr="10D497A4" w14:paraId="536DAB6F">
        <w:trPr>
          <w:trHeight w:val="300"/>
        </w:trPr>
        <w:tc>
          <w:tcPr>
            <w:tcW w:w="6194" w:type="dxa"/>
            <w:gridSpan w:val="4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930AEE8" w14:textId="40E024A0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D8CFA22" w14:textId="6C3FB00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859706D" w14:textId="0B26227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10D497A4" w:rsidTr="10D497A4" w14:paraId="5EF14460">
        <w:trPr>
          <w:trHeight w:val="300"/>
        </w:trPr>
        <w:tc>
          <w:tcPr>
            <w:tcW w:w="10334" w:type="dxa"/>
            <w:gridSpan w:val="6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4E8DA0E" w14:textId="7CACA19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IF “YES” TO CHRONIC HEALTH CONDITION – SPECIFY </w:t>
            </w: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10D497A4" w:rsidTr="10D497A4" w14:paraId="7F1B58E5">
        <w:trPr>
          <w:trHeight w:val="300"/>
        </w:trPr>
        <w:tc>
          <w:tcPr>
            <w:tcW w:w="2310" w:type="dxa"/>
            <w:gridSpan w:val="2"/>
            <w:vMerge w:val="restart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0798B6A" w14:textId="1EDB1FE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Expected to be of long-continued and indefinite duration and substantially impairs ability to live independently?</w:t>
            </w:r>
          </w:p>
        </w:tc>
        <w:tc>
          <w:tcPr>
            <w:tcW w:w="1942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0299F8A" w14:textId="7155861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42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C0A1DFA" w14:textId="67FE665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D458C1A" w14:textId="7FCB97F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0454FE6" w14:textId="517C48E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10D497A4" w:rsidTr="10D497A4" w14:paraId="597B52F1">
        <w:trPr>
          <w:trHeight w:val="300"/>
        </w:trPr>
        <w:tc>
          <w:tcPr>
            <w:tcW w:w="2310" w:type="dxa"/>
            <w:gridSpan w:val="2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2EC94353"/>
        </w:tc>
        <w:tc>
          <w:tcPr>
            <w:tcW w:w="1942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1D929B1" w14:textId="2B4905B0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42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46AD11B" w14:textId="12C38A8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411A507" w14:textId="5C94563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A0503DB" w14:textId="0CD9E8B0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10D497A4" w:rsidTr="10D497A4" w14:paraId="0906F05F">
        <w:trPr>
          <w:trHeight w:val="300"/>
        </w:trPr>
        <w:tc>
          <w:tcPr>
            <w:tcW w:w="2310" w:type="dxa"/>
            <w:gridSpan w:val="2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4AC5F043"/>
        </w:tc>
        <w:tc>
          <w:tcPr>
            <w:tcW w:w="1942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A4D9420" w14:textId="2CB6DCD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B8792CD" w14:textId="3C866089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B628CD7" w14:textId="3E0F76E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E0ED544" w14:textId="7D19219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0007656E" w:rsidP="10D497A4" w:rsidRDefault="00000000" w14:paraId="4F393416" w14:textId="302434C4">
      <w:pPr>
        <w:bidi w:val="0"/>
        <w:spacing w:after="0" w:line="259" w:lineRule="auto"/>
        <w:ind w:left="-90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7656E" w:rsidP="10D497A4" w:rsidRDefault="00000000" w14:paraId="5718D6DC" w14:textId="376C5AD1">
      <w:pPr>
        <w:bidi w:val="0"/>
        <w:spacing w:after="0" w:line="259" w:lineRule="auto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HIV-AIDS  </w:t>
      </w:r>
      <w:r w:rsidRPr="10D497A4" w:rsidR="10D497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[All Clients] </w:t>
      </w: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835"/>
        <w:gridCol w:w="450"/>
        <w:gridCol w:w="3690"/>
      </w:tblGrid>
      <w:tr w:rsidR="10D497A4" w:rsidTr="10D497A4" w14:paraId="0B5CF5CA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413D83D" w14:textId="2C8B9420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DF3450D" w14:textId="42CF109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7F51257" w14:textId="07A3807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4604722" w14:textId="74CD4E5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10D497A4" w:rsidTr="10D497A4" w14:paraId="6E7F4CA4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AD63AE4" w14:textId="6B5BD230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EBF1AB7" w14:textId="191AB1E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48B1A59" w14:textId="511A221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CB71ECE" w14:textId="60193FF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10D497A4" w:rsidTr="10D497A4" w14:paraId="1396CCEE">
        <w:trPr>
          <w:trHeight w:val="300"/>
        </w:trPr>
        <w:tc>
          <w:tcPr>
            <w:tcW w:w="6195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9C0874E" w14:textId="3539ACC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DD45636" w14:textId="3930EF6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4BB3D42" w14:textId="4B312AA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0007656E" w:rsidP="10D497A4" w:rsidRDefault="00000000" w14:paraId="37B7B086" w14:textId="20AECC69">
      <w:pPr>
        <w:bidi w:val="0"/>
        <w:spacing w:after="0" w:line="259" w:lineRule="auto"/>
        <w:ind w:left="-90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7656E" w:rsidP="10D497A4" w:rsidRDefault="00000000" w14:paraId="3E579078" w14:textId="68427439">
      <w:pPr>
        <w:bidi w:val="0"/>
        <w:spacing w:after="0" w:line="259" w:lineRule="auto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07656E" w:rsidP="10D497A4" w:rsidRDefault="00000000" w14:paraId="56FE1295" w14:textId="5FF719DF">
      <w:pPr>
        <w:bidi w:val="0"/>
        <w:spacing w:after="0" w:line="259" w:lineRule="auto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MENTAL HEALTH DISORDER  </w:t>
      </w:r>
      <w:r w:rsidRPr="10D497A4" w:rsidR="10D497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[All Clients] 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950"/>
        <w:gridCol w:w="1942"/>
        <w:gridCol w:w="1942"/>
        <w:gridCol w:w="450"/>
        <w:gridCol w:w="3690"/>
      </w:tblGrid>
      <w:tr w:rsidR="10D497A4" w:rsidTr="10D497A4" w14:paraId="367F4D82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6F7086B" w14:textId="51CA848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4" w:type="dxa"/>
            <w:gridSpan w:val="3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8AF6D32" w14:textId="49C3162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C80044A" w14:textId="0F3F558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09D22FC" w14:textId="63D7E359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10D497A4" w:rsidTr="10D497A4" w14:paraId="2AB0E687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3119E2B" w14:textId="41D9135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4" w:type="dxa"/>
            <w:gridSpan w:val="3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2B3299F" w14:textId="6E24261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1C54AFD" w14:textId="101944A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FDC28BB" w14:textId="147BD8E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10D497A4" w:rsidTr="10D497A4" w14:paraId="29EA946A">
        <w:trPr>
          <w:trHeight w:val="300"/>
        </w:trPr>
        <w:tc>
          <w:tcPr>
            <w:tcW w:w="6194" w:type="dxa"/>
            <w:gridSpan w:val="4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B7292A9" w14:textId="1C51F1E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F9CF031" w14:textId="5BDE95D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45D8172" w14:textId="62E1B3C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10D497A4" w:rsidTr="10D497A4" w14:paraId="07C5240A">
        <w:trPr>
          <w:trHeight w:val="300"/>
        </w:trPr>
        <w:tc>
          <w:tcPr>
            <w:tcW w:w="10334" w:type="dxa"/>
            <w:gridSpan w:val="6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43E9604" w14:textId="16E051C9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IF “YES” TO MENTAL HEALTH DISORDER – SPECIFY </w:t>
            </w: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10D497A4" w:rsidTr="10D497A4" w14:paraId="5FA3F8E3">
        <w:trPr>
          <w:trHeight w:val="300"/>
        </w:trPr>
        <w:tc>
          <w:tcPr>
            <w:tcW w:w="2310" w:type="dxa"/>
            <w:gridSpan w:val="2"/>
            <w:vMerge w:val="restart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FF40EE9" w14:textId="567C543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Expected to be of long-continued and indefinite duration and substantially impairs ability to live independently?</w:t>
            </w:r>
          </w:p>
        </w:tc>
        <w:tc>
          <w:tcPr>
            <w:tcW w:w="1942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7BF63BD" w14:textId="6E2DD95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42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0338911" w14:textId="73F552C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FAA6E78" w14:textId="04F382E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A799CA9" w14:textId="0C4FE20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10D497A4" w:rsidTr="10D497A4" w14:paraId="0DD914AC">
        <w:trPr>
          <w:trHeight w:val="300"/>
        </w:trPr>
        <w:tc>
          <w:tcPr>
            <w:tcW w:w="2310" w:type="dxa"/>
            <w:gridSpan w:val="2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7188821B"/>
        </w:tc>
        <w:tc>
          <w:tcPr>
            <w:tcW w:w="1942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E93D13E" w14:textId="6252871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42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99084D6" w14:textId="1CC27BE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771370C" w14:textId="0C5F570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D37AE85" w14:textId="4E5D70F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10D497A4" w:rsidTr="10D497A4" w14:paraId="1446218D">
        <w:trPr>
          <w:trHeight w:val="105"/>
        </w:trPr>
        <w:tc>
          <w:tcPr>
            <w:tcW w:w="2310" w:type="dxa"/>
            <w:gridSpan w:val="2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52E92227"/>
        </w:tc>
        <w:tc>
          <w:tcPr>
            <w:tcW w:w="1942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3A1D9C6" w14:textId="197A19C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9850767" w14:textId="0FE34B1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93AE98B" w14:textId="3DA9402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B7C4E50" w14:textId="302BA580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0007656E" w:rsidP="10D497A4" w:rsidRDefault="00000000" w14:paraId="40CB600F" w14:textId="6044FED6">
      <w:pPr>
        <w:bidi w:val="0"/>
        <w:spacing w:after="0" w:line="259" w:lineRule="auto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w:rsidR="0007656E" w:rsidP="10D497A4" w:rsidRDefault="00000000" w14:paraId="19551FDF" w14:textId="7220DEA4">
      <w:pPr>
        <w:bidi w:val="0"/>
        <w:spacing w:after="0" w:line="259" w:lineRule="auto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SUBSTANCE USE DISORDER  </w:t>
      </w:r>
      <w:r w:rsidRPr="10D497A4" w:rsidR="10D497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[All Clients]</w:t>
      </w: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72"/>
        <w:gridCol w:w="188"/>
        <w:gridCol w:w="1950"/>
        <w:gridCol w:w="1942"/>
        <w:gridCol w:w="1942"/>
        <w:gridCol w:w="450"/>
        <w:gridCol w:w="3690"/>
      </w:tblGrid>
      <w:tr w:rsidR="10D497A4" w:rsidTr="10D497A4" w14:paraId="4BF7641B">
        <w:trPr>
          <w:trHeight w:val="300"/>
        </w:trPr>
        <w:tc>
          <w:tcPr>
            <w:tcW w:w="360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20E128C" w14:textId="516030D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4" w:type="dxa"/>
            <w:gridSpan w:val="3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AF4FCB3" w14:textId="093EFE4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03DBCA8" w14:textId="48D7139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267F7EA" w14:textId="046CF1C0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10D497A4" w:rsidTr="10D497A4" w14:paraId="5EF959CE">
        <w:trPr>
          <w:trHeight w:val="300"/>
        </w:trPr>
        <w:tc>
          <w:tcPr>
            <w:tcW w:w="360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1C5F909" w14:textId="329C3B0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4" w:type="dxa"/>
            <w:gridSpan w:val="3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A6E2548" w14:textId="23748A1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Alcohol use disorder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872E3A8" w14:textId="596E6BD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D496360" w14:textId="6B0D963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10D497A4" w:rsidTr="10D497A4" w14:paraId="31707C49">
        <w:trPr>
          <w:trHeight w:val="300"/>
        </w:trPr>
        <w:tc>
          <w:tcPr>
            <w:tcW w:w="172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4927E9B" w14:textId="56ECAB7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6022" w:type="dxa"/>
            <w:gridSpan w:val="4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5E6BA2B" w14:textId="59667AB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Drug use disorder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BB27A16" w14:textId="4169F60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7C28FFB" w14:textId="2746EFC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10D497A4" w:rsidTr="10D497A4" w14:paraId="005C5AE0">
        <w:trPr>
          <w:trHeight w:val="300"/>
        </w:trPr>
        <w:tc>
          <w:tcPr>
            <w:tcW w:w="172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4D4DCAB" w14:textId="22D2A7F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6022" w:type="dxa"/>
            <w:gridSpan w:val="4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6DBCB2C" w14:textId="4B949BD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Both alcohol and drug use disorders</w:t>
            </w:r>
          </w:p>
        </w:tc>
        <w:tc>
          <w:tcPr>
            <w:tcW w:w="4140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123C9A5" w14:textId="13014AB0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10D497A4" w:rsidTr="10D497A4" w14:paraId="79255690">
        <w:trPr>
          <w:trHeight w:val="345"/>
        </w:trPr>
        <w:tc>
          <w:tcPr>
            <w:tcW w:w="10334" w:type="dxa"/>
            <w:gridSpan w:val="7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49B2AE1" w14:textId="038A1D0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IF “ALCOHOL USE DISORDER” “DRUG USE DISORDER” OR “BOTH ALCOHOL AND DRUG USE DISORDERS” – SPECIFY</w:t>
            </w:r>
          </w:p>
        </w:tc>
      </w:tr>
      <w:tr w:rsidR="10D497A4" w:rsidTr="10D497A4" w14:paraId="4BA9C166">
        <w:trPr>
          <w:trHeight w:val="300"/>
        </w:trPr>
        <w:tc>
          <w:tcPr>
            <w:tcW w:w="2310" w:type="dxa"/>
            <w:gridSpan w:val="3"/>
            <w:vMerge w:val="restart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9FFA505" w14:textId="3DEF9DC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Expected to be of long-continued and indefinite duration and substantially impairs ability to live independently?</w:t>
            </w:r>
          </w:p>
        </w:tc>
        <w:tc>
          <w:tcPr>
            <w:tcW w:w="1942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019A05E" w14:textId="57DEB62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42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D9F90E8" w14:textId="185165A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C6F3425" w14:textId="7FDD542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336EE9C" w14:textId="0DA070C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10D497A4" w:rsidTr="10D497A4" w14:paraId="5B59E7D3">
        <w:trPr>
          <w:trHeight w:val="300"/>
        </w:trPr>
        <w:tc>
          <w:tcPr>
            <w:tcW w:w="2310" w:type="dxa"/>
            <w:gridSpan w:val="3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136366EE"/>
        </w:tc>
        <w:tc>
          <w:tcPr>
            <w:tcW w:w="1942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43B178E" w14:textId="4864574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42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70DA4C4" w14:textId="76C3285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C56802D" w14:textId="1B0A984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5E8DB76" w14:textId="73779D5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10D497A4" w:rsidTr="10D497A4" w14:paraId="65D53CEA">
        <w:trPr>
          <w:trHeight w:val="300"/>
        </w:trPr>
        <w:tc>
          <w:tcPr>
            <w:tcW w:w="2310" w:type="dxa"/>
            <w:gridSpan w:val="3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04545F50"/>
        </w:tc>
        <w:tc>
          <w:tcPr>
            <w:tcW w:w="1942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DFB194C" w14:textId="333B37B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F1666E3" w14:textId="6F4D245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69899F0" w14:textId="36A6BD9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41F93F0" w14:textId="5CBA95B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0007656E" w:rsidP="10D497A4" w:rsidRDefault="00000000" w14:paraId="1887B161" w14:textId="3FBC264E">
      <w:pPr>
        <w:bidi w:val="0"/>
        <w:spacing w:after="0" w:line="259" w:lineRule="auto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w:rsidR="0007656E" w:rsidP="10D497A4" w:rsidRDefault="00000000" w14:paraId="7B4FE8E7" w14:textId="796D8C3C">
      <w:pPr>
        <w:bidi w:val="0"/>
        <w:spacing w:after="0" w:line="259" w:lineRule="auto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SURVIVOR OF DOMESTIC VIOLENCE</w:t>
      </w:r>
      <w:r w:rsidRPr="10D497A4" w:rsidR="10D497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[Head of Household and Adults]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950"/>
        <w:gridCol w:w="1942"/>
        <w:gridCol w:w="1942"/>
        <w:gridCol w:w="450"/>
        <w:gridCol w:w="3675"/>
      </w:tblGrid>
      <w:tr w:rsidR="10D497A4" w:rsidTr="10D497A4" w14:paraId="6056C68D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C812F32" w14:textId="780CD95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4" w:type="dxa"/>
            <w:gridSpan w:val="3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E35AEA7" w14:textId="464E96A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A207124" w14:textId="2E31164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29D2B11" w14:textId="5F39000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10D497A4" w:rsidTr="10D497A4" w14:paraId="09B5E022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4D695FD" w14:textId="194373F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4" w:type="dxa"/>
            <w:gridSpan w:val="3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5B9F71A" w14:textId="37826AC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960EDB4" w14:textId="06265E2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A1E7FAC" w14:textId="0A17407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10D497A4" w:rsidTr="10D497A4" w14:paraId="389EA3A3">
        <w:trPr>
          <w:trHeight w:val="300"/>
        </w:trPr>
        <w:tc>
          <w:tcPr>
            <w:tcW w:w="6194" w:type="dxa"/>
            <w:gridSpan w:val="4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DC426D9" w14:textId="70363A6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4FDAD0D" w14:textId="5C33612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BCFE2FE" w14:textId="77502BD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10D497A4" w:rsidTr="10D497A4" w14:paraId="7ED69E9F">
        <w:trPr>
          <w:trHeight w:val="300"/>
        </w:trPr>
        <w:tc>
          <w:tcPr>
            <w:tcW w:w="10319" w:type="dxa"/>
            <w:gridSpan w:val="6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F8C40E5" w14:textId="46994AD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IF “YES” TO SURVIVOR OF DOMESTIC VIOLENCE – SPECIFY WHEN EXPERIENCE OCCURRED</w:t>
            </w:r>
          </w:p>
        </w:tc>
      </w:tr>
      <w:tr w:rsidR="10D497A4" w:rsidTr="10D497A4" w14:paraId="4614F801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AE3D806" w14:textId="6BDF5F9D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4" w:type="dxa"/>
            <w:gridSpan w:val="3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F447290" w14:textId="5E903EC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Within the past three months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9B8EA51" w14:textId="2E6CA577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3EEA2E8" w14:textId="5741E1C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10D497A4" w:rsidTr="10D497A4" w14:paraId="70BF3D91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F635851" w14:textId="11803D58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4" w:type="dxa"/>
            <w:gridSpan w:val="3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CA4E1E0" w14:textId="7861A29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Three to six months ago (excluding six months exactly)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65C5706" w14:textId="6F8FA595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B19C541" w14:textId="37EDEE69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10D497A4" w:rsidTr="10D497A4" w14:paraId="0F982E73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27E3EDF" w14:textId="2A5FFEFE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4" w:type="dxa"/>
            <w:gridSpan w:val="3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BA25AE3" w14:textId="3D2C698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Six months to one year ago (excluding one year exactly)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B082769" w14:textId="3CE0F9EA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7A1ADF6" w14:textId="6074549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10D497A4" w:rsidTr="10D497A4" w14:paraId="16AE02D3">
        <w:trPr>
          <w:trHeight w:val="60"/>
        </w:trPr>
        <w:tc>
          <w:tcPr>
            <w:tcW w:w="36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351D4B7" w14:textId="6262A21F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4" w:type="dxa"/>
            <w:gridSpan w:val="3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2814B51" w14:textId="71542B2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One year ago or more</w:t>
            </w:r>
          </w:p>
        </w:tc>
        <w:tc>
          <w:tcPr>
            <w:tcW w:w="4125" w:type="dxa"/>
            <w:gridSpan w:val="2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ABEEA5F" w14:textId="5879963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10D497A4" w:rsidTr="10D497A4" w14:paraId="5729F19C">
        <w:trPr>
          <w:trHeight w:val="300"/>
        </w:trPr>
        <w:tc>
          <w:tcPr>
            <w:tcW w:w="2310" w:type="dxa"/>
            <w:gridSpan w:val="2"/>
            <w:vMerge w:val="restart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138E5A1F" w14:textId="5FC065A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Are you currently fleeing?</w:t>
            </w:r>
          </w:p>
        </w:tc>
        <w:tc>
          <w:tcPr>
            <w:tcW w:w="1942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4EE315E" w14:textId="17B5929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42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143B22E" w14:textId="58EC239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E021AD9" w14:textId="1A4BD19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C6E6972" w14:textId="069BEC2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10D497A4" w:rsidTr="10D497A4" w14:paraId="340D94EB">
        <w:trPr>
          <w:trHeight w:val="300"/>
        </w:trPr>
        <w:tc>
          <w:tcPr>
            <w:tcW w:w="2310" w:type="dxa"/>
            <w:gridSpan w:val="2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3C30DAA1"/>
        </w:tc>
        <w:tc>
          <w:tcPr>
            <w:tcW w:w="1942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BA25CC0" w14:textId="4A74C0B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42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498DABE" w14:textId="05ABA5D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D902BED" w14:textId="7E67B43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D2B5D64" w14:textId="686426B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10D497A4" w:rsidTr="10D497A4" w14:paraId="31262AA4">
        <w:trPr>
          <w:trHeight w:val="180"/>
        </w:trPr>
        <w:tc>
          <w:tcPr>
            <w:tcW w:w="2310" w:type="dxa"/>
            <w:gridSpan w:val="2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5B6355D1"/>
        </w:tc>
        <w:tc>
          <w:tcPr>
            <w:tcW w:w="1942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222D16C" w14:textId="7F5A82C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4C18C61" w14:textId="2801855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EA1E942" w14:textId="4F4F581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9F5077E" w14:textId="45ECBEE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0007656E" w:rsidP="10D497A4" w:rsidRDefault="00000000" w14:paraId="55574DB2" w14:textId="3D9DCE74">
      <w:pPr>
        <w:bidi w:val="0"/>
        <w:spacing w:after="0" w:line="259" w:lineRule="auto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w:rsidR="0007656E" w:rsidP="10D497A4" w:rsidRDefault="00000000" w14:paraId="1E5E7C25" w14:textId="2084C212">
      <w:pPr>
        <w:bidi w:val="0"/>
        <w:spacing w:after="0" w:line="259" w:lineRule="auto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INCOME FROM ANY SOURCE </w:t>
      </w:r>
      <w:r w:rsidRPr="10D497A4" w:rsidR="10D497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[Head of Household and Adults] 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2198"/>
        <w:gridCol w:w="2212"/>
        <w:gridCol w:w="308"/>
        <w:gridCol w:w="308"/>
        <w:gridCol w:w="2468"/>
        <w:gridCol w:w="2468"/>
      </w:tblGrid>
      <w:tr w:rsidR="10D497A4" w:rsidTr="10D497A4" w14:paraId="25A5E56F">
        <w:trPr>
          <w:trHeight w:val="135"/>
        </w:trPr>
        <w:tc>
          <w:tcPr>
            <w:tcW w:w="3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411B976F" w14:textId="00281F80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410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0BC6F18" w14:textId="0E5DC23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616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15DA16C" w14:textId="06377E5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36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0FC3AED" w14:textId="23EB1FF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10D497A4" w:rsidTr="10D497A4" w14:paraId="6620E0C6">
        <w:trPr>
          <w:trHeight w:val="60"/>
        </w:trPr>
        <w:tc>
          <w:tcPr>
            <w:tcW w:w="3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0474EFCF" w14:textId="440A7E8D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410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8D2CEFD" w14:textId="025DD62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616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E825766" w14:textId="7F2A7EE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36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479981C" w14:textId="58BE16E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10D497A4" w:rsidTr="10D497A4" w14:paraId="174892AA">
        <w:trPr>
          <w:trHeight w:val="75"/>
        </w:trPr>
        <w:tc>
          <w:tcPr>
            <w:tcW w:w="4755" w:type="dxa"/>
            <w:gridSpan w:val="3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7903C39" w14:textId="48AF6BB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46A33B2" w14:textId="650EC64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36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49FA7A9" w14:textId="76AC4C2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10D497A4" w:rsidTr="10D497A4" w14:paraId="059FBCEA">
        <w:trPr>
          <w:trHeight w:val="255"/>
        </w:trPr>
        <w:tc>
          <w:tcPr>
            <w:tcW w:w="10307" w:type="dxa"/>
            <w:gridSpan w:val="7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3489F6B9" w14:textId="380FD2C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IF “YES” TO INCOME FROM ANY SOURCE – INDICATE ALL SOURCES THAT APPLY</w:t>
            </w:r>
          </w:p>
        </w:tc>
      </w:tr>
      <w:tr w:rsidR="10D497A4" w:rsidTr="10D497A4" w14:paraId="6FDB5AFA">
        <w:trPr>
          <w:trHeight w:val="210"/>
        </w:trPr>
        <w:tc>
          <w:tcPr>
            <w:tcW w:w="2543" w:type="dxa"/>
            <w:gridSpan w:val="2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35F8F885" w14:textId="557F617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Income Source</w:t>
            </w:r>
          </w:p>
        </w:tc>
        <w:tc>
          <w:tcPr>
            <w:tcW w:w="2520" w:type="dxa"/>
            <w:gridSpan w:val="2"/>
            <w:tcMar/>
            <w:vAlign w:val="center"/>
          </w:tcPr>
          <w:p w:rsidR="10D497A4" w:rsidP="10D497A4" w:rsidRDefault="10D497A4" w14:paraId="6F35FC4E" w14:textId="26CFA649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Amount</w:t>
            </w:r>
          </w:p>
        </w:tc>
        <w:tc>
          <w:tcPr>
            <w:tcW w:w="2776" w:type="dxa"/>
            <w:gridSpan w:val="2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3FE43597" w14:textId="69EC23F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Income Source</w:t>
            </w:r>
          </w:p>
        </w:tc>
        <w:tc>
          <w:tcPr>
            <w:tcW w:w="2468" w:type="dxa"/>
            <w:tcMar/>
            <w:vAlign w:val="center"/>
          </w:tcPr>
          <w:p w:rsidR="10D497A4" w:rsidP="10D497A4" w:rsidRDefault="10D497A4" w14:paraId="0F5D1EFD" w14:textId="05FD662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Amount</w:t>
            </w:r>
          </w:p>
        </w:tc>
      </w:tr>
      <w:tr w:rsidR="10D497A4" w:rsidTr="10D497A4" w14:paraId="6E57D908">
        <w:trPr>
          <w:trHeight w:val="450"/>
        </w:trPr>
        <w:tc>
          <w:tcPr>
            <w:tcW w:w="3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0F6C2544" w14:textId="6122394B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2198" w:type="dxa"/>
            <w:tcMar>
              <w:left w:w="105" w:type="dxa"/>
            </w:tcMar>
            <w:vAlign w:val="center"/>
          </w:tcPr>
          <w:p w:rsidR="10D497A4" w:rsidP="10D497A4" w:rsidRDefault="10D497A4" w14:paraId="69222772" w14:textId="255A658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Earned Income</w:t>
            </w:r>
          </w:p>
        </w:tc>
        <w:tc>
          <w:tcPr>
            <w:tcW w:w="2520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CC8B9E3" w14:textId="08BEF204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2C7C9342" w14:textId="4F85131A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2468" w:type="dxa"/>
            <w:tcMar>
              <w:left w:w="105" w:type="dxa"/>
            </w:tcMar>
            <w:vAlign w:val="center"/>
          </w:tcPr>
          <w:p w:rsidR="10D497A4" w:rsidP="10D497A4" w:rsidRDefault="10D497A4" w14:paraId="5153521A" w14:textId="27DE256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Temporary Assistance for Needy Families (TANF)</w:t>
            </w:r>
          </w:p>
        </w:tc>
        <w:tc>
          <w:tcPr>
            <w:tcW w:w="2468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8A69602" w14:textId="6B061EC9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10D497A4" w:rsidTr="10D497A4" w14:paraId="02C14407">
        <w:trPr>
          <w:trHeight w:val="150"/>
        </w:trPr>
        <w:tc>
          <w:tcPr>
            <w:tcW w:w="3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41DA2FB1" w14:textId="3F9057DD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2198" w:type="dxa"/>
            <w:tcMar>
              <w:left w:w="105" w:type="dxa"/>
            </w:tcMar>
            <w:vAlign w:val="center"/>
          </w:tcPr>
          <w:p w:rsidR="10D497A4" w:rsidP="10D497A4" w:rsidRDefault="10D497A4" w14:paraId="202939BF" w14:textId="57DB4BF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Unemployment Insurance</w:t>
            </w:r>
          </w:p>
        </w:tc>
        <w:tc>
          <w:tcPr>
            <w:tcW w:w="2520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C93C57C" w14:textId="14B5F399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3976C80D" w14:textId="05A8DCF8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2468" w:type="dxa"/>
            <w:tcMar>
              <w:left w:w="105" w:type="dxa"/>
            </w:tcMar>
            <w:vAlign w:val="center"/>
          </w:tcPr>
          <w:p w:rsidR="10D497A4" w:rsidP="10D497A4" w:rsidRDefault="10D497A4" w14:paraId="5DE1F9DE" w14:textId="58DED650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General Assistance (GA)</w:t>
            </w:r>
          </w:p>
        </w:tc>
        <w:tc>
          <w:tcPr>
            <w:tcW w:w="2468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EB6AFC8" w14:textId="523FF54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10D497A4" w:rsidTr="10D497A4" w14:paraId="20C1BF99">
        <w:trPr>
          <w:trHeight w:val="240"/>
        </w:trPr>
        <w:tc>
          <w:tcPr>
            <w:tcW w:w="3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56CDAB44" w14:textId="62CBB418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2198" w:type="dxa"/>
            <w:tcMar>
              <w:left w:w="105" w:type="dxa"/>
            </w:tcMar>
            <w:vAlign w:val="center"/>
          </w:tcPr>
          <w:p w:rsidR="10D497A4" w:rsidP="10D497A4" w:rsidRDefault="10D497A4" w14:paraId="4DF3E882" w14:textId="59A5BF3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Supplemental Security Income (SSI)</w:t>
            </w:r>
          </w:p>
        </w:tc>
        <w:tc>
          <w:tcPr>
            <w:tcW w:w="2520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5A01DBE" w14:textId="032F6FC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2E4D961A" w14:textId="1F21B04F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2468" w:type="dxa"/>
            <w:tcMar>
              <w:left w:w="105" w:type="dxa"/>
            </w:tcMar>
            <w:vAlign w:val="center"/>
          </w:tcPr>
          <w:p w:rsidR="10D497A4" w:rsidP="10D497A4" w:rsidRDefault="10D497A4" w14:paraId="68668625" w14:textId="2638661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Retirement income from Social Security</w:t>
            </w:r>
          </w:p>
        </w:tc>
        <w:tc>
          <w:tcPr>
            <w:tcW w:w="2468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46F3B6A" w14:textId="22F058B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10D497A4" w:rsidTr="10D497A4" w14:paraId="24E18B0E">
        <w:trPr>
          <w:trHeight w:val="345"/>
        </w:trPr>
        <w:tc>
          <w:tcPr>
            <w:tcW w:w="3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1CB4904B" w14:textId="199DBFD4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2198" w:type="dxa"/>
            <w:tcMar>
              <w:left w:w="105" w:type="dxa"/>
            </w:tcMar>
            <w:vAlign w:val="center"/>
          </w:tcPr>
          <w:p w:rsidR="10D497A4" w:rsidP="10D497A4" w:rsidRDefault="10D497A4" w14:paraId="23F8AEF5" w14:textId="563AF25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Social Security Disability Insurance (SSDI)</w:t>
            </w:r>
          </w:p>
        </w:tc>
        <w:tc>
          <w:tcPr>
            <w:tcW w:w="2520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A0931DE" w14:textId="15C38A7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2534C3D0" w14:textId="570660C1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2468" w:type="dxa"/>
            <w:tcMar>
              <w:left w:w="105" w:type="dxa"/>
            </w:tcMar>
            <w:vAlign w:val="center"/>
          </w:tcPr>
          <w:p w:rsidR="10D497A4" w:rsidP="10D497A4" w:rsidRDefault="10D497A4" w14:paraId="29DDBC6C" w14:textId="613FA62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Pension or retirement income from a former job</w:t>
            </w:r>
          </w:p>
        </w:tc>
        <w:tc>
          <w:tcPr>
            <w:tcW w:w="2468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9D73C70" w14:textId="72855BCE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10D497A4" w:rsidTr="10D497A4" w14:paraId="580031B8">
        <w:trPr>
          <w:trHeight w:val="465"/>
        </w:trPr>
        <w:tc>
          <w:tcPr>
            <w:tcW w:w="3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194A20E3" w14:textId="4F69477E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2198" w:type="dxa"/>
            <w:tcMar>
              <w:left w:w="105" w:type="dxa"/>
            </w:tcMar>
            <w:vAlign w:val="center"/>
          </w:tcPr>
          <w:p w:rsidR="10D497A4" w:rsidP="10D497A4" w:rsidRDefault="10D497A4" w14:paraId="1242096C" w14:textId="7B273EF5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VA Service-Connected Disability Compensation</w:t>
            </w:r>
          </w:p>
        </w:tc>
        <w:tc>
          <w:tcPr>
            <w:tcW w:w="2520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C2AD2D9" w14:textId="7A43DF3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097F65DD" w14:textId="23811E89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2468" w:type="dxa"/>
            <w:tcMar>
              <w:left w:w="105" w:type="dxa"/>
            </w:tcMar>
            <w:vAlign w:val="center"/>
          </w:tcPr>
          <w:p w:rsidR="10D497A4" w:rsidP="10D497A4" w:rsidRDefault="10D497A4" w14:paraId="4FE8FF47" w14:textId="7F319CB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Child support</w:t>
            </w:r>
          </w:p>
        </w:tc>
        <w:tc>
          <w:tcPr>
            <w:tcW w:w="2468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DBD0EBA" w14:textId="4B867FD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10D497A4" w:rsidTr="10D497A4" w14:paraId="310E109C">
        <w:trPr>
          <w:trHeight w:val="345"/>
        </w:trPr>
        <w:tc>
          <w:tcPr>
            <w:tcW w:w="3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5ED2B904" w14:textId="265A70D9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2198" w:type="dxa"/>
            <w:tcMar>
              <w:left w:w="105" w:type="dxa"/>
            </w:tcMar>
            <w:vAlign w:val="center"/>
          </w:tcPr>
          <w:p w:rsidR="10D497A4" w:rsidP="10D497A4" w:rsidRDefault="10D497A4" w14:paraId="5D406944" w14:textId="5DF5332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VA Non-Service-Connected Disability Pension</w:t>
            </w:r>
          </w:p>
        </w:tc>
        <w:tc>
          <w:tcPr>
            <w:tcW w:w="2520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232BD34" w14:textId="1AE95D6A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4B3AF19E" w14:textId="16D4B31E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2468" w:type="dxa"/>
            <w:tcMar>
              <w:left w:w="105" w:type="dxa"/>
            </w:tcMar>
            <w:vAlign w:val="center"/>
          </w:tcPr>
          <w:p w:rsidR="10D497A4" w:rsidP="10D497A4" w:rsidRDefault="10D497A4" w14:paraId="3E3DE052" w14:textId="335C585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Alimony and other spousal support</w:t>
            </w:r>
          </w:p>
        </w:tc>
        <w:tc>
          <w:tcPr>
            <w:tcW w:w="2468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5335C04" w14:textId="44F031D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10D497A4" w:rsidTr="10D497A4" w14:paraId="105E2EF3">
        <w:trPr>
          <w:trHeight w:val="195"/>
        </w:trPr>
        <w:tc>
          <w:tcPr>
            <w:tcW w:w="3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690B557A" w14:textId="490572FA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2198" w:type="dxa"/>
            <w:tcMar>
              <w:left w:w="105" w:type="dxa"/>
            </w:tcMar>
            <w:vAlign w:val="center"/>
          </w:tcPr>
          <w:p w:rsidR="10D497A4" w:rsidP="10D497A4" w:rsidRDefault="10D497A4" w14:paraId="3751BFE2" w14:textId="1A2C5E8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Private disability insurance</w:t>
            </w:r>
          </w:p>
        </w:tc>
        <w:tc>
          <w:tcPr>
            <w:tcW w:w="2520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A97E77B" w14:textId="7CFF0D5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" w:type="dxa"/>
            <w:vMerge w:val="restart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D7AF346" w14:textId="07A29A32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2468" w:type="dxa"/>
            <w:vMerge w:val="restart"/>
            <w:tcMar>
              <w:left w:w="105" w:type="dxa"/>
            </w:tcMar>
            <w:vAlign w:val="top"/>
          </w:tcPr>
          <w:p w:rsidR="10D497A4" w:rsidP="10D497A4" w:rsidRDefault="10D497A4" w14:paraId="1DB54727" w14:textId="77D41EA6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Other income source </w:t>
            </w:r>
            <w:r w:rsidRPr="10D497A4" w:rsidR="10D497A4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(specify):</w:t>
            </w:r>
          </w:p>
        </w:tc>
        <w:tc>
          <w:tcPr>
            <w:tcW w:w="2468" w:type="dxa"/>
            <w:vMerge w:val="restart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DC78719" w14:textId="002350E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10D497A4" w:rsidTr="10D497A4" w14:paraId="0A47D557">
        <w:trPr>
          <w:trHeight w:val="195"/>
        </w:trPr>
        <w:tc>
          <w:tcPr>
            <w:tcW w:w="34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64BA694A" w14:textId="40A5F211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2198" w:type="dxa"/>
            <w:tcMar>
              <w:left w:w="105" w:type="dxa"/>
            </w:tcMar>
            <w:vAlign w:val="center"/>
          </w:tcPr>
          <w:p w:rsidR="10D497A4" w:rsidP="10D497A4" w:rsidRDefault="10D497A4" w14:paraId="16987B37" w14:textId="0E74117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Worker’s Compensation</w:t>
            </w:r>
          </w:p>
        </w:tc>
        <w:tc>
          <w:tcPr>
            <w:tcW w:w="2520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3EC50C2" w14:textId="0221CE81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3D1DF650"/>
        </w:tc>
        <w:tc>
          <w:tcPr>
            <w:tcW w:w="2468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63ADCB23"/>
        </w:tc>
        <w:tc>
          <w:tcPr>
            <w:tcW w:w="2468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31B14868"/>
        </w:tc>
      </w:tr>
      <w:tr w:rsidR="10D497A4" w:rsidTr="10D497A4" w14:paraId="223E8671">
        <w:trPr>
          <w:trHeight w:val="330"/>
        </w:trPr>
        <w:tc>
          <w:tcPr>
            <w:tcW w:w="10307" w:type="dxa"/>
            <w:gridSpan w:val="7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228C7D12" w14:textId="2E171392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Total Monthly Income for Individual:</w:t>
            </w:r>
          </w:p>
        </w:tc>
      </w:tr>
    </w:tbl>
    <w:p w:rsidR="0007656E" w:rsidP="10D497A4" w:rsidRDefault="00000000" w14:paraId="61143426" w14:textId="4F952DF8">
      <w:pPr>
        <w:bidi w:val="0"/>
        <w:spacing w:after="0" w:line="259" w:lineRule="auto"/>
        <w:ind w:left="-90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007656E" w:rsidP="10D497A4" w:rsidRDefault="00000000" w14:paraId="0AFB2692" w14:textId="28491682">
      <w:pPr>
        <w:bidi w:val="0"/>
        <w:spacing w:after="0" w:line="259" w:lineRule="auto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RECEIVING NON-CASH BENEFITS </w:t>
      </w:r>
      <w:r w:rsidRPr="10D497A4" w:rsidR="10D497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[Head of Household and Adults]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835"/>
        <w:gridCol w:w="450"/>
        <w:gridCol w:w="3675"/>
      </w:tblGrid>
      <w:tr w:rsidR="10D497A4" w:rsidTr="10D497A4" w14:paraId="474C3BDB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6CECE1C" w14:textId="5E76BA4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BD920C3" w14:textId="12F42F5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88F533A" w14:textId="5CE08C01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71969EF" w14:textId="5D703D7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10D497A4" w:rsidTr="10D497A4" w14:paraId="54FB3D78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D3E1195" w14:textId="06160F5C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3AB428C" w14:textId="67B5EC19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52A78A3" w14:textId="578EF4E1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6559B1A" w14:textId="7D46235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10D497A4" w:rsidTr="10D497A4" w14:paraId="4641E7AC">
        <w:trPr>
          <w:trHeight w:val="300"/>
        </w:trPr>
        <w:tc>
          <w:tcPr>
            <w:tcW w:w="6195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FE54410" w14:textId="7D38FE1D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A0F0EF3" w14:textId="6B140541">
            <w:pPr>
              <w:bidi w:val="0"/>
              <w:ind w:lef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2A08599" w14:textId="3115C433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10D497A4" w:rsidTr="10D497A4" w14:paraId="069B4429">
        <w:trPr>
          <w:trHeight w:val="300"/>
        </w:trPr>
        <w:tc>
          <w:tcPr>
            <w:tcW w:w="10320" w:type="dxa"/>
            <w:gridSpan w:val="4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DB6BBF5" w14:textId="4344AFD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IF “YES” TO NON-CASH BENEFITS – INDICATE ALL SOURCES THAT APPLY</w:t>
            </w:r>
          </w:p>
        </w:tc>
      </w:tr>
      <w:tr w:rsidR="10D497A4" w:rsidTr="10D497A4" w14:paraId="24678FCA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66E7D31" w14:textId="1966572A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811C53D" w14:textId="09C5E529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Supplemental Nutrition Assistance Program (SNAP)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8463323" w14:textId="2A452FCE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1DBA0CD" w14:textId="1F2D7AE8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TANF Child Care Services</w:t>
            </w:r>
          </w:p>
        </w:tc>
      </w:tr>
      <w:tr w:rsidR="10D497A4" w:rsidTr="10D497A4" w14:paraId="13B23563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43ED39F" w14:textId="4636687E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A9D5C02" w14:textId="77042DCF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Special Supplemental Nutrition Program for Women, Infants, and Children (WIC)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67C04362" w14:textId="1017D6DF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Mar>
              <w:left w:w="105" w:type="dxa"/>
              <w:right w:w="105" w:type="dxa"/>
            </w:tcMar>
            <w:vAlign w:val="center"/>
          </w:tcPr>
          <w:p w:rsidR="10D497A4" w:rsidP="10D497A4" w:rsidRDefault="10D497A4" w14:paraId="6CF48E42" w14:textId="4114FE10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TANF Transportation Services</w:t>
            </w:r>
          </w:p>
        </w:tc>
      </w:tr>
      <w:tr w:rsidR="10D497A4" w:rsidTr="10D497A4" w14:paraId="111D554E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72A2AA9" w14:textId="0B774833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583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F629DF5" w14:textId="29BBF04B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Other (specify):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430A984" w14:textId="31BD71A6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367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91D6CB4" w14:textId="1975AC07">
            <w:pPr>
              <w:bidi w:val="0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Other TANF-funded services</w:t>
            </w:r>
          </w:p>
        </w:tc>
      </w:tr>
    </w:tbl>
    <w:p w:rsidR="0007656E" w:rsidP="10D497A4" w:rsidRDefault="00000000" w14:paraId="1A819AC9" w14:textId="5AF33F23">
      <w:pPr>
        <w:bidi w:val="0"/>
        <w:spacing w:after="0" w:line="259" w:lineRule="auto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w:rsidR="0007656E" w:rsidP="10D497A4" w:rsidRDefault="00000000" w14:paraId="0DF4911C" w14:textId="3949D858">
      <w:pPr>
        <w:bidi w:val="0"/>
        <w:spacing w:after="0" w:line="259" w:lineRule="auto"/>
        <w:ind w:left="-81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D497A4" w:rsidR="10D497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COVERED BY HEALTH INSURANCE  </w:t>
      </w:r>
      <w:r w:rsidRPr="10D497A4" w:rsidR="10D497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[All Clients] 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695"/>
        <w:gridCol w:w="360"/>
        <w:gridCol w:w="4905"/>
      </w:tblGrid>
      <w:tr w:rsidR="10D497A4" w:rsidTr="10D497A4" w14:paraId="5644449F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F549597" w14:textId="36946EE1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EE61252" w14:textId="565B4224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37A893F" w14:textId="6FB1A35A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2E8CDF7" w14:textId="40588DDF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10D497A4" w:rsidTr="10D497A4" w14:paraId="6CDF0B07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63BCFDDE" w14:textId="7DC08E4E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61B8AD1" w14:textId="588A2B04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9ABB0AE" w14:textId="6E833971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273D88D" w14:textId="2D4788FA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10D497A4" w:rsidTr="10D497A4" w14:paraId="3984CF06">
        <w:trPr>
          <w:trHeight w:val="300"/>
        </w:trPr>
        <w:tc>
          <w:tcPr>
            <w:tcW w:w="5055" w:type="dxa"/>
            <w:gridSpan w:val="2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75618B2" w14:textId="70DC1F6F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7C6657DA" w14:textId="0DF17E15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183D3ADE" w14:textId="0109ADE5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10D497A4" w:rsidTr="10D497A4" w14:paraId="7867A25A">
        <w:trPr>
          <w:trHeight w:val="300"/>
        </w:trPr>
        <w:tc>
          <w:tcPr>
            <w:tcW w:w="10320" w:type="dxa"/>
            <w:gridSpan w:val="4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49AE09B" w14:textId="2C5E4B37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IF “YES” TO HEALTH INSURANCE – HEALTH INSURANCE COVERAGE DETAILS</w:t>
            </w:r>
          </w:p>
        </w:tc>
      </w:tr>
      <w:tr w:rsidR="10D497A4" w:rsidTr="10D497A4" w14:paraId="5AC6A436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411CD3B9" w14:textId="554BBD2A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10D497A4" w:rsidP="10D497A4" w:rsidRDefault="10D497A4" w14:paraId="3AD45C93" w14:textId="61442148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MEDICAID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A99D2E0" w14:textId="6846BFF8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10D497A4" w:rsidP="10D497A4" w:rsidRDefault="10D497A4" w14:paraId="0F94C4C8" w14:textId="20F6B15B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Employer Provided Health Insurance</w:t>
            </w:r>
          </w:p>
        </w:tc>
      </w:tr>
      <w:tr w:rsidR="10D497A4" w:rsidTr="10D497A4" w14:paraId="0B0C2C54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6209BB3" w14:textId="04D5473D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10D497A4" w:rsidP="10D497A4" w:rsidRDefault="10D497A4" w14:paraId="18632097" w14:textId="25EBCCE6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MEDICARE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2439FD84" w14:textId="08E5427F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10D497A4" w:rsidP="10D497A4" w:rsidRDefault="10D497A4" w14:paraId="0824C69C" w14:textId="7118524C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Health Insurance Obtained Through COBRA</w:t>
            </w:r>
          </w:p>
        </w:tc>
      </w:tr>
      <w:tr w:rsidR="10D497A4" w:rsidTr="10D497A4" w14:paraId="7B93B754">
        <w:trPr>
          <w:trHeight w:val="300"/>
        </w:trPr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96671F9" w14:textId="29BA7D39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Mar>
              <w:left w:w="105" w:type="dxa"/>
            </w:tcMar>
            <w:vAlign w:val="top"/>
          </w:tcPr>
          <w:p w:rsidR="10D497A4" w:rsidP="10D497A4" w:rsidRDefault="10D497A4" w14:paraId="55F3E304" w14:textId="1807017A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State Children’s Health Insurance (SCHIP)</w:t>
            </w:r>
          </w:p>
        </w:tc>
        <w:tc>
          <w:tcPr>
            <w:tcW w:w="360" w:type="dxa"/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1490FCB" w14:textId="7B16C253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Mar>
              <w:left w:w="105" w:type="dxa"/>
            </w:tcMar>
            <w:vAlign w:val="top"/>
          </w:tcPr>
          <w:p w:rsidR="10D497A4" w:rsidP="10D497A4" w:rsidRDefault="10D497A4" w14:paraId="63BBE2B5" w14:textId="72A8E01E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Private Pay Health Insurance</w:t>
            </w:r>
          </w:p>
        </w:tc>
      </w:tr>
      <w:tr w:rsidR="10D497A4" w:rsidTr="10D497A4" w14:paraId="22A80CA5">
        <w:trPr>
          <w:trHeight w:val="300"/>
        </w:trPr>
        <w:tc>
          <w:tcPr>
            <w:tcW w:w="36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333B274" w14:textId="18A6580C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Borders>
              <w:bottom w:val="single" w:sz="6"/>
            </w:tcBorders>
            <w:tcMar>
              <w:left w:w="105" w:type="dxa"/>
            </w:tcMar>
            <w:vAlign w:val="top"/>
          </w:tcPr>
          <w:p w:rsidR="10D497A4" w:rsidP="10D497A4" w:rsidRDefault="10D497A4" w14:paraId="6435FF41" w14:textId="65C5AA96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Veteran’s Health Administration (VHA)</w:t>
            </w:r>
          </w:p>
        </w:tc>
        <w:tc>
          <w:tcPr>
            <w:tcW w:w="36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5FA11E8D" w14:textId="69827A24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bottom w:val="single" w:sz="6"/>
            </w:tcBorders>
            <w:tcMar>
              <w:left w:w="105" w:type="dxa"/>
            </w:tcMar>
            <w:vAlign w:val="top"/>
          </w:tcPr>
          <w:p w:rsidR="10D497A4" w:rsidP="10D497A4" w:rsidRDefault="10D497A4" w14:paraId="11C7D03D" w14:textId="74123626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State Health Insurance for Adults</w:t>
            </w:r>
          </w:p>
        </w:tc>
      </w:tr>
      <w:tr w:rsidR="10D497A4" w:rsidTr="10D497A4" w14:paraId="047A77BB">
        <w:trPr>
          <w:trHeight w:val="300"/>
        </w:trPr>
        <w:tc>
          <w:tcPr>
            <w:tcW w:w="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01DE9B93" w14:textId="07A41E58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</w:tcMar>
            <w:vAlign w:val="top"/>
          </w:tcPr>
          <w:p w:rsidR="10D497A4" w:rsidP="10D497A4" w:rsidRDefault="10D497A4" w14:paraId="5C2E4471" w14:textId="318A0E02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Other (specify):</w:t>
            </w:r>
          </w:p>
        </w:tc>
        <w:tc>
          <w:tcPr>
            <w:tcW w:w="3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0D497A4" w:rsidP="10D497A4" w:rsidRDefault="10D497A4" w14:paraId="3B3F8076" w14:textId="34504B1E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4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</w:tcMar>
            <w:vAlign w:val="top"/>
          </w:tcPr>
          <w:p w:rsidR="10D497A4" w:rsidP="10D497A4" w:rsidRDefault="10D497A4" w14:paraId="7E2C9B5E" w14:textId="6E40802F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0D497A4" w:rsidR="10D497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Indian Health Services Program</w:t>
            </w:r>
          </w:p>
        </w:tc>
      </w:tr>
    </w:tbl>
    <w:p w:rsidR="0007656E" w:rsidP="10D497A4" w:rsidRDefault="00000000" w14:paraId="34BEF6DC" w14:textId="779D9B25">
      <w:pPr>
        <w:bidi w:val="0"/>
        <w:spacing w:after="0" w:line="259" w:lineRule="auto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w:rsidR="0007656E" w:rsidP="10D497A4" w:rsidRDefault="00000000" w14:paraId="44EDB41F" w14:textId="07BBE9AA">
      <w:pPr>
        <w:bidi w:val="0"/>
        <w:spacing w:after="0" w:line="240" w:lineRule="auto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w:rsidR="0007656E" w:rsidP="718EFD55" w:rsidRDefault="00000000" w14:paraId="15A5DA6E" w14:textId="24083780">
      <w:pPr>
        <w:pStyle w:val="Normal"/>
        <w:bidi w:val="0"/>
        <w:spacing w:after="0" w:line="259" w:lineRule="auto"/>
        <w:ind w:left="-900" w:firstLine="0"/>
      </w:pPr>
    </w:p>
    <w:p w:rsidR="0007656E" w:rsidP="718EFD55" w:rsidRDefault="00000000" w14:paraId="0ADBF8EF" w14:textId="249AA8B2">
      <w:pPr>
        <w:pStyle w:val="Normal"/>
        <w:bidi w:val="0"/>
        <w:spacing w:after="0" w:line="259" w:lineRule="auto"/>
        <w:ind w:left="-900" w:firstLine="0"/>
      </w:pPr>
    </w:p>
    <w:p w:rsidR="0007656E" w:rsidP="10D497A4" w:rsidRDefault="00000000" w14:paraId="60079338" w14:textId="667F1BCE">
      <w:pPr>
        <w:pStyle w:val="Normal"/>
        <w:bidi w:val="0"/>
        <w:spacing w:after="0" w:line="259" w:lineRule="auto"/>
        <w:ind w:left="-900" w:firstLine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10D497A4">
        <w:rPr/>
        <w:t>________________________________________________________________</w:t>
      </w:r>
    </w:p>
    <w:p w:rsidRPr="00350E4E" w:rsidR="0007656E" w:rsidP="00350E4E" w:rsidRDefault="0007656E" w14:paraId="1DA7BE10" w14:textId="77777777">
      <w:pPr>
        <w:spacing w:after="23" w:line="259" w:lineRule="auto"/>
        <w:ind w:left="0"/>
        <w:rPr>
          <w:sz w:val="6"/>
          <w:szCs w:val="6"/>
        </w:rPr>
      </w:pPr>
    </w:p>
    <w:p w:rsidR="0007656E" w:rsidRDefault="00000000" w14:paraId="473322CF" w14:textId="0E1CCBA3">
      <w:pPr>
        <w:tabs>
          <w:tab w:val="center" w:pos="7880"/>
        </w:tabs>
        <w:ind w:left="-990" w:hanging="90"/>
      </w:pPr>
      <w:r>
        <w:tab/>
      </w:r>
      <w:r>
        <w:tab/>
      </w:r>
      <w:r>
        <w:rPr/>
        <w:t xml:space="preserve">    Signature of applicant </w:t>
      </w:r>
      <w:r>
        <w:rPr/>
        <w:t xml:space="preserve">stating</w:t>
      </w:r>
      <w:r>
        <w:rPr/>
        <w:t xml:space="preserve"> all information is true and correct              Date </w:t>
      </w:r>
    </w:p>
    <w:sectPr w:rsidR="0007656E">
      <w:headerReference w:type="default" r:id="rId7"/>
      <w:headerReference w:type="first" r:id="rId8"/>
      <w:pgSz w:w="12240" w:h="15840" w:orient="portrait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1E9D" w:rsidRDefault="00291E9D" w14:paraId="327ED5AC" w14:textId="77777777">
      <w:pPr>
        <w:spacing w:after="0" w:line="240" w:lineRule="auto"/>
      </w:pPr>
      <w:r>
        <w:separator/>
      </w:r>
    </w:p>
  </w:endnote>
  <w:endnote w:type="continuationSeparator" w:id="0">
    <w:p w:rsidR="00291E9D" w:rsidRDefault="00291E9D" w14:paraId="642587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1E9D" w:rsidRDefault="00291E9D" w14:paraId="1E004212" w14:textId="77777777">
      <w:pPr>
        <w:spacing w:after="0" w:line="240" w:lineRule="auto"/>
      </w:pPr>
      <w:r>
        <w:separator/>
      </w:r>
    </w:p>
  </w:footnote>
  <w:footnote w:type="continuationSeparator" w:id="0">
    <w:p w:rsidR="00291E9D" w:rsidRDefault="00291E9D" w14:paraId="38ED662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7656E" w:rsidRDefault="009D4002" w14:paraId="2BB3F606" w14:textId="77777777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C241FF3" wp14:editId="00EA8985">
          <wp:simplePos x="0" y="0"/>
          <wp:positionH relativeFrom="column">
            <wp:posOffset>4764405</wp:posOffset>
          </wp:positionH>
          <wp:positionV relativeFrom="paragraph">
            <wp:posOffset>341630</wp:posOffset>
          </wp:positionV>
          <wp:extent cx="1622425" cy="395605"/>
          <wp:effectExtent l="0" t="0" r="3175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242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eastAsia="Times New Roman" w:cs="Times New Roman"/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7656E" w:rsidRDefault="00000000" w14:paraId="30AA3529" w14:textId="77777777">
    <w:pPr>
      <w:spacing w:before="850" w:after="0" w:line="259" w:lineRule="auto"/>
      <w:ind w:left="-1170" w:right="-1561"/>
      <w:rPr>
        <w:rFonts w:ascii="Overlock" w:hAnsi="Overlock" w:eastAsia="Overlock" w:cs="Overlock"/>
        <w:b w:val="0"/>
        <w:sz w:val="36"/>
        <w:szCs w:val="36"/>
      </w:rPr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AA576F" wp14:editId="61E905EE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656E" w:rsidRDefault="0007656E" w14:paraId="0CC641D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6E"/>
    <w:rsid w:val="0007656E"/>
    <w:rsid w:val="00077135"/>
    <w:rsid w:val="000B33E9"/>
    <w:rsid w:val="00127BF4"/>
    <w:rsid w:val="001D1A66"/>
    <w:rsid w:val="00247C6B"/>
    <w:rsid w:val="002500FB"/>
    <w:rsid w:val="002733DE"/>
    <w:rsid w:val="00291E9D"/>
    <w:rsid w:val="002F7951"/>
    <w:rsid w:val="00321A4A"/>
    <w:rsid w:val="00350E4E"/>
    <w:rsid w:val="00475EEB"/>
    <w:rsid w:val="00526394"/>
    <w:rsid w:val="00547040"/>
    <w:rsid w:val="007021AB"/>
    <w:rsid w:val="00736F92"/>
    <w:rsid w:val="007C2A6E"/>
    <w:rsid w:val="0085349C"/>
    <w:rsid w:val="008B2CC8"/>
    <w:rsid w:val="00925A70"/>
    <w:rsid w:val="00963812"/>
    <w:rsid w:val="009D31B9"/>
    <w:rsid w:val="009D4002"/>
    <w:rsid w:val="00A2278D"/>
    <w:rsid w:val="00A40B66"/>
    <w:rsid w:val="00A824CB"/>
    <w:rsid w:val="00AB60AF"/>
    <w:rsid w:val="00AB632F"/>
    <w:rsid w:val="00D61602"/>
    <w:rsid w:val="00D95A8C"/>
    <w:rsid w:val="00DD4566"/>
    <w:rsid w:val="00F7757E"/>
    <w:rsid w:val="0385F6DB"/>
    <w:rsid w:val="0AD84AF2"/>
    <w:rsid w:val="10D497A4"/>
    <w:rsid w:val="3985214B"/>
    <w:rsid w:val="718EFD55"/>
    <w:rsid w:val="7299C228"/>
    <w:rsid w:val="7AC3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C6836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2466"/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247C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UDNLqb+6LvTVehZioQJ4TpdRA==">CgMxLjAyCGguZ2pkZ3hzMg5oLnNicG8xbHN1dmZxejIOaC5sY3owdWRxbGh3d3I4AGojChRzdWdnZXN0LmVlZDl0dDdpYXZrMRILQXNobGV5IFd5bm5yDTEyNjg4NzI5NTk2NzQ=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11</revision>
  <dcterms:created xsi:type="dcterms:W3CDTF">2023-08-16T21:10:00.0000000Z</dcterms:created>
  <dcterms:modified xsi:type="dcterms:W3CDTF">2025-09-02T17:58:12.4045096Z</dcterms:modified>
</coreProperties>
</file>