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7656E" w:rsidRDefault="00000000" w14:paraId="3848D117" w14:textId="0481F83C">
      <w:pPr>
        <w:tabs>
          <w:tab w:val="left" w:pos="3255"/>
        </w:tabs>
        <w:spacing w:after="0" w:line="259" w:lineRule="auto"/>
        <w:ind w:left="0"/>
        <w:jc w:val="center"/>
      </w:pPr>
      <w:r w:rsidRPr="5FBEAE8B" w:rsidR="5FBEAE8B">
        <w:rPr>
          <w:rFonts w:ascii="Trebuchet MS" w:hAnsi="Trebuchet MS" w:eastAsia="Trebuchet MS" w:cs="Trebuchet MS"/>
          <w:sz w:val="32"/>
          <w:szCs w:val="32"/>
        </w:rPr>
        <w:t>2026 CLARITY CLIENT PROFILE FORM</w:t>
      </w:r>
    </w:p>
    <w:p w:rsidR="0007656E" w:rsidRDefault="00000000" w14:paraId="5C8A2AF5" w14:textId="77777777">
      <w:pPr>
        <w:ind w:left="-5"/>
        <w:jc w:val="center"/>
        <w:rPr>
          <w:rFonts w:ascii="Trebuchet MS" w:hAnsi="Trebuchet MS" w:eastAsia="Trebuchet MS" w:cs="Trebuchet MS"/>
          <w:sz w:val="20"/>
          <w:szCs w:val="20"/>
        </w:rPr>
      </w:pPr>
      <w:r>
        <w:rPr>
          <w:rFonts w:ascii="Trebuchet MS" w:hAnsi="Trebuchet MS" w:eastAsia="Trebuchet MS" w:cs="Trebuchet MS"/>
          <w:sz w:val="20"/>
          <w:szCs w:val="20"/>
        </w:rPr>
        <w:t>Use block letters for text and bubble in the appropriate circles.</w:t>
      </w:r>
    </w:p>
    <w:p w:rsidRPr="00350E4E" w:rsidR="0007656E" w:rsidP="00350E4E" w:rsidRDefault="00000000" w14:paraId="1C83C654" w14:textId="5DF51F2B">
      <w:pPr>
        <w:ind w:left="-5"/>
        <w:jc w:val="center"/>
        <w:rPr>
          <w:rFonts w:ascii="Trebuchet MS" w:hAnsi="Trebuchet MS" w:eastAsia="Trebuchet MS" w:cs="Trebuchet MS"/>
          <w:sz w:val="20"/>
          <w:szCs w:val="20"/>
        </w:rPr>
      </w:pPr>
      <w:r>
        <w:rPr>
          <w:rFonts w:ascii="Trebuchet MS" w:hAnsi="Trebuchet MS" w:eastAsia="Trebuchet MS" w:cs="Trebuchet MS"/>
          <w:sz w:val="20"/>
          <w:szCs w:val="20"/>
        </w:rPr>
        <w:t>Please complete a separate form for each household member.</w:t>
      </w:r>
    </w:p>
    <w:p w:rsidR="00247C6B" w:rsidP="00247C6B" w:rsidRDefault="00247C6B" w14:paraId="574DC17D" w14:textId="77777777">
      <w:pPr>
        <w:spacing w:after="0" w:line="240" w:lineRule="auto"/>
        <w:ind w:left="0"/>
      </w:pPr>
    </w:p>
    <w:p w:rsidR="0007656E" w:rsidRDefault="00000000" w14:paraId="5D04C68E" w14:textId="77777777">
      <w:pPr>
        <w:spacing w:after="0" w:line="240" w:lineRule="auto"/>
        <w:ind w:left="0"/>
      </w:pPr>
      <w:r>
        <w:t xml:space="preserve">SOCIAL SECURITY NUMBER​ </w:t>
      </w:r>
      <w:r>
        <w:rPr>
          <w:b w:val="0"/>
        </w:rPr>
        <w:t>​</w:t>
      </w:r>
      <w:r>
        <w:rPr>
          <w:b w:val="0"/>
          <w:i/>
        </w:rPr>
        <w:t>[All Clients]</w:t>
      </w:r>
    </w:p>
    <w:tbl>
      <w:tblPr>
        <w:tblStyle w:val="affffff2"/>
        <w:tblW w:w="56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000" w:firstRow="0" w:lastRow="0" w:firstColumn="0" w:lastColumn="0" w:noHBand="0" w:noVBand="0"/>
      </w:tblPr>
      <w:tblGrid>
        <w:gridCol w:w="515"/>
        <w:gridCol w:w="515"/>
        <w:gridCol w:w="516"/>
        <w:gridCol w:w="515"/>
        <w:gridCol w:w="516"/>
        <w:gridCol w:w="515"/>
        <w:gridCol w:w="516"/>
        <w:gridCol w:w="515"/>
        <w:gridCol w:w="516"/>
        <w:gridCol w:w="515"/>
        <w:gridCol w:w="516"/>
      </w:tblGrid>
      <w:tr w:rsidR="0007656E" w:rsidTr="00350E4E" w14:paraId="11D47453" w14:textId="77777777">
        <w:trPr>
          <w:trHeight w:val="240"/>
        </w:trPr>
        <w:tc>
          <w:tcPr>
            <w:tcW w:w="515" w:type="dxa"/>
          </w:tcPr>
          <w:p w:rsidR="0007656E" w:rsidRDefault="0007656E" w14:paraId="1B420FE1" w14:textId="77777777">
            <w:pPr>
              <w:spacing w:after="0" w:line="240" w:lineRule="auto"/>
              <w:ind w:right="-445" w:firstLine="10"/>
              <w:jc w:val="center"/>
            </w:pPr>
          </w:p>
        </w:tc>
        <w:tc>
          <w:tcPr>
            <w:tcW w:w="515" w:type="dxa"/>
          </w:tcPr>
          <w:p w:rsidR="0007656E" w:rsidRDefault="0007656E" w14:paraId="5067D97E" w14:textId="77777777">
            <w:pPr>
              <w:spacing w:after="0" w:line="240" w:lineRule="auto"/>
              <w:ind w:firstLine="10"/>
              <w:jc w:val="center"/>
            </w:pPr>
          </w:p>
        </w:tc>
        <w:tc>
          <w:tcPr>
            <w:tcW w:w="516" w:type="dxa"/>
          </w:tcPr>
          <w:p w:rsidR="0007656E" w:rsidRDefault="00000000" w14:paraId="3B0F9DCD" w14:textId="77777777">
            <w:pPr>
              <w:spacing w:after="0" w:line="240" w:lineRule="auto"/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15" w:type="dxa"/>
          </w:tcPr>
          <w:p w:rsidR="0007656E" w:rsidRDefault="00000000" w14:paraId="612591F2" w14:textId="77777777">
            <w:pPr>
              <w:spacing w:after="0" w:line="240" w:lineRule="auto"/>
              <w:ind w:left="2"/>
              <w:jc w:val="center"/>
            </w:pPr>
            <w:r>
              <w:rPr>
                <w:i/>
              </w:rPr>
              <w:t xml:space="preserve">  ­ </w:t>
            </w:r>
          </w:p>
        </w:tc>
        <w:tc>
          <w:tcPr>
            <w:tcW w:w="516" w:type="dxa"/>
          </w:tcPr>
          <w:p w:rsidR="0007656E" w:rsidRDefault="00000000" w14:paraId="795CCDE6" w14:textId="77777777">
            <w:pPr>
              <w:spacing w:after="0" w:line="240" w:lineRule="auto"/>
              <w:ind w:left="2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15" w:type="dxa"/>
          </w:tcPr>
          <w:p w:rsidR="0007656E" w:rsidRDefault="00000000" w14:paraId="7853DA5A" w14:textId="77777777">
            <w:pPr>
              <w:spacing w:after="0" w:line="240" w:lineRule="auto"/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16" w:type="dxa"/>
          </w:tcPr>
          <w:p w:rsidR="0007656E" w:rsidRDefault="00000000" w14:paraId="43EC9AD1" w14:textId="77777777">
            <w:pPr>
              <w:spacing w:after="0" w:line="240" w:lineRule="auto"/>
              <w:ind w:left="2"/>
              <w:jc w:val="center"/>
            </w:pPr>
            <w:r>
              <w:rPr>
                <w:i/>
              </w:rPr>
              <w:t xml:space="preserve">  ­ </w:t>
            </w:r>
          </w:p>
        </w:tc>
        <w:tc>
          <w:tcPr>
            <w:tcW w:w="515" w:type="dxa"/>
          </w:tcPr>
          <w:p w:rsidR="0007656E" w:rsidRDefault="00000000" w14:paraId="66FC21F5" w14:textId="77777777">
            <w:pPr>
              <w:spacing w:after="0" w:line="240" w:lineRule="auto"/>
              <w:ind w:left="2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16" w:type="dxa"/>
          </w:tcPr>
          <w:p w:rsidR="0007656E" w:rsidRDefault="00000000" w14:paraId="71AFB2A1" w14:textId="77777777">
            <w:pPr>
              <w:spacing w:after="0" w:line="240" w:lineRule="auto"/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15" w:type="dxa"/>
          </w:tcPr>
          <w:p w:rsidR="0007656E" w:rsidRDefault="00000000" w14:paraId="7C64C9A3" w14:textId="77777777">
            <w:pPr>
              <w:spacing w:after="0" w:line="240" w:lineRule="auto"/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16" w:type="dxa"/>
          </w:tcPr>
          <w:p w:rsidR="0007656E" w:rsidRDefault="00000000" w14:paraId="41987BDC" w14:textId="77777777">
            <w:pPr>
              <w:spacing w:after="0" w:line="240" w:lineRule="auto"/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</w:tr>
    </w:tbl>
    <w:p w:rsidR="0007656E" w:rsidRDefault="0007656E" w14:paraId="1E7F5FFB" w14:textId="77777777">
      <w:pPr>
        <w:spacing w:after="0" w:line="240" w:lineRule="auto"/>
        <w:ind w:left="0"/>
        <w:rPr>
          <w:b w:val="0"/>
          <w:sz w:val="20"/>
          <w:szCs w:val="20"/>
        </w:rPr>
      </w:pPr>
    </w:p>
    <w:p w:rsidR="0007656E" w:rsidRDefault="00000000" w14:paraId="1791F322" w14:textId="77777777">
      <w:pPr>
        <w:spacing w:after="0" w:line="240" w:lineRule="auto"/>
        <w:ind w:left="-810"/>
      </w:pPr>
      <w:r>
        <w:t>QUALITY OF SOCIAL SECURITY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450"/>
        <w:gridCol w:w="3690"/>
      </w:tblGrid>
      <w:tr w:rsidRPr="001B3325" w:rsidR="00247C6B" w:rsidTr="004829A5" w14:paraId="5470C92B" w14:textId="77777777">
        <w:tc>
          <w:tcPr>
            <w:tcW w:w="361" w:type="dxa"/>
          </w:tcPr>
          <w:p w:rsidRPr="001B3325" w:rsidR="00247C6B" w:rsidP="004829A5" w:rsidRDefault="00247C6B" w14:paraId="552915C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:rsidRPr="001B3325" w:rsidR="00247C6B" w:rsidP="004829A5" w:rsidRDefault="00247C6B" w14:paraId="24343BA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Full SSN reported</w:t>
            </w:r>
          </w:p>
        </w:tc>
        <w:tc>
          <w:tcPr>
            <w:tcW w:w="450" w:type="dxa"/>
          </w:tcPr>
          <w:p w:rsidRPr="001B3325" w:rsidR="00247C6B" w:rsidP="004829A5" w:rsidRDefault="00247C6B" w14:paraId="02E0FB1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247C6B" w:rsidP="004829A5" w:rsidRDefault="00247C6B" w14:paraId="0C0C71A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247C6B" w:rsidTr="004829A5" w14:paraId="5FC41A04" w14:textId="77777777">
        <w:tc>
          <w:tcPr>
            <w:tcW w:w="361" w:type="dxa"/>
          </w:tcPr>
          <w:p w:rsidRPr="001B3325" w:rsidR="00247C6B" w:rsidP="004829A5" w:rsidRDefault="00247C6B" w14:paraId="05E25B9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:rsidRPr="001B3325" w:rsidR="00247C6B" w:rsidP="004829A5" w:rsidRDefault="00247C6B" w14:paraId="57E1814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Approximate or partial SSN reported</w:t>
            </w:r>
          </w:p>
        </w:tc>
        <w:tc>
          <w:tcPr>
            <w:tcW w:w="450" w:type="dxa"/>
          </w:tcPr>
          <w:p w:rsidRPr="001B3325" w:rsidR="00247C6B" w:rsidP="004829A5" w:rsidRDefault="00247C6B" w14:paraId="0128980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247C6B" w:rsidP="004829A5" w:rsidRDefault="00247C6B" w14:paraId="0D5DBA6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247C6B" w:rsidTr="004829A5" w14:paraId="688E8879" w14:textId="77777777">
        <w:tc>
          <w:tcPr>
            <w:tcW w:w="6205" w:type="dxa"/>
            <w:gridSpan w:val="2"/>
          </w:tcPr>
          <w:p w:rsidRPr="001B3325" w:rsidR="00247C6B" w:rsidP="004829A5" w:rsidRDefault="00247C6B" w14:paraId="0126FDA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247C6B" w:rsidP="004829A5" w:rsidRDefault="00247C6B" w14:paraId="4FDEE5D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247C6B" w:rsidP="004829A5" w:rsidRDefault="00247C6B" w14:paraId="3525071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:rsidRPr="00247C6B" w:rsidR="00247C6B" w:rsidP="00247C6B" w:rsidRDefault="00247C6B" w14:paraId="3F1678DA" w14:textId="77777777">
      <w:pPr>
        <w:spacing w:after="0" w:line="240" w:lineRule="auto"/>
        <w:ind w:left="-806"/>
        <w:rPr>
          <w:sz w:val="16"/>
          <w:szCs w:val="16"/>
        </w:rPr>
      </w:pPr>
    </w:p>
    <w:tbl>
      <w:tblPr>
        <w:tblW w:w="10350" w:type="dxa"/>
        <w:tblInd w:w="-81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000" w:firstRow="0" w:lastRow="0" w:firstColumn="0" w:lastColumn="0" w:noHBand="0" w:noVBand="0"/>
      </w:tblPr>
      <w:tblGrid>
        <w:gridCol w:w="1178"/>
        <w:gridCol w:w="540"/>
        <w:gridCol w:w="540"/>
        <w:gridCol w:w="465"/>
        <w:gridCol w:w="465"/>
        <w:gridCol w:w="510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42"/>
        <w:gridCol w:w="630"/>
      </w:tblGrid>
      <w:tr w:rsidR="00247C6B" w:rsidTr="718EFD55" w14:paraId="7F7C978F" w14:textId="77777777">
        <w:trPr>
          <w:trHeight w:val="330"/>
        </w:trPr>
        <w:tc>
          <w:tcPr>
            <w:tcW w:w="9720" w:type="dxa"/>
            <w:gridSpan w:val="19"/>
            <w:tcBorders>
              <w:top w:val="single" w:color="FFFFFF" w:themeColor="background1" w:sz="6" w:space="0"/>
              <w:left w:val="single" w:color="FFFFFF" w:themeColor="background1" w:sz="6" w:space="0"/>
            </w:tcBorders>
            <w:tcMar/>
            <w:vAlign w:val="bottom"/>
          </w:tcPr>
          <w:p w:rsidR="00247C6B" w:rsidP="00247C6B" w:rsidRDefault="00247C6B" w14:paraId="5C271670" w14:textId="77777777">
            <w:pPr>
              <w:spacing w:after="0" w:line="240" w:lineRule="auto"/>
              <w:ind w:left="-101" w:right="-864"/>
            </w:pPr>
            <w:r w:rsidR="718EFD55">
              <w:rPr>
                <w:b w:val="0"/>
                <w:bCs w:val="0"/>
              </w:rPr>
              <w:t>CURRENT NAME</w:t>
            </w:r>
            <w:r w:rsidR="718EFD55">
              <w:rPr/>
              <w:t xml:space="preserve"> </w:t>
            </w:r>
            <w:r w:rsidRPr="718EFD55" w:rsidR="718EFD55">
              <w:rPr>
                <w:b w:val="0"/>
                <w:bCs w:val="0"/>
                <w:i w:val="1"/>
                <w:iCs w:val="1"/>
              </w:rPr>
              <w:t>[​All Clients]</w:t>
            </w:r>
          </w:p>
        </w:tc>
        <w:tc>
          <w:tcPr>
            <w:tcW w:w="630" w:type="dxa"/>
            <w:tcMar/>
            <w:vAlign w:val="center"/>
          </w:tcPr>
          <w:p w:rsidR="00247C6B" w:rsidP="004829A5" w:rsidRDefault="00247C6B" w14:paraId="6294BF52" w14:textId="77777777">
            <w:pPr>
              <w:spacing w:after="0" w:line="240" w:lineRule="auto"/>
              <w:ind w:left="129"/>
            </w:pPr>
            <w:r>
              <w:rPr>
                <w:sz w:val="16"/>
                <w:szCs w:val="16"/>
              </w:rPr>
              <w:t xml:space="preserve">N/A </w:t>
            </w:r>
          </w:p>
        </w:tc>
      </w:tr>
      <w:tr w:rsidR="00247C6B" w:rsidTr="718EFD55" w14:paraId="44651614" w14:textId="77777777">
        <w:trPr>
          <w:trHeight w:val="255"/>
        </w:trPr>
        <w:tc>
          <w:tcPr>
            <w:tcW w:w="1178" w:type="dxa"/>
            <w:tcMar/>
            <w:vAlign w:val="center"/>
          </w:tcPr>
          <w:p w:rsidR="00247C6B" w:rsidP="004829A5" w:rsidRDefault="00247C6B" w14:paraId="69CF42EE" w14:textId="77777777">
            <w:pPr>
              <w:spacing w:after="0" w:line="240" w:lineRule="auto"/>
              <w:ind w:left="12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Last  </w:t>
            </w:r>
          </w:p>
        </w:tc>
        <w:tc>
          <w:tcPr>
            <w:tcW w:w="540" w:type="dxa"/>
            <w:tcMar/>
          </w:tcPr>
          <w:p w:rsidR="00247C6B" w:rsidP="004829A5" w:rsidRDefault="00247C6B" w14:paraId="4F479993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540" w:type="dxa"/>
            <w:tcMar/>
          </w:tcPr>
          <w:p w:rsidR="00247C6B" w:rsidP="004829A5" w:rsidRDefault="00247C6B" w14:paraId="08DB7293" w14:textId="77777777">
            <w:pPr>
              <w:spacing w:after="0" w:line="240" w:lineRule="auto"/>
              <w:ind w:left="128"/>
              <w:rPr>
                <w:b w:val="0"/>
              </w:rPr>
            </w:pPr>
          </w:p>
        </w:tc>
        <w:tc>
          <w:tcPr>
            <w:tcW w:w="465" w:type="dxa"/>
            <w:tcMar/>
          </w:tcPr>
          <w:p w:rsidR="00247C6B" w:rsidP="004829A5" w:rsidRDefault="00247C6B" w14:paraId="65C72088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2337E4EA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510" w:type="dxa"/>
            <w:tcMar/>
          </w:tcPr>
          <w:p w:rsidR="00247C6B" w:rsidP="004829A5" w:rsidRDefault="00247C6B" w14:paraId="3255A0E0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1A09903D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7BEF25FC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20912CBC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7C6DE942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1F9A7553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0393BDA8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55DF9AF7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7E48D3C3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4AF0DE78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15937A63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55CAE4CE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63B89F8E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42" w:type="dxa"/>
            <w:tcMar/>
          </w:tcPr>
          <w:p w:rsidR="00247C6B" w:rsidP="004829A5" w:rsidRDefault="00247C6B" w14:paraId="3CCDF9EE" w14:textId="77777777">
            <w:pPr>
              <w:spacing w:after="0" w:line="240" w:lineRule="auto"/>
              <w:ind w:left="128"/>
              <w:rPr>
                <w:b w:val="0"/>
              </w:rPr>
            </w:pPr>
          </w:p>
        </w:tc>
        <w:tc>
          <w:tcPr>
            <w:tcW w:w="630" w:type="dxa"/>
            <w:tcMar/>
            <w:vAlign w:val="center"/>
          </w:tcPr>
          <w:p w:rsidR="00247C6B" w:rsidP="004829A5" w:rsidRDefault="00247C6B" w14:paraId="44F9F627" w14:textId="77777777">
            <w:pPr>
              <w:spacing w:after="0"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</w:tr>
      <w:tr w:rsidR="00247C6B" w:rsidTr="718EFD55" w14:paraId="258BDE3E" w14:textId="77777777">
        <w:trPr>
          <w:trHeight w:val="237"/>
        </w:trPr>
        <w:tc>
          <w:tcPr>
            <w:tcW w:w="1178" w:type="dxa"/>
            <w:tcMar/>
            <w:vAlign w:val="center"/>
          </w:tcPr>
          <w:p w:rsidR="00247C6B" w:rsidP="004829A5" w:rsidRDefault="00247C6B" w14:paraId="750CC3EC" w14:textId="77777777">
            <w:pPr>
              <w:spacing w:after="0" w:line="240" w:lineRule="auto"/>
              <w:ind w:left="12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First  </w:t>
            </w:r>
          </w:p>
        </w:tc>
        <w:tc>
          <w:tcPr>
            <w:tcW w:w="540" w:type="dxa"/>
            <w:tcMar/>
          </w:tcPr>
          <w:p w:rsidR="00247C6B" w:rsidP="004829A5" w:rsidRDefault="00247C6B" w14:paraId="05C51997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540" w:type="dxa"/>
            <w:tcMar/>
          </w:tcPr>
          <w:p w:rsidR="00247C6B" w:rsidP="004829A5" w:rsidRDefault="00247C6B" w14:paraId="75737C0F" w14:textId="77777777">
            <w:pPr>
              <w:spacing w:after="0" w:line="240" w:lineRule="auto"/>
              <w:ind w:left="128"/>
              <w:rPr>
                <w:b w:val="0"/>
              </w:rPr>
            </w:pPr>
          </w:p>
        </w:tc>
        <w:tc>
          <w:tcPr>
            <w:tcW w:w="465" w:type="dxa"/>
            <w:tcMar/>
          </w:tcPr>
          <w:p w:rsidR="00247C6B" w:rsidP="004829A5" w:rsidRDefault="00247C6B" w14:paraId="6A6B5338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32646A47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510" w:type="dxa"/>
            <w:tcMar/>
          </w:tcPr>
          <w:p w:rsidR="00247C6B" w:rsidP="004829A5" w:rsidRDefault="00247C6B" w14:paraId="514E04F3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3920D258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3B323B4F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111A082A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2EB7EB28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60C52456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060FEA09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2B92193D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1EDEF4F5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6A680C87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34B599B8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35D6F94B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132676BC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42" w:type="dxa"/>
            <w:tcMar/>
          </w:tcPr>
          <w:p w:rsidR="00247C6B" w:rsidP="004829A5" w:rsidRDefault="00247C6B" w14:paraId="45A5BE86" w14:textId="77777777">
            <w:pPr>
              <w:spacing w:after="0" w:line="240" w:lineRule="auto"/>
              <w:ind w:left="128"/>
              <w:rPr>
                <w:b w:val="0"/>
              </w:rPr>
            </w:pPr>
          </w:p>
        </w:tc>
        <w:tc>
          <w:tcPr>
            <w:tcW w:w="630" w:type="dxa"/>
            <w:tcMar/>
            <w:vAlign w:val="center"/>
          </w:tcPr>
          <w:p w:rsidR="00247C6B" w:rsidP="004829A5" w:rsidRDefault="00247C6B" w14:paraId="028AE550" w14:textId="77777777">
            <w:pPr>
              <w:spacing w:after="0"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</w:tr>
      <w:tr w:rsidR="00247C6B" w:rsidTr="718EFD55" w14:paraId="1E885516" w14:textId="77777777">
        <w:trPr>
          <w:trHeight w:val="210"/>
        </w:trPr>
        <w:tc>
          <w:tcPr>
            <w:tcW w:w="1178" w:type="dxa"/>
            <w:tcMar/>
            <w:vAlign w:val="center"/>
          </w:tcPr>
          <w:p w:rsidR="00247C6B" w:rsidP="004829A5" w:rsidRDefault="00247C6B" w14:paraId="01D9C280" w14:textId="77777777">
            <w:pPr>
              <w:spacing w:after="0" w:line="240" w:lineRule="auto"/>
              <w:ind w:left="12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Middle  </w:t>
            </w:r>
          </w:p>
        </w:tc>
        <w:tc>
          <w:tcPr>
            <w:tcW w:w="540" w:type="dxa"/>
            <w:tcMar/>
          </w:tcPr>
          <w:p w:rsidR="00247C6B" w:rsidP="004829A5" w:rsidRDefault="00247C6B" w14:paraId="1A07680B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540" w:type="dxa"/>
            <w:tcMar/>
          </w:tcPr>
          <w:p w:rsidR="00247C6B" w:rsidP="004829A5" w:rsidRDefault="00247C6B" w14:paraId="292F22AD" w14:textId="77777777">
            <w:pPr>
              <w:spacing w:after="0" w:line="240" w:lineRule="auto"/>
              <w:ind w:left="128"/>
              <w:rPr>
                <w:b w:val="0"/>
              </w:rPr>
            </w:pPr>
          </w:p>
        </w:tc>
        <w:tc>
          <w:tcPr>
            <w:tcW w:w="465" w:type="dxa"/>
            <w:tcMar/>
          </w:tcPr>
          <w:p w:rsidR="00247C6B" w:rsidP="004829A5" w:rsidRDefault="00247C6B" w14:paraId="10520591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35AC406D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510" w:type="dxa"/>
            <w:tcMar/>
          </w:tcPr>
          <w:p w:rsidR="00247C6B" w:rsidP="004829A5" w:rsidRDefault="00247C6B" w14:paraId="2C306AA5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5877F5A3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0D1742D0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506ADBCF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2E7F8185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6C98A5AD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3718E04C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5061A697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4D40C6AC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491289D4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673E5F95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5EE5C19A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2F410F0E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442" w:type="dxa"/>
            <w:tcMar/>
          </w:tcPr>
          <w:p w:rsidR="00247C6B" w:rsidP="004829A5" w:rsidRDefault="00247C6B" w14:paraId="6DEB6B51" w14:textId="77777777">
            <w:pPr>
              <w:spacing w:after="0" w:line="240" w:lineRule="auto"/>
              <w:ind w:left="128"/>
              <w:rPr>
                <w:b w:val="0"/>
              </w:rPr>
            </w:pPr>
          </w:p>
        </w:tc>
        <w:tc>
          <w:tcPr>
            <w:tcW w:w="630" w:type="dxa"/>
            <w:tcMar/>
            <w:vAlign w:val="center"/>
          </w:tcPr>
          <w:p w:rsidR="00247C6B" w:rsidP="004829A5" w:rsidRDefault="00247C6B" w14:paraId="7B80FD74" w14:textId="77777777">
            <w:pPr>
              <w:spacing w:after="0"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</w:tr>
      <w:tr w:rsidR="00247C6B" w:rsidTr="718EFD55" w14:paraId="0AD828AE" w14:textId="77777777">
        <w:trPr>
          <w:trHeight w:val="201"/>
        </w:trPr>
        <w:tc>
          <w:tcPr>
            <w:tcW w:w="1178" w:type="dxa"/>
            <w:tcMar/>
            <w:vAlign w:val="center"/>
          </w:tcPr>
          <w:p w:rsidR="00247C6B" w:rsidP="004829A5" w:rsidRDefault="00247C6B" w14:paraId="6F34EFE7" w14:textId="77777777">
            <w:pPr>
              <w:spacing w:after="0" w:line="240" w:lineRule="auto"/>
              <w:ind w:left="12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Suffix </w:t>
            </w:r>
          </w:p>
        </w:tc>
        <w:tc>
          <w:tcPr>
            <w:tcW w:w="540" w:type="dxa"/>
            <w:tcMar/>
          </w:tcPr>
          <w:p w:rsidR="00247C6B" w:rsidP="004829A5" w:rsidRDefault="00247C6B" w14:paraId="5CE4529F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540" w:type="dxa"/>
            <w:tcMar/>
          </w:tcPr>
          <w:p w:rsidR="00247C6B" w:rsidP="004829A5" w:rsidRDefault="00247C6B" w14:paraId="3E429892" w14:textId="77777777">
            <w:pPr>
              <w:spacing w:after="0" w:line="240" w:lineRule="auto"/>
              <w:ind w:left="128"/>
              <w:rPr>
                <w:b w:val="0"/>
              </w:rPr>
            </w:pPr>
          </w:p>
        </w:tc>
        <w:tc>
          <w:tcPr>
            <w:tcW w:w="465" w:type="dxa"/>
            <w:tcMar/>
          </w:tcPr>
          <w:p w:rsidR="00247C6B" w:rsidP="004829A5" w:rsidRDefault="00247C6B" w14:paraId="1BE3E7B7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113D26AF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510" w:type="dxa"/>
            <w:tcMar/>
          </w:tcPr>
          <w:p w:rsidR="00247C6B" w:rsidP="004829A5" w:rsidRDefault="00247C6B" w14:paraId="7201BAD3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476913C8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2528C57C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282CFA1E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60842318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48433386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551C736B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3F84C49C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63776E5C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77D1A984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416134F3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49391BD4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2EED6DC8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442" w:type="dxa"/>
            <w:tcMar/>
          </w:tcPr>
          <w:p w:rsidR="00247C6B" w:rsidP="004829A5" w:rsidRDefault="00247C6B" w14:paraId="65995C5C" w14:textId="77777777">
            <w:pPr>
              <w:spacing w:after="0" w:line="240" w:lineRule="auto"/>
              <w:ind w:left="128"/>
              <w:rPr>
                <w:b w:val="0"/>
              </w:rPr>
            </w:pPr>
          </w:p>
        </w:tc>
        <w:tc>
          <w:tcPr>
            <w:tcW w:w="630" w:type="dxa"/>
            <w:tcMar/>
            <w:vAlign w:val="center"/>
          </w:tcPr>
          <w:p w:rsidR="00247C6B" w:rsidP="004829A5" w:rsidRDefault="00247C6B" w14:paraId="477912EF" w14:textId="77777777">
            <w:pPr>
              <w:spacing w:after="0"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</w:tr>
    </w:tbl>
    <w:p w:rsidRPr="00350E4E" w:rsidR="00247C6B" w:rsidRDefault="00247C6B" w14:paraId="219D4420" w14:textId="77777777">
      <w:pPr>
        <w:spacing w:after="0" w:line="240" w:lineRule="auto"/>
        <w:ind w:left="-810"/>
        <w:rPr>
          <w:sz w:val="16"/>
          <w:szCs w:val="16"/>
        </w:rPr>
      </w:pPr>
    </w:p>
    <w:p w:rsidR="0007656E" w:rsidRDefault="00000000" w14:paraId="294B39D9" w14:textId="77777777">
      <w:pPr>
        <w:spacing w:after="0" w:line="240" w:lineRule="auto"/>
        <w:ind w:left="-810"/>
      </w:pPr>
      <w:r>
        <w:t>QUALITY OF CURRENT NAME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3"/>
        <w:gridCol w:w="361"/>
        <w:gridCol w:w="3780"/>
      </w:tblGrid>
      <w:tr w:rsidRPr="001B3325" w:rsidR="00247C6B" w:rsidTr="004829A5" w14:paraId="1B20E1A8" w14:textId="77777777">
        <w:tc>
          <w:tcPr>
            <w:tcW w:w="361" w:type="dxa"/>
          </w:tcPr>
          <w:p w:rsidRPr="001B3325" w:rsidR="00247C6B" w:rsidP="004829A5" w:rsidRDefault="00247C6B" w14:paraId="45F6F27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</w:tcPr>
          <w:p w:rsidRPr="001B3325" w:rsidR="00247C6B" w:rsidP="004829A5" w:rsidRDefault="00247C6B" w14:paraId="2DC1187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Full name reported</w:t>
            </w:r>
          </w:p>
        </w:tc>
        <w:tc>
          <w:tcPr>
            <w:tcW w:w="361" w:type="dxa"/>
          </w:tcPr>
          <w:p w:rsidRPr="001B3325" w:rsidR="00247C6B" w:rsidP="004829A5" w:rsidRDefault="00247C6B" w14:paraId="63D3BD5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:rsidRPr="001B3325" w:rsidR="00247C6B" w:rsidP="004829A5" w:rsidRDefault="00247C6B" w14:paraId="4D14342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247C6B" w:rsidTr="004829A5" w14:paraId="637A390D" w14:textId="77777777">
        <w:tc>
          <w:tcPr>
            <w:tcW w:w="361" w:type="dxa"/>
          </w:tcPr>
          <w:p w:rsidRPr="001B3325" w:rsidR="00247C6B" w:rsidP="004829A5" w:rsidRDefault="00247C6B" w14:paraId="577DB3A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</w:tcPr>
          <w:p w:rsidRPr="001B3325" w:rsidR="00247C6B" w:rsidP="004829A5" w:rsidRDefault="00247C6B" w14:paraId="0C632F9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Partial, street name, or code name reported</w:t>
            </w:r>
          </w:p>
        </w:tc>
        <w:tc>
          <w:tcPr>
            <w:tcW w:w="361" w:type="dxa"/>
          </w:tcPr>
          <w:p w:rsidRPr="001B3325" w:rsidR="00247C6B" w:rsidP="004829A5" w:rsidRDefault="00247C6B" w14:paraId="5426A19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:rsidRPr="001B3325" w:rsidR="00247C6B" w:rsidP="004829A5" w:rsidRDefault="00247C6B" w14:paraId="69119B2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247C6B" w:rsidTr="004829A5" w14:paraId="1C8C3758" w14:textId="77777777">
        <w:tc>
          <w:tcPr>
            <w:tcW w:w="6204" w:type="dxa"/>
            <w:gridSpan w:val="2"/>
          </w:tcPr>
          <w:p w:rsidRPr="001B3325" w:rsidR="00247C6B" w:rsidP="004829A5" w:rsidRDefault="00247C6B" w14:paraId="62EB9AA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1" w:type="dxa"/>
          </w:tcPr>
          <w:p w:rsidRPr="001B3325" w:rsidR="00247C6B" w:rsidP="004829A5" w:rsidRDefault="00247C6B" w14:paraId="039937A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:rsidRPr="001B3325" w:rsidR="00247C6B" w:rsidP="004829A5" w:rsidRDefault="00247C6B" w14:paraId="27F9284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:rsidRPr="00350E4E" w:rsidR="0007656E" w:rsidRDefault="0007656E" w14:paraId="423A34FA" w14:textId="77777777">
      <w:pPr>
        <w:ind w:left="0"/>
        <w:rPr>
          <w:sz w:val="16"/>
          <w:szCs w:val="16"/>
        </w:rPr>
      </w:pPr>
    </w:p>
    <w:p w:rsidR="0007656E" w:rsidRDefault="00000000" w14:paraId="4E0F230D" w14:textId="77777777">
      <w:pPr>
        <w:ind w:left="0"/>
      </w:pPr>
      <w:r>
        <w:t>DATE OF BIRTH</w:t>
      </w:r>
      <w:r>
        <w:rPr>
          <w:b w:val="0"/>
        </w:rPr>
        <w:t>​ ​</w:t>
      </w:r>
      <w:r>
        <w:rPr>
          <w:b w:val="0"/>
          <w:i/>
        </w:rPr>
        <w:t xml:space="preserve">[All Clients] </w:t>
      </w:r>
    </w:p>
    <w:tbl>
      <w:tblPr>
        <w:tblStyle w:val="affffff6"/>
        <w:tblpPr w:leftFromText="180" w:rightFromText="180" w:vertAnchor="text" w:tblpY="1"/>
        <w:tblOverlap w:val="never"/>
        <w:tblW w:w="750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568"/>
        <w:gridCol w:w="570"/>
        <w:gridCol w:w="572"/>
        <w:gridCol w:w="568"/>
        <w:gridCol w:w="570"/>
        <w:gridCol w:w="572"/>
        <w:gridCol w:w="570"/>
        <w:gridCol w:w="570"/>
        <w:gridCol w:w="578"/>
        <w:gridCol w:w="1800"/>
      </w:tblGrid>
      <w:tr w:rsidR="0007656E" w:rsidTr="00350E4E" w14:paraId="3CFA0BA9" w14:textId="77777777">
        <w:trPr>
          <w:trHeight w:val="221"/>
        </w:trPr>
        <w:tc>
          <w:tcPr>
            <w:tcW w:w="570" w:type="dxa"/>
          </w:tcPr>
          <w:p w:rsidR="0007656E" w:rsidP="009D4002" w:rsidRDefault="0007656E" w14:paraId="35C08775" w14:textId="77777777">
            <w:pPr>
              <w:spacing w:after="0" w:line="240" w:lineRule="auto"/>
              <w:ind w:firstLine="10"/>
            </w:pPr>
          </w:p>
        </w:tc>
        <w:tc>
          <w:tcPr>
            <w:tcW w:w="568" w:type="dxa"/>
          </w:tcPr>
          <w:p w:rsidR="0007656E" w:rsidP="009D4002" w:rsidRDefault="00000000" w14:paraId="36197643" w14:textId="77777777">
            <w:pPr>
              <w:spacing w:after="0" w:line="240" w:lineRule="auto"/>
              <w:ind w:firstLine="10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:rsidR="0007656E" w:rsidP="00547040" w:rsidRDefault="00000000" w14:paraId="09DAAB41" w14:textId="3723CDE1">
            <w:pPr>
              <w:spacing w:after="0" w:line="240" w:lineRule="auto"/>
              <w:ind w:left="2"/>
              <w:jc w:val="center"/>
            </w:pPr>
            <w:r>
              <w:rPr>
                <w:i/>
              </w:rPr>
              <w:t>/</w:t>
            </w:r>
          </w:p>
        </w:tc>
        <w:tc>
          <w:tcPr>
            <w:tcW w:w="572" w:type="dxa"/>
          </w:tcPr>
          <w:p w:rsidR="0007656E" w:rsidP="009D4002" w:rsidRDefault="00000000" w14:paraId="24E897F5" w14:textId="77777777">
            <w:pPr>
              <w:spacing w:after="0" w:line="240" w:lineRule="auto"/>
              <w:ind w:left="2"/>
            </w:pPr>
            <w:r>
              <w:rPr>
                <w:i/>
              </w:rPr>
              <w:t xml:space="preserve"> </w:t>
            </w:r>
          </w:p>
        </w:tc>
        <w:tc>
          <w:tcPr>
            <w:tcW w:w="568" w:type="dxa"/>
          </w:tcPr>
          <w:p w:rsidR="0007656E" w:rsidP="009D4002" w:rsidRDefault="00000000" w14:paraId="0A1A6674" w14:textId="77777777">
            <w:pPr>
              <w:spacing w:after="0" w:line="240" w:lineRule="auto"/>
              <w:ind w:firstLine="10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:rsidR="0007656E" w:rsidP="00547040" w:rsidRDefault="00000000" w14:paraId="31D91874" w14:textId="739DF765">
            <w:pPr>
              <w:spacing w:after="0" w:line="240" w:lineRule="auto"/>
              <w:ind w:left="2"/>
              <w:jc w:val="center"/>
            </w:pPr>
            <w:r>
              <w:rPr>
                <w:i/>
              </w:rPr>
              <w:t>/</w:t>
            </w:r>
          </w:p>
        </w:tc>
        <w:tc>
          <w:tcPr>
            <w:tcW w:w="572" w:type="dxa"/>
          </w:tcPr>
          <w:p w:rsidR="0007656E" w:rsidP="009D4002" w:rsidRDefault="00000000" w14:paraId="708BE956" w14:textId="77777777">
            <w:pPr>
              <w:spacing w:after="0" w:line="240" w:lineRule="auto"/>
              <w:ind w:left="2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:rsidR="0007656E" w:rsidP="009D4002" w:rsidRDefault="00000000" w14:paraId="42838838" w14:textId="77777777">
            <w:pPr>
              <w:spacing w:after="0" w:line="240" w:lineRule="auto"/>
              <w:ind w:firstLine="10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:rsidR="0007656E" w:rsidP="009D4002" w:rsidRDefault="00000000" w14:paraId="4B0DAF79" w14:textId="77777777">
            <w:pPr>
              <w:spacing w:after="0" w:line="240" w:lineRule="auto"/>
              <w:ind w:firstLine="10"/>
            </w:pPr>
            <w:r>
              <w:rPr>
                <w:i/>
              </w:rPr>
              <w:t xml:space="preserve"> </w:t>
            </w:r>
          </w:p>
        </w:tc>
        <w:tc>
          <w:tcPr>
            <w:tcW w:w="578" w:type="dxa"/>
          </w:tcPr>
          <w:p w:rsidR="0007656E" w:rsidP="009D4002" w:rsidRDefault="00000000" w14:paraId="67119AB5" w14:textId="77777777">
            <w:pPr>
              <w:spacing w:after="0" w:line="240" w:lineRule="auto"/>
              <w:ind w:firstLine="10"/>
            </w:pPr>
            <w:r>
              <w:rPr>
                <w:i/>
              </w:rPr>
              <w:t xml:space="preserve"> </w:t>
            </w:r>
          </w:p>
        </w:tc>
        <w:tc>
          <w:tcPr>
            <w:tcW w:w="1800" w:type="dxa"/>
          </w:tcPr>
          <w:p w:rsidR="0007656E" w:rsidP="009D4002" w:rsidRDefault="00000000" w14:paraId="29690538" w14:textId="77777777">
            <w:pPr>
              <w:spacing w:after="0" w:line="240" w:lineRule="auto"/>
              <w:ind w:left="-128"/>
              <w:rPr>
                <w:b w:val="0"/>
              </w:rPr>
            </w:pPr>
            <w:r>
              <w:rPr>
                <w:b w:val="0"/>
              </w:rPr>
              <w:t xml:space="preserve">   Age:</w:t>
            </w:r>
          </w:p>
        </w:tc>
      </w:tr>
    </w:tbl>
    <w:p w:rsidR="0007656E" w:rsidRDefault="009D4002" w14:paraId="5F9E35D3" w14:textId="77777777">
      <w:pPr>
        <w:tabs>
          <w:tab w:val="center" w:pos="1923"/>
          <w:tab w:val="center" w:pos="2850"/>
          <w:tab w:val="center" w:pos="3673"/>
        </w:tabs>
        <w:spacing w:after="0"/>
        <w:ind w:left="0"/>
        <w:rPr>
          <w:sz w:val="16"/>
          <w:szCs w:val="16"/>
        </w:rPr>
      </w:pPr>
      <w:r>
        <w:br w:type="textWrapping" w:clear="all"/>
      </w:r>
      <w:r>
        <w:tab/>
      </w:r>
      <w:r>
        <w:t xml:space="preserve">   Month                Day</w:t>
      </w:r>
      <w:r>
        <w:rPr>
          <w:i/>
        </w:rPr>
        <w:t xml:space="preserve">                           </w:t>
      </w:r>
      <w:r>
        <w:t>Year</w:t>
      </w:r>
      <w:r>
        <w:rPr>
          <w:i/>
        </w:rPr>
        <w:t xml:space="preserve"> </w:t>
      </w:r>
    </w:p>
    <w:p w:rsidRPr="00350E4E" w:rsidR="0007656E" w:rsidRDefault="0007656E" w14:paraId="5383BAEA" w14:textId="77777777">
      <w:pPr>
        <w:tabs>
          <w:tab w:val="center" w:pos="1923"/>
          <w:tab w:val="center" w:pos="2850"/>
          <w:tab w:val="center" w:pos="3673"/>
        </w:tabs>
        <w:spacing w:after="0"/>
        <w:ind w:left="0"/>
        <w:rPr>
          <w:sz w:val="16"/>
          <w:szCs w:val="16"/>
        </w:rPr>
      </w:pPr>
    </w:p>
    <w:p w:rsidR="0007656E" w:rsidRDefault="00000000" w14:paraId="7FA685FC" w14:textId="77777777">
      <w:pPr>
        <w:spacing w:after="0" w:line="240" w:lineRule="auto"/>
        <w:ind w:left="-810"/>
      </w:pPr>
      <w:r>
        <w:t>QUALITY OF DATE OF BIRTH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360"/>
        <w:gridCol w:w="3780"/>
      </w:tblGrid>
      <w:tr w:rsidRPr="001B3325" w:rsidR="00247C6B" w:rsidTr="004829A5" w14:paraId="4366C87C" w14:textId="77777777">
        <w:tc>
          <w:tcPr>
            <w:tcW w:w="361" w:type="dxa"/>
          </w:tcPr>
          <w:p w:rsidRPr="001B3325" w:rsidR="00247C6B" w:rsidP="004829A5" w:rsidRDefault="00247C6B" w14:paraId="326F12B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:rsidRPr="001B3325" w:rsidR="00247C6B" w:rsidP="004829A5" w:rsidRDefault="00247C6B" w14:paraId="6A2E3EE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Full DOB reported</w:t>
            </w:r>
          </w:p>
        </w:tc>
        <w:tc>
          <w:tcPr>
            <w:tcW w:w="360" w:type="dxa"/>
          </w:tcPr>
          <w:p w:rsidRPr="001B3325" w:rsidR="00247C6B" w:rsidP="004829A5" w:rsidRDefault="00247C6B" w14:paraId="0B306C9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:rsidRPr="001B3325" w:rsidR="00247C6B" w:rsidP="004829A5" w:rsidRDefault="00247C6B" w14:paraId="5BC22DE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247C6B" w:rsidTr="004829A5" w14:paraId="2EBEE597" w14:textId="77777777">
        <w:tc>
          <w:tcPr>
            <w:tcW w:w="361" w:type="dxa"/>
          </w:tcPr>
          <w:p w:rsidRPr="001B3325" w:rsidR="00247C6B" w:rsidP="004829A5" w:rsidRDefault="00247C6B" w14:paraId="59261C4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:rsidRPr="001B3325" w:rsidR="00247C6B" w:rsidP="004829A5" w:rsidRDefault="00247C6B" w14:paraId="2617CAD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Approximate or partial DOB reported</w:t>
            </w:r>
          </w:p>
        </w:tc>
        <w:tc>
          <w:tcPr>
            <w:tcW w:w="360" w:type="dxa"/>
          </w:tcPr>
          <w:p w:rsidRPr="001B3325" w:rsidR="00247C6B" w:rsidP="004829A5" w:rsidRDefault="00247C6B" w14:paraId="79CCE43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:rsidRPr="001B3325" w:rsidR="00247C6B" w:rsidP="004829A5" w:rsidRDefault="00247C6B" w14:paraId="445C94A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247C6B" w:rsidTr="004829A5" w14:paraId="6E5D327F" w14:textId="77777777">
        <w:tc>
          <w:tcPr>
            <w:tcW w:w="6205" w:type="dxa"/>
            <w:gridSpan w:val="2"/>
          </w:tcPr>
          <w:p w:rsidRPr="001B3325" w:rsidR="00247C6B" w:rsidP="004829A5" w:rsidRDefault="00247C6B" w14:paraId="6C7AAA6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</w:tcPr>
          <w:p w:rsidRPr="001B3325" w:rsidR="00247C6B" w:rsidP="004829A5" w:rsidRDefault="00247C6B" w14:paraId="38E8BF8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:rsidRPr="001B3325" w:rsidR="00247C6B" w:rsidP="004829A5" w:rsidRDefault="00247C6B" w14:paraId="5408BD9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:rsidRPr="00350E4E" w:rsidR="0007656E" w:rsidRDefault="0007656E" w14:paraId="086735A4" w14:textId="77777777">
      <w:pPr>
        <w:spacing w:after="0" w:line="259" w:lineRule="auto"/>
        <w:ind w:left="0"/>
        <w:rPr>
          <w:sz w:val="16"/>
          <w:szCs w:val="16"/>
        </w:rPr>
      </w:pPr>
    </w:p>
    <w:p w:rsidR="718EFD55" w:rsidP="718EFD55" w:rsidRDefault="718EFD55" w14:paraId="26658B1F" w14:textId="16EC3F1F">
      <w:pPr>
        <w:spacing w:after="0" w:line="259" w:lineRule="auto"/>
        <w:ind w:left="-810"/>
      </w:pPr>
    </w:p>
    <w:p w:rsidR="718EFD55" w:rsidP="718EFD55" w:rsidRDefault="718EFD55" w14:paraId="4C5E20B7" w14:textId="43B51C71">
      <w:pPr>
        <w:spacing w:after="0" w:line="259" w:lineRule="auto"/>
        <w:ind w:left="-810"/>
      </w:pPr>
    </w:p>
    <w:p w:rsidR="718EFD55" w:rsidP="718EFD55" w:rsidRDefault="718EFD55" w14:paraId="7C2AAEA5" w14:textId="24C94F21">
      <w:pPr>
        <w:spacing w:after="0" w:line="259" w:lineRule="auto"/>
        <w:ind w:left="-810"/>
      </w:pPr>
    </w:p>
    <w:p w:rsidR="0007656E" w:rsidP="3985214B" w:rsidRDefault="00000000" w14:paraId="7A817FA9" w14:textId="1297F63D">
      <w:pPr>
        <w:spacing w:after="0" w:line="259" w:lineRule="auto"/>
        <w:ind w:left="-810"/>
        <w:rPr>
          <w:i w:val="1"/>
          <w:iCs w:val="1"/>
        </w:rPr>
      </w:pPr>
      <w:r w:rsidR="3985214B">
        <w:rPr/>
        <w:t>GENDER​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3"/>
        <w:gridCol w:w="361"/>
        <w:gridCol w:w="3780"/>
      </w:tblGrid>
      <w:tr w:rsidRPr="001B3325" w:rsidR="00247C6B" w:rsidTr="004829A5" w14:paraId="41F7EC72" w14:textId="77777777">
        <w:tc>
          <w:tcPr>
            <w:tcW w:w="361" w:type="dxa"/>
          </w:tcPr>
          <w:p w:rsidRPr="007C1042" w:rsidR="00247C6B" w:rsidP="004829A5" w:rsidRDefault="00247C6B" w14:paraId="550B613E" w14:textId="77777777">
            <w:pPr>
              <w:ind w:left="0"/>
              <w:rPr>
                <w:b w:val="0"/>
                <w:bCs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843" w:type="dxa"/>
          </w:tcPr>
          <w:p w:rsidRPr="001B3325" w:rsidR="00247C6B" w:rsidP="004829A5" w:rsidRDefault="00247C6B" w14:paraId="309E621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Woman (Girl, if child)</w:t>
            </w:r>
          </w:p>
        </w:tc>
        <w:tc>
          <w:tcPr>
            <w:tcW w:w="361" w:type="dxa"/>
          </w:tcPr>
          <w:p w:rsidRPr="001B3325" w:rsidR="00247C6B" w:rsidP="004829A5" w:rsidRDefault="00247C6B" w14:paraId="4726BD2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:rsidRPr="001B3325" w:rsidR="00247C6B" w:rsidP="004829A5" w:rsidRDefault="00247C6B" w14:paraId="3433CAC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Questioning</w:t>
            </w:r>
          </w:p>
        </w:tc>
      </w:tr>
      <w:tr w:rsidRPr="001B3325" w:rsidR="00247C6B" w:rsidTr="004829A5" w14:paraId="33C271E4" w14:textId="77777777">
        <w:tc>
          <w:tcPr>
            <w:tcW w:w="361" w:type="dxa"/>
          </w:tcPr>
          <w:p w:rsidRPr="007C1042" w:rsidR="00247C6B" w:rsidP="004829A5" w:rsidRDefault="00247C6B" w14:paraId="5F36A050" w14:textId="77777777">
            <w:pPr>
              <w:ind w:left="0"/>
              <w:rPr>
                <w:b w:val="0"/>
                <w:bCs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843" w:type="dxa"/>
          </w:tcPr>
          <w:p w:rsidRPr="001B3325" w:rsidR="00247C6B" w:rsidP="004829A5" w:rsidRDefault="00247C6B" w14:paraId="4DB1012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Man (Boy, if child)</w:t>
            </w:r>
          </w:p>
        </w:tc>
        <w:tc>
          <w:tcPr>
            <w:tcW w:w="361" w:type="dxa"/>
          </w:tcPr>
          <w:p w:rsidRPr="001B3325" w:rsidR="00247C6B" w:rsidP="004829A5" w:rsidRDefault="00247C6B" w14:paraId="1A869BE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:rsidRPr="001B3325" w:rsidR="00247C6B" w:rsidP="004829A5" w:rsidRDefault="00247C6B" w14:paraId="39169E4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Different Identity (</w:t>
            </w:r>
            <w:r w:rsidRPr="001B3325">
              <w:rPr>
                <w:b w:val="0"/>
                <w:i/>
                <w:sz w:val="22"/>
                <w:szCs w:val="22"/>
              </w:rPr>
              <w:t>specify</w:t>
            </w:r>
            <w:r w:rsidRPr="001B3325">
              <w:rPr>
                <w:b w:val="0"/>
                <w:sz w:val="22"/>
                <w:szCs w:val="22"/>
              </w:rPr>
              <w:t>):</w:t>
            </w:r>
          </w:p>
        </w:tc>
      </w:tr>
      <w:tr w:rsidRPr="001B3325" w:rsidR="00247C6B" w:rsidTr="004829A5" w14:paraId="73AEEE00" w14:textId="77777777">
        <w:tc>
          <w:tcPr>
            <w:tcW w:w="361" w:type="dxa"/>
          </w:tcPr>
          <w:p w:rsidR="00247C6B" w:rsidP="004829A5" w:rsidRDefault="00247C6B" w14:paraId="459813D7" w14:textId="77777777">
            <w:pPr>
              <w:ind w:left="0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843" w:type="dxa"/>
          </w:tcPr>
          <w:p w:rsidRPr="001B3325" w:rsidR="00247C6B" w:rsidP="004829A5" w:rsidRDefault="00247C6B" w14:paraId="763DFB0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Culturally Specific Identity (e.g., Two-Spirit)</w:t>
            </w:r>
          </w:p>
        </w:tc>
        <w:tc>
          <w:tcPr>
            <w:tcW w:w="361" w:type="dxa"/>
          </w:tcPr>
          <w:p w:rsidRPr="001B3325" w:rsidR="00247C6B" w:rsidP="004829A5" w:rsidRDefault="00247C6B" w14:paraId="42D4A9F7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:rsidRPr="001B3325" w:rsidR="00247C6B" w:rsidP="004829A5" w:rsidRDefault="00247C6B" w14:paraId="738941D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247C6B" w:rsidTr="00350E4E" w14:paraId="1CA7F72A" w14:textId="77777777">
        <w:trPr>
          <w:trHeight w:val="71"/>
        </w:trPr>
        <w:tc>
          <w:tcPr>
            <w:tcW w:w="361" w:type="dxa"/>
          </w:tcPr>
          <w:p w:rsidR="00247C6B" w:rsidP="004829A5" w:rsidRDefault="00247C6B" w14:paraId="18ED789A" w14:textId="77777777">
            <w:pPr>
              <w:ind w:left="0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843" w:type="dxa"/>
          </w:tcPr>
          <w:p w:rsidRPr="001B3325" w:rsidR="00247C6B" w:rsidP="004829A5" w:rsidRDefault="00247C6B" w14:paraId="6938767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Transgender</w:t>
            </w:r>
          </w:p>
        </w:tc>
        <w:tc>
          <w:tcPr>
            <w:tcW w:w="361" w:type="dxa"/>
          </w:tcPr>
          <w:p w:rsidRPr="001B3325" w:rsidR="00247C6B" w:rsidP="004829A5" w:rsidRDefault="00247C6B" w14:paraId="3626DC13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:rsidRPr="001B3325" w:rsidR="00247C6B" w:rsidP="004829A5" w:rsidRDefault="00247C6B" w14:paraId="0BD59B0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247C6B" w:rsidTr="00350E4E" w14:paraId="3B526114" w14:textId="77777777">
        <w:trPr>
          <w:trHeight w:val="134"/>
        </w:trPr>
        <w:tc>
          <w:tcPr>
            <w:tcW w:w="361" w:type="dxa"/>
          </w:tcPr>
          <w:p w:rsidR="00247C6B" w:rsidP="004829A5" w:rsidRDefault="00247C6B" w14:paraId="72C1C785" w14:textId="77777777">
            <w:pPr>
              <w:ind w:left="0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843" w:type="dxa"/>
          </w:tcPr>
          <w:p w:rsidRPr="001B3325" w:rsidR="00247C6B" w:rsidP="004829A5" w:rsidRDefault="00247C6B" w14:paraId="0F101B2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Non-Binary</w:t>
            </w:r>
          </w:p>
        </w:tc>
        <w:tc>
          <w:tcPr>
            <w:tcW w:w="361" w:type="dxa"/>
          </w:tcPr>
          <w:p w:rsidRPr="001B3325" w:rsidR="00247C6B" w:rsidP="004829A5" w:rsidRDefault="00247C6B" w14:paraId="77EF495D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:rsidRPr="001B3325" w:rsidR="00247C6B" w:rsidP="004829A5" w:rsidRDefault="00247C6B" w14:paraId="31DE619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:rsidRPr="00350E4E" w:rsidR="00247C6B" w:rsidRDefault="00247C6B" w14:paraId="62630ED6" w14:textId="77777777">
      <w:pPr>
        <w:spacing w:after="0" w:line="259" w:lineRule="auto"/>
        <w:ind w:left="-900"/>
        <w:rPr>
          <w:sz w:val="16"/>
          <w:szCs w:val="16"/>
        </w:rPr>
      </w:pPr>
    </w:p>
    <w:p w:rsidR="0007656E" w:rsidP="00077135" w:rsidRDefault="00000000" w14:paraId="0D3D0807" w14:textId="77777777">
      <w:pPr>
        <w:spacing w:after="0" w:line="259" w:lineRule="auto"/>
        <w:ind w:left="-810"/>
        <w:rPr>
          <w:b w:val="0"/>
          <w:i/>
        </w:rPr>
      </w:pPr>
      <w:r>
        <w:t xml:space="preserve">RACE AND ETHNICITY </w:t>
      </w:r>
      <w:r>
        <w:rPr>
          <w:b w:val="0"/>
        </w:rPr>
        <w:t>​(Select all applicable) ​</w:t>
      </w:r>
      <w:r>
        <w:rPr>
          <w:b w:val="0"/>
          <w:i/>
        </w:rPr>
        <w:t>[All Clients]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3"/>
        <w:gridCol w:w="361"/>
        <w:gridCol w:w="3780"/>
      </w:tblGrid>
      <w:tr w:rsidRPr="001B3325" w:rsidR="00247C6B" w:rsidTr="43B4A2F4" w14:paraId="14E6BBCB" w14:textId="77777777">
        <w:trPr>
          <w:trHeight w:val="143"/>
        </w:trPr>
        <w:tc>
          <w:tcPr>
            <w:tcW w:w="361" w:type="dxa"/>
            <w:tcMar/>
          </w:tcPr>
          <w:p w:rsidRPr="001B3325" w:rsidR="00247C6B" w:rsidP="004829A5" w:rsidRDefault="00247C6B" w14:paraId="7969B7A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tcMar/>
          </w:tcPr>
          <w:p w:rsidRPr="001B3325" w:rsidR="00247C6B" w:rsidP="004829A5" w:rsidRDefault="00247C6B" w14:paraId="67B85E7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American Indian, Alaska Native, or Indigenous</w:t>
            </w:r>
          </w:p>
        </w:tc>
        <w:tc>
          <w:tcPr>
            <w:tcW w:w="361" w:type="dxa"/>
            <w:tcMar/>
          </w:tcPr>
          <w:p w:rsidRPr="001B3325" w:rsidR="00247C6B" w:rsidP="004829A5" w:rsidRDefault="00247C6B" w14:paraId="270C9D0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  <w:tcMar/>
          </w:tcPr>
          <w:p w:rsidRPr="001B3325" w:rsidR="00247C6B" w:rsidP="004829A5" w:rsidRDefault="00247C6B" w14:paraId="29F0C5F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Native Hawaiian or Pacific Islander</w:t>
            </w:r>
          </w:p>
        </w:tc>
      </w:tr>
      <w:tr w:rsidRPr="001B3325" w:rsidR="00247C6B" w:rsidTr="43B4A2F4" w14:paraId="0B375D4C" w14:textId="77777777">
        <w:tc>
          <w:tcPr>
            <w:tcW w:w="361" w:type="dxa"/>
            <w:tcMar/>
          </w:tcPr>
          <w:p w:rsidRPr="001B3325" w:rsidR="00247C6B" w:rsidP="004829A5" w:rsidRDefault="00247C6B" w14:paraId="72BF1D4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tcMar/>
          </w:tcPr>
          <w:p w:rsidRPr="001B3325" w:rsidR="00247C6B" w:rsidP="004829A5" w:rsidRDefault="00247C6B" w14:paraId="28D3386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Asian or Asian American</w:t>
            </w:r>
          </w:p>
        </w:tc>
        <w:tc>
          <w:tcPr>
            <w:tcW w:w="361" w:type="dxa"/>
            <w:tcMar/>
          </w:tcPr>
          <w:p w:rsidRPr="001B3325" w:rsidR="00247C6B" w:rsidP="004829A5" w:rsidRDefault="00247C6B" w14:paraId="4A26F0B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  <w:tcMar/>
          </w:tcPr>
          <w:p w:rsidRPr="001B3325" w:rsidR="00247C6B" w:rsidP="004829A5" w:rsidRDefault="00247C6B" w14:paraId="52EDE35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White</w:t>
            </w:r>
          </w:p>
        </w:tc>
      </w:tr>
      <w:tr w:rsidRPr="001B3325" w:rsidR="00247C6B" w:rsidTr="43B4A2F4" w14:paraId="10B056FE" w14:textId="77777777">
        <w:tc>
          <w:tcPr>
            <w:tcW w:w="361" w:type="dxa"/>
            <w:tcMar/>
          </w:tcPr>
          <w:p w:rsidRPr="001B3325" w:rsidR="00247C6B" w:rsidP="004829A5" w:rsidRDefault="00247C6B" w14:paraId="6602D42B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tcMar/>
          </w:tcPr>
          <w:p w:rsidRPr="001B3325" w:rsidR="00247C6B" w:rsidP="004829A5" w:rsidRDefault="00247C6B" w14:paraId="1592723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Black, African American, or African</w:t>
            </w:r>
          </w:p>
        </w:tc>
        <w:tc>
          <w:tcPr>
            <w:tcW w:w="361" w:type="dxa"/>
            <w:tcMar/>
          </w:tcPr>
          <w:p w:rsidRPr="001B3325" w:rsidR="00247C6B" w:rsidP="004829A5" w:rsidRDefault="00247C6B" w14:paraId="2E34F789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  <w:tcMar/>
          </w:tcPr>
          <w:p w:rsidRPr="001B3325" w:rsidR="00247C6B" w:rsidP="004829A5" w:rsidRDefault="00247C6B" w14:paraId="4108FBC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Pr="001B3325" w:rsidR="00247C6B" w:rsidTr="43B4A2F4" w14:paraId="0483AFB4" w14:textId="77777777">
        <w:tc>
          <w:tcPr>
            <w:tcW w:w="361" w:type="dxa"/>
            <w:tcMar/>
          </w:tcPr>
          <w:p w:rsidRPr="001B3325" w:rsidR="00247C6B" w:rsidP="004829A5" w:rsidRDefault="00247C6B" w14:paraId="5806033F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tcMar/>
          </w:tcPr>
          <w:p w:rsidRPr="001B3325" w:rsidR="00247C6B" w:rsidP="43B4A2F4" w:rsidRDefault="00247C6B" w14:paraId="79B771D5" w14:textId="46EE84E2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43B4A2F4" w:rsidR="43B4A2F4">
              <w:rPr>
                <w:b w:val="0"/>
                <w:bCs w:val="0"/>
                <w:sz w:val="22"/>
                <w:szCs w:val="22"/>
              </w:rPr>
              <w:t>Hispanic/Latina/o</w:t>
            </w:r>
          </w:p>
        </w:tc>
        <w:tc>
          <w:tcPr>
            <w:tcW w:w="361" w:type="dxa"/>
            <w:tcMar/>
          </w:tcPr>
          <w:p w:rsidRPr="001B3325" w:rsidR="00247C6B" w:rsidP="004829A5" w:rsidRDefault="00247C6B" w14:paraId="0D96F271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  <w:tcMar/>
          </w:tcPr>
          <w:p w:rsidRPr="001B3325" w:rsidR="00247C6B" w:rsidP="004829A5" w:rsidRDefault="00247C6B" w14:paraId="72DF887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Pr="001B3325" w:rsidR="00247C6B" w:rsidTr="43B4A2F4" w14:paraId="2597E917" w14:textId="77777777">
        <w:tc>
          <w:tcPr>
            <w:tcW w:w="361" w:type="dxa"/>
            <w:tcMar/>
          </w:tcPr>
          <w:p w:rsidRPr="001B3325" w:rsidR="00247C6B" w:rsidP="004829A5" w:rsidRDefault="00247C6B" w14:paraId="4AF837C6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tcMar/>
          </w:tcPr>
          <w:p w:rsidRPr="001B3325" w:rsidR="00247C6B" w:rsidP="004829A5" w:rsidRDefault="00247C6B" w14:paraId="2F80874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Middle Eastern or North African</w:t>
            </w:r>
          </w:p>
        </w:tc>
        <w:tc>
          <w:tcPr>
            <w:tcW w:w="361" w:type="dxa"/>
            <w:tcMar/>
          </w:tcPr>
          <w:p w:rsidRPr="001B3325" w:rsidR="00247C6B" w:rsidP="004829A5" w:rsidRDefault="00247C6B" w14:paraId="70D2EBFC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  <w:tcMar/>
          </w:tcPr>
          <w:p w:rsidRPr="001B3325" w:rsidR="00247C6B" w:rsidP="004829A5" w:rsidRDefault="00247C6B" w14:paraId="66B4150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Data not collected</w:t>
            </w:r>
          </w:p>
        </w:tc>
      </w:tr>
    </w:tbl>
    <w:p w:rsidRPr="00350E4E" w:rsidR="00350E4E" w:rsidP="00350E4E" w:rsidRDefault="00350E4E" w14:paraId="2D363F7E" w14:textId="77777777">
      <w:pPr>
        <w:ind w:left="-810"/>
        <w:rPr>
          <w:sz w:val="16"/>
          <w:szCs w:val="16"/>
        </w:rPr>
      </w:pPr>
    </w:p>
    <w:p w:rsidR="0007656E" w:rsidP="00350E4E" w:rsidRDefault="00000000" w14:paraId="5B8A943E" w14:textId="3093B291">
      <w:pPr>
        <w:ind w:left="-810"/>
        <w:rPr>
          <w:b w:val="0"/>
          <w:i/>
        </w:rPr>
      </w:pPr>
      <w:r>
        <w:t>VETERAN STATUS</w:t>
      </w:r>
      <w:r>
        <w:rPr>
          <w:b w:val="0"/>
          <w:i/>
        </w:rPr>
        <w:t xml:space="preserve">​ ​[All Adults]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450"/>
        <w:gridCol w:w="3690"/>
      </w:tblGrid>
      <w:tr w:rsidRPr="001B3325" w:rsidR="00247C6B" w:rsidTr="004829A5" w14:paraId="5B44C410" w14:textId="77777777">
        <w:tc>
          <w:tcPr>
            <w:tcW w:w="361" w:type="dxa"/>
          </w:tcPr>
          <w:p w:rsidRPr="001B3325" w:rsidR="00247C6B" w:rsidP="004829A5" w:rsidRDefault="00247C6B" w14:paraId="6E65F8E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:rsidRPr="001B3325" w:rsidR="00247C6B" w:rsidP="004829A5" w:rsidRDefault="00247C6B" w14:paraId="590B4CE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247C6B" w:rsidP="004829A5" w:rsidRDefault="00247C6B" w14:paraId="219110C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247C6B" w:rsidP="004829A5" w:rsidRDefault="00247C6B" w14:paraId="553E8A1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247C6B" w:rsidTr="004829A5" w14:paraId="3CAC9DF7" w14:textId="77777777">
        <w:tc>
          <w:tcPr>
            <w:tcW w:w="361" w:type="dxa"/>
          </w:tcPr>
          <w:p w:rsidRPr="001B3325" w:rsidR="00247C6B" w:rsidP="004829A5" w:rsidRDefault="00247C6B" w14:paraId="782271A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:rsidRPr="001B3325" w:rsidR="00247C6B" w:rsidP="004829A5" w:rsidRDefault="00247C6B" w14:paraId="5C6E02D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247C6B" w:rsidP="004829A5" w:rsidRDefault="00247C6B" w14:paraId="036F7B0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247C6B" w:rsidP="004829A5" w:rsidRDefault="00247C6B" w14:paraId="66CF604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247C6B" w:rsidTr="004829A5" w14:paraId="64A1EC10" w14:textId="77777777">
        <w:tc>
          <w:tcPr>
            <w:tcW w:w="6205" w:type="dxa"/>
            <w:gridSpan w:val="2"/>
          </w:tcPr>
          <w:p w:rsidRPr="001B3325" w:rsidR="00247C6B" w:rsidP="004829A5" w:rsidRDefault="00247C6B" w14:paraId="4534EC5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247C6B" w:rsidP="004829A5" w:rsidRDefault="00247C6B" w14:paraId="1A5B96C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247C6B" w:rsidP="004829A5" w:rsidRDefault="00247C6B" w14:paraId="46B3391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:rsidRPr="00350E4E" w:rsidR="0007656E" w:rsidRDefault="0007656E" w14:paraId="32EA114F" w14:textId="77777777">
      <w:pPr>
        <w:ind w:left="-900"/>
        <w:rPr>
          <w:sz w:val="16"/>
          <w:szCs w:val="16"/>
        </w:rPr>
      </w:pPr>
    </w:p>
    <w:p w:rsidR="0007656E" w:rsidP="00077135" w:rsidRDefault="00000000" w14:paraId="58A6C1F7" w14:textId="77777777">
      <w:pPr>
        <w:spacing w:after="0" w:line="259" w:lineRule="auto"/>
        <w:ind w:left="-810"/>
        <w:rPr>
          <w:sz w:val="22"/>
          <w:szCs w:val="22"/>
        </w:rPr>
      </w:pPr>
      <w:r>
        <w:rPr>
          <w:sz w:val="22"/>
          <w:szCs w:val="22"/>
        </w:rPr>
        <w:t xml:space="preserve">IF “YES” TO VETERAN STATUS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59"/>
        <w:gridCol w:w="6"/>
        <w:gridCol w:w="6"/>
        <w:gridCol w:w="4489"/>
        <w:gridCol w:w="1348"/>
        <w:gridCol w:w="450"/>
        <w:gridCol w:w="3687"/>
      </w:tblGrid>
      <w:tr w:rsidRPr="001B3325" w:rsidR="00247C6B" w:rsidTr="004829A5" w14:paraId="418E14AD" w14:textId="77777777">
        <w:tc>
          <w:tcPr>
            <w:tcW w:w="4860" w:type="dxa"/>
            <w:gridSpan w:val="4"/>
          </w:tcPr>
          <w:p w:rsidRPr="001B3325" w:rsidR="00247C6B" w:rsidP="004829A5" w:rsidRDefault="00247C6B" w14:paraId="106BF86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Year entered military service (year)</w:t>
            </w:r>
          </w:p>
        </w:tc>
        <w:tc>
          <w:tcPr>
            <w:tcW w:w="5485" w:type="dxa"/>
            <w:gridSpan w:val="3"/>
          </w:tcPr>
          <w:p w:rsidRPr="001B3325" w:rsidR="00247C6B" w:rsidP="004829A5" w:rsidRDefault="00247C6B" w14:paraId="1925287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</w:tr>
      <w:tr w:rsidRPr="001B3325" w:rsidR="00247C6B" w:rsidTr="004829A5" w14:paraId="0AFC91E3" w14:textId="77777777">
        <w:tc>
          <w:tcPr>
            <w:tcW w:w="4860" w:type="dxa"/>
            <w:gridSpan w:val="4"/>
          </w:tcPr>
          <w:p w:rsidR="00247C6B" w:rsidP="004829A5" w:rsidRDefault="00247C6B" w14:paraId="02BC1A93" w14:textId="77777777">
            <w:pPr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Year separated from military service (year)</w:t>
            </w:r>
          </w:p>
        </w:tc>
        <w:tc>
          <w:tcPr>
            <w:tcW w:w="5485" w:type="dxa"/>
            <w:gridSpan w:val="3"/>
          </w:tcPr>
          <w:p w:rsidRPr="001B3325" w:rsidR="00247C6B" w:rsidP="004829A5" w:rsidRDefault="00247C6B" w14:paraId="0554383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</w:tr>
      <w:tr w:rsidRPr="001B3325" w:rsidR="00247C6B" w:rsidTr="004829A5" w14:paraId="32CA7CEC" w14:textId="77777777">
        <w:tc>
          <w:tcPr>
            <w:tcW w:w="10345" w:type="dxa"/>
            <w:gridSpan w:val="7"/>
          </w:tcPr>
          <w:p w:rsidRPr="001B3325" w:rsidR="00247C6B" w:rsidP="004829A5" w:rsidRDefault="00247C6B" w14:paraId="1675730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Theater of Operations: World War II</w:t>
            </w:r>
          </w:p>
        </w:tc>
      </w:tr>
      <w:tr w:rsidRPr="001B3325" w:rsidR="00247C6B" w:rsidTr="004829A5" w14:paraId="6D67FD00" w14:textId="77777777">
        <w:tc>
          <w:tcPr>
            <w:tcW w:w="371" w:type="dxa"/>
            <w:gridSpan w:val="3"/>
          </w:tcPr>
          <w:p w:rsidRPr="001B3325" w:rsidR="00247C6B" w:rsidP="004829A5" w:rsidRDefault="00247C6B" w14:paraId="1D2745E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37" w:type="dxa"/>
            <w:gridSpan w:val="2"/>
          </w:tcPr>
          <w:p w:rsidRPr="001B3325" w:rsidR="00247C6B" w:rsidP="004829A5" w:rsidRDefault="00247C6B" w14:paraId="06B2040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247C6B" w:rsidP="004829A5" w:rsidRDefault="00247C6B" w14:paraId="7652475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247C6B" w:rsidP="004829A5" w:rsidRDefault="00247C6B" w14:paraId="4D87CA4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247C6B" w:rsidTr="004829A5" w14:paraId="6D73694E" w14:textId="77777777">
        <w:tc>
          <w:tcPr>
            <w:tcW w:w="371" w:type="dxa"/>
            <w:gridSpan w:val="3"/>
          </w:tcPr>
          <w:p w:rsidRPr="001B3325" w:rsidR="00247C6B" w:rsidP="004829A5" w:rsidRDefault="00247C6B" w14:paraId="4961E8D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37" w:type="dxa"/>
            <w:gridSpan w:val="2"/>
          </w:tcPr>
          <w:p w:rsidRPr="001B3325" w:rsidR="00247C6B" w:rsidP="004829A5" w:rsidRDefault="00247C6B" w14:paraId="4C2DE23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247C6B" w:rsidP="004829A5" w:rsidRDefault="00247C6B" w14:paraId="174BF94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247C6B" w:rsidP="004829A5" w:rsidRDefault="00247C6B" w14:paraId="58A5D89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247C6B" w:rsidTr="004829A5" w14:paraId="04EF1AE7" w14:textId="77777777">
        <w:tc>
          <w:tcPr>
            <w:tcW w:w="6208" w:type="dxa"/>
            <w:gridSpan w:val="5"/>
          </w:tcPr>
          <w:p w:rsidRPr="001B3325" w:rsidR="00247C6B" w:rsidP="004829A5" w:rsidRDefault="00247C6B" w14:paraId="7F9BBB9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247C6B" w:rsidP="004829A5" w:rsidRDefault="00247C6B" w14:paraId="14794DA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247C6B" w:rsidP="004829A5" w:rsidRDefault="00247C6B" w14:paraId="0CA3DA0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1B3325" w:rsidR="00247C6B" w:rsidTr="004829A5" w14:paraId="4EF4B7B5" w14:textId="77777777">
        <w:tc>
          <w:tcPr>
            <w:tcW w:w="10345" w:type="dxa"/>
            <w:gridSpan w:val="7"/>
          </w:tcPr>
          <w:p w:rsidRPr="001B3325" w:rsidR="00247C6B" w:rsidP="004829A5" w:rsidRDefault="00247C6B" w14:paraId="63E7CEC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Theater of Operations: Korean War</w:t>
            </w:r>
          </w:p>
        </w:tc>
      </w:tr>
      <w:tr w:rsidRPr="001B3325" w:rsidR="00247C6B" w:rsidTr="004829A5" w14:paraId="50024496" w14:textId="77777777">
        <w:tc>
          <w:tcPr>
            <w:tcW w:w="365" w:type="dxa"/>
            <w:gridSpan w:val="2"/>
          </w:tcPr>
          <w:p w:rsidRPr="001B3325" w:rsidR="00247C6B" w:rsidP="004829A5" w:rsidRDefault="00247C6B" w14:paraId="1D38678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3"/>
          </w:tcPr>
          <w:p w:rsidRPr="001B3325" w:rsidR="00247C6B" w:rsidP="004829A5" w:rsidRDefault="00247C6B" w14:paraId="17E9936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247C6B" w:rsidP="004829A5" w:rsidRDefault="00247C6B" w14:paraId="76C8573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247C6B" w:rsidP="004829A5" w:rsidRDefault="00247C6B" w14:paraId="7EC7BF4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247C6B" w:rsidTr="004829A5" w14:paraId="6F1FD7D6" w14:textId="77777777">
        <w:tc>
          <w:tcPr>
            <w:tcW w:w="365" w:type="dxa"/>
            <w:gridSpan w:val="2"/>
          </w:tcPr>
          <w:p w:rsidRPr="001B3325" w:rsidR="00247C6B" w:rsidP="004829A5" w:rsidRDefault="00247C6B" w14:paraId="020E0C1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3"/>
          </w:tcPr>
          <w:p w:rsidRPr="001B3325" w:rsidR="00247C6B" w:rsidP="004829A5" w:rsidRDefault="00247C6B" w14:paraId="6FF2301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247C6B" w:rsidP="004829A5" w:rsidRDefault="00247C6B" w14:paraId="392B872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247C6B" w:rsidP="004829A5" w:rsidRDefault="00247C6B" w14:paraId="55EC8E6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247C6B" w:rsidTr="004829A5" w14:paraId="438041F1" w14:textId="77777777">
        <w:tc>
          <w:tcPr>
            <w:tcW w:w="6208" w:type="dxa"/>
            <w:gridSpan w:val="5"/>
          </w:tcPr>
          <w:p w:rsidRPr="001B3325" w:rsidR="00247C6B" w:rsidP="004829A5" w:rsidRDefault="00247C6B" w14:paraId="33A8257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247C6B" w:rsidP="004829A5" w:rsidRDefault="00247C6B" w14:paraId="54B19E9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247C6B" w:rsidP="004829A5" w:rsidRDefault="00247C6B" w14:paraId="3D1E03B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1B3325" w:rsidR="00247C6B" w:rsidTr="004829A5" w14:paraId="6E39FDC4" w14:textId="77777777">
        <w:tc>
          <w:tcPr>
            <w:tcW w:w="10345" w:type="dxa"/>
            <w:gridSpan w:val="7"/>
          </w:tcPr>
          <w:p w:rsidRPr="001B3325" w:rsidR="00247C6B" w:rsidP="004829A5" w:rsidRDefault="00247C6B" w14:paraId="2A6E8D9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Theater of Operations: Vietnam War</w:t>
            </w:r>
          </w:p>
        </w:tc>
      </w:tr>
      <w:tr w:rsidRPr="001B3325" w:rsidR="00247C6B" w:rsidTr="004829A5" w14:paraId="30C477F5" w14:textId="77777777">
        <w:tc>
          <w:tcPr>
            <w:tcW w:w="365" w:type="dxa"/>
            <w:gridSpan w:val="2"/>
          </w:tcPr>
          <w:p w:rsidRPr="001B3325" w:rsidR="00247C6B" w:rsidP="004829A5" w:rsidRDefault="00247C6B" w14:paraId="41C93F5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3"/>
          </w:tcPr>
          <w:p w:rsidRPr="001B3325" w:rsidR="00247C6B" w:rsidP="004829A5" w:rsidRDefault="00247C6B" w14:paraId="608FBF1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247C6B" w:rsidP="004829A5" w:rsidRDefault="00247C6B" w14:paraId="05A321C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247C6B" w:rsidP="004829A5" w:rsidRDefault="00247C6B" w14:paraId="5E52FD1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247C6B" w:rsidTr="004829A5" w14:paraId="6FFBA9CD" w14:textId="77777777">
        <w:tc>
          <w:tcPr>
            <w:tcW w:w="365" w:type="dxa"/>
            <w:gridSpan w:val="2"/>
          </w:tcPr>
          <w:p w:rsidRPr="001B3325" w:rsidR="00247C6B" w:rsidP="004829A5" w:rsidRDefault="00247C6B" w14:paraId="7C3ABD9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3"/>
          </w:tcPr>
          <w:p w:rsidRPr="001B3325" w:rsidR="00247C6B" w:rsidP="004829A5" w:rsidRDefault="00247C6B" w14:paraId="7488C7B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247C6B" w:rsidP="004829A5" w:rsidRDefault="00247C6B" w14:paraId="3E627A3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247C6B" w:rsidP="004829A5" w:rsidRDefault="00247C6B" w14:paraId="62F8705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247C6B" w:rsidTr="004829A5" w14:paraId="52D5567A" w14:textId="77777777">
        <w:tc>
          <w:tcPr>
            <w:tcW w:w="6208" w:type="dxa"/>
            <w:gridSpan w:val="5"/>
          </w:tcPr>
          <w:p w:rsidRPr="001B3325" w:rsidR="00247C6B" w:rsidP="004829A5" w:rsidRDefault="00247C6B" w14:paraId="24AE0DA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247C6B" w:rsidP="004829A5" w:rsidRDefault="00247C6B" w14:paraId="444E234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247C6B" w:rsidP="004829A5" w:rsidRDefault="00247C6B" w14:paraId="04ABEDF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1B3325" w:rsidR="00247C6B" w:rsidTr="004829A5" w14:paraId="4A13638E" w14:textId="77777777">
        <w:tc>
          <w:tcPr>
            <w:tcW w:w="10345" w:type="dxa"/>
            <w:gridSpan w:val="7"/>
          </w:tcPr>
          <w:p w:rsidRPr="001B3325" w:rsidR="00247C6B" w:rsidP="004829A5" w:rsidRDefault="00247C6B" w14:paraId="5D636B2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Theater of Operations: Persian Gulf War (Desert Storm)</w:t>
            </w:r>
          </w:p>
        </w:tc>
      </w:tr>
      <w:tr w:rsidRPr="001B3325" w:rsidR="00247C6B" w:rsidTr="004829A5" w14:paraId="56E012F4" w14:textId="77777777">
        <w:tc>
          <w:tcPr>
            <w:tcW w:w="365" w:type="dxa"/>
            <w:gridSpan w:val="2"/>
          </w:tcPr>
          <w:p w:rsidRPr="001B3325" w:rsidR="00247C6B" w:rsidP="004829A5" w:rsidRDefault="00247C6B" w14:paraId="64DF1FF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3"/>
          </w:tcPr>
          <w:p w:rsidRPr="001B3325" w:rsidR="00247C6B" w:rsidP="004829A5" w:rsidRDefault="00247C6B" w14:paraId="5EDB323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247C6B" w:rsidP="004829A5" w:rsidRDefault="00247C6B" w14:paraId="1A21FA6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247C6B" w:rsidP="004829A5" w:rsidRDefault="00247C6B" w14:paraId="2490823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247C6B" w:rsidTr="004829A5" w14:paraId="2EB4A5EB" w14:textId="77777777">
        <w:tc>
          <w:tcPr>
            <w:tcW w:w="365" w:type="dxa"/>
            <w:gridSpan w:val="2"/>
          </w:tcPr>
          <w:p w:rsidRPr="001B3325" w:rsidR="00247C6B" w:rsidP="004829A5" w:rsidRDefault="00247C6B" w14:paraId="6D44037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3"/>
          </w:tcPr>
          <w:p w:rsidRPr="001B3325" w:rsidR="00247C6B" w:rsidP="004829A5" w:rsidRDefault="00247C6B" w14:paraId="6545CA7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247C6B" w:rsidP="004829A5" w:rsidRDefault="00247C6B" w14:paraId="41760A9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247C6B" w:rsidP="004829A5" w:rsidRDefault="00247C6B" w14:paraId="6880C28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247C6B" w:rsidTr="004829A5" w14:paraId="6865D558" w14:textId="77777777">
        <w:tc>
          <w:tcPr>
            <w:tcW w:w="6208" w:type="dxa"/>
            <w:gridSpan w:val="5"/>
          </w:tcPr>
          <w:p w:rsidRPr="001B3325" w:rsidR="00247C6B" w:rsidP="004829A5" w:rsidRDefault="00247C6B" w14:paraId="634DE42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247C6B" w:rsidP="004829A5" w:rsidRDefault="00247C6B" w14:paraId="3E36F72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247C6B" w:rsidP="004829A5" w:rsidRDefault="00247C6B" w14:paraId="5DB4491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1B3325" w:rsidR="00247C6B" w:rsidTr="004829A5" w14:paraId="64B8DB83" w14:textId="77777777">
        <w:tc>
          <w:tcPr>
            <w:tcW w:w="10345" w:type="dxa"/>
            <w:gridSpan w:val="7"/>
          </w:tcPr>
          <w:p w:rsidRPr="001B3325" w:rsidR="00247C6B" w:rsidP="004829A5" w:rsidRDefault="00247C6B" w14:paraId="25B67BD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Theater of Operations: Afghanistan (Operation Enduring Freedom)</w:t>
            </w:r>
          </w:p>
        </w:tc>
      </w:tr>
      <w:tr w:rsidRPr="001B3325" w:rsidR="00247C6B" w:rsidTr="004829A5" w14:paraId="265D0986" w14:textId="77777777">
        <w:tc>
          <w:tcPr>
            <w:tcW w:w="365" w:type="dxa"/>
            <w:gridSpan w:val="2"/>
          </w:tcPr>
          <w:p w:rsidRPr="001B3325" w:rsidR="00247C6B" w:rsidP="004829A5" w:rsidRDefault="00247C6B" w14:paraId="22CA219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3"/>
          </w:tcPr>
          <w:p w:rsidRPr="001B3325" w:rsidR="00247C6B" w:rsidP="004829A5" w:rsidRDefault="00247C6B" w14:paraId="3F7727A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247C6B" w:rsidP="004829A5" w:rsidRDefault="00247C6B" w14:paraId="5939C37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247C6B" w:rsidP="004829A5" w:rsidRDefault="00247C6B" w14:paraId="180C2E6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247C6B" w:rsidTr="004829A5" w14:paraId="2C7E8B4A" w14:textId="77777777">
        <w:tc>
          <w:tcPr>
            <w:tcW w:w="365" w:type="dxa"/>
            <w:gridSpan w:val="2"/>
          </w:tcPr>
          <w:p w:rsidRPr="001B3325" w:rsidR="00247C6B" w:rsidP="004829A5" w:rsidRDefault="00247C6B" w14:paraId="5A4326E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3"/>
          </w:tcPr>
          <w:p w:rsidRPr="001B3325" w:rsidR="00247C6B" w:rsidP="004829A5" w:rsidRDefault="00247C6B" w14:paraId="5D395CB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247C6B" w:rsidP="004829A5" w:rsidRDefault="00247C6B" w14:paraId="7CA6B3A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247C6B" w:rsidP="004829A5" w:rsidRDefault="00247C6B" w14:paraId="2247832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247C6B" w:rsidTr="004829A5" w14:paraId="6D0C9508" w14:textId="77777777">
        <w:tc>
          <w:tcPr>
            <w:tcW w:w="6208" w:type="dxa"/>
            <w:gridSpan w:val="5"/>
          </w:tcPr>
          <w:p w:rsidRPr="001B3325" w:rsidR="00247C6B" w:rsidP="004829A5" w:rsidRDefault="00247C6B" w14:paraId="0DB26AD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247C6B" w:rsidP="004829A5" w:rsidRDefault="00247C6B" w14:paraId="10BA064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247C6B" w:rsidP="004829A5" w:rsidRDefault="00247C6B" w14:paraId="4B8FF73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1B3325" w:rsidR="00247C6B" w:rsidTr="00350E4E" w14:paraId="1C60425C" w14:textId="77777777">
        <w:trPr>
          <w:trHeight w:val="143"/>
        </w:trPr>
        <w:tc>
          <w:tcPr>
            <w:tcW w:w="10345" w:type="dxa"/>
            <w:gridSpan w:val="7"/>
          </w:tcPr>
          <w:p w:rsidRPr="001B3325" w:rsidR="00247C6B" w:rsidP="004829A5" w:rsidRDefault="00247C6B" w14:paraId="16BE44C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Theater of Operations: Iraq (Operation Iraqi Freedom)</w:t>
            </w:r>
          </w:p>
        </w:tc>
      </w:tr>
      <w:tr w:rsidRPr="001B3325" w:rsidR="00247C6B" w:rsidTr="004829A5" w14:paraId="7BAE1F50" w14:textId="77777777">
        <w:tc>
          <w:tcPr>
            <w:tcW w:w="365" w:type="dxa"/>
            <w:gridSpan w:val="2"/>
          </w:tcPr>
          <w:p w:rsidRPr="001B3325" w:rsidR="00247C6B" w:rsidP="004829A5" w:rsidRDefault="00247C6B" w14:paraId="33DE774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3"/>
          </w:tcPr>
          <w:p w:rsidRPr="001B3325" w:rsidR="00247C6B" w:rsidP="004829A5" w:rsidRDefault="00247C6B" w14:paraId="7892869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247C6B" w:rsidP="004829A5" w:rsidRDefault="00247C6B" w14:paraId="2841C6E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247C6B" w:rsidP="004829A5" w:rsidRDefault="00247C6B" w14:paraId="7E78CF1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247C6B" w:rsidTr="004829A5" w14:paraId="4D504190" w14:textId="77777777">
        <w:tc>
          <w:tcPr>
            <w:tcW w:w="365" w:type="dxa"/>
            <w:gridSpan w:val="2"/>
          </w:tcPr>
          <w:p w:rsidRPr="001B3325" w:rsidR="00247C6B" w:rsidP="004829A5" w:rsidRDefault="00247C6B" w14:paraId="61F43E7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3"/>
          </w:tcPr>
          <w:p w:rsidRPr="001B3325" w:rsidR="00247C6B" w:rsidP="004829A5" w:rsidRDefault="00247C6B" w14:paraId="720D458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247C6B" w:rsidP="004829A5" w:rsidRDefault="00247C6B" w14:paraId="023228C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247C6B" w:rsidP="004829A5" w:rsidRDefault="00247C6B" w14:paraId="595281F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247C6B" w:rsidTr="004829A5" w14:paraId="2962DF37" w14:textId="77777777">
        <w:tc>
          <w:tcPr>
            <w:tcW w:w="6208" w:type="dxa"/>
            <w:gridSpan w:val="5"/>
          </w:tcPr>
          <w:p w:rsidRPr="001B3325" w:rsidR="00247C6B" w:rsidP="004829A5" w:rsidRDefault="00247C6B" w14:paraId="1AF00C9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247C6B" w:rsidP="004829A5" w:rsidRDefault="00247C6B" w14:paraId="061F466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247C6B" w:rsidP="004829A5" w:rsidRDefault="00247C6B" w14:paraId="78DBF56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1B3325" w:rsidR="00247C6B" w:rsidTr="00350E4E" w14:paraId="70E2C333" w14:textId="77777777">
        <w:trPr>
          <w:trHeight w:val="170"/>
        </w:trPr>
        <w:tc>
          <w:tcPr>
            <w:tcW w:w="10345" w:type="dxa"/>
            <w:gridSpan w:val="7"/>
          </w:tcPr>
          <w:p w:rsidRPr="001B3325" w:rsidR="00247C6B" w:rsidP="004829A5" w:rsidRDefault="00247C6B" w14:paraId="511A169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Theater of Operations: Iraq (Operation New Dawn)</w:t>
            </w:r>
          </w:p>
        </w:tc>
      </w:tr>
      <w:tr w:rsidRPr="001B3325" w:rsidR="00247C6B" w:rsidTr="004829A5" w14:paraId="2B068E4F" w14:textId="77777777">
        <w:tc>
          <w:tcPr>
            <w:tcW w:w="365" w:type="dxa"/>
            <w:gridSpan w:val="2"/>
          </w:tcPr>
          <w:p w:rsidRPr="001B3325" w:rsidR="00247C6B" w:rsidP="004829A5" w:rsidRDefault="00247C6B" w14:paraId="46677BE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3"/>
          </w:tcPr>
          <w:p w:rsidRPr="001B3325" w:rsidR="00247C6B" w:rsidP="004829A5" w:rsidRDefault="00247C6B" w14:paraId="0B08466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247C6B" w:rsidP="004829A5" w:rsidRDefault="00247C6B" w14:paraId="5782755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247C6B" w:rsidP="004829A5" w:rsidRDefault="00247C6B" w14:paraId="42DCC88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247C6B" w:rsidTr="004829A5" w14:paraId="207A45BC" w14:textId="77777777">
        <w:tc>
          <w:tcPr>
            <w:tcW w:w="365" w:type="dxa"/>
            <w:gridSpan w:val="2"/>
          </w:tcPr>
          <w:p w:rsidRPr="001B3325" w:rsidR="00247C6B" w:rsidP="004829A5" w:rsidRDefault="00247C6B" w14:paraId="358E324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3"/>
          </w:tcPr>
          <w:p w:rsidRPr="001B3325" w:rsidR="00247C6B" w:rsidP="004829A5" w:rsidRDefault="00247C6B" w14:paraId="2B2CD0B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247C6B" w:rsidP="004829A5" w:rsidRDefault="00247C6B" w14:paraId="715022B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247C6B" w:rsidP="004829A5" w:rsidRDefault="00247C6B" w14:paraId="2A51D58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247C6B" w:rsidTr="004829A5" w14:paraId="320933CD" w14:textId="77777777">
        <w:tc>
          <w:tcPr>
            <w:tcW w:w="6208" w:type="dxa"/>
            <w:gridSpan w:val="5"/>
          </w:tcPr>
          <w:p w:rsidRPr="001B3325" w:rsidR="00247C6B" w:rsidP="004829A5" w:rsidRDefault="00247C6B" w14:paraId="0DD20A0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247C6B" w:rsidP="004829A5" w:rsidRDefault="00247C6B" w14:paraId="4DD7620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247C6B" w:rsidP="004829A5" w:rsidRDefault="00247C6B" w14:paraId="5AD82B7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1B3325" w:rsidR="00247C6B" w:rsidTr="00350E4E" w14:paraId="10BB57C8" w14:textId="77777777">
        <w:trPr>
          <w:trHeight w:val="287"/>
        </w:trPr>
        <w:tc>
          <w:tcPr>
            <w:tcW w:w="10345" w:type="dxa"/>
            <w:gridSpan w:val="7"/>
          </w:tcPr>
          <w:p w:rsidRPr="001B3325" w:rsidR="00247C6B" w:rsidP="004829A5" w:rsidRDefault="00247C6B" w14:paraId="26150DB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Theater of Operations: Other peace­keeping operations or military interventions (such as Lebanon, Panama, Somalia, Bosnia, Kosovo)</w:t>
            </w:r>
          </w:p>
        </w:tc>
      </w:tr>
      <w:tr w:rsidRPr="001B3325" w:rsidR="00247C6B" w:rsidTr="004829A5" w14:paraId="57B99302" w14:textId="77777777">
        <w:tc>
          <w:tcPr>
            <w:tcW w:w="365" w:type="dxa"/>
            <w:gridSpan w:val="2"/>
          </w:tcPr>
          <w:p w:rsidRPr="001B3325" w:rsidR="00247C6B" w:rsidP="004829A5" w:rsidRDefault="00247C6B" w14:paraId="7E235FA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3"/>
          </w:tcPr>
          <w:p w:rsidRPr="001B3325" w:rsidR="00247C6B" w:rsidP="004829A5" w:rsidRDefault="00247C6B" w14:paraId="2E18AAB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247C6B" w:rsidP="004829A5" w:rsidRDefault="00247C6B" w14:paraId="035AC2E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247C6B" w:rsidP="004829A5" w:rsidRDefault="00247C6B" w14:paraId="4BF3817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247C6B" w:rsidTr="004829A5" w14:paraId="4A5C1CA9" w14:textId="77777777">
        <w:tc>
          <w:tcPr>
            <w:tcW w:w="365" w:type="dxa"/>
            <w:gridSpan w:val="2"/>
          </w:tcPr>
          <w:p w:rsidRPr="001B3325" w:rsidR="00247C6B" w:rsidP="004829A5" w:rsidRDefault="00247C6B" w14:paraId="05498E1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3"/>
          </w:tcPr>
          <w:p w:rsidRPr="001B3325" w:rsidR="00247C6B" w:rsidP="004829A5" w:rsidRDefault="00247C6B" w14:paraId="71DCE47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247C6B" w:rsidP="004829A5" w:rsidRDefault="00247C6B" w14:paraId="4234A5F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247C6B" w:rsidP="004829A5" w:rsidRDefault="00247C6B" w14:paraId="78CF78D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247C6B" w:rsidTr="004829A5" w14:paraId="41B26D33" w14:textId="77777777">
        <w:tc>
          <w:tcPr>
            <w:tcW w:w="6208" w:type="dxa"/>
            <w:gridSpan w:val="5"/>
          </w:tcPr>
          <w:p w:rsidRPr="001B3325" w:rsidR="00247C6B" w:rsidP="004829A5" w:rsidRDefault="00247C6B" w14:paraId="4AC4549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247C6B" w:rsidP="004829A5" w:rsidRDefault="00247C6B" w14:paraId="68EDEC7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247C6B" w:rsidP="004829A5" w:rsidRDefault="00247C6B" w14:paraId="0A9643C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1B3325" w:rsidR="00247C6B" w:rsidTr="00350E4E" w14:paraId="20AE6D5B" w14:textId="77777777">
        <w:trPr>
          <w:trHeight w:val="152"/>
        </w:trPr>
        <w:tc>
          <w:tcPr>
            <w:tcW w:w="10345" w:type="dxa"/>
            <w:gridSpan w:val="7"/>
          </w:tcPr>
          <w:p w:rsidRPr="001B3325" w:rsidR="00247C6B" w:rsidP="004829A5" w:rsidRDefault="00247C6B" w14:paraId="751423C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Branch of the Military</w:t>
            </w:r>
          </w:p>
        </w:tc>
      </w:tr>
      <w:tr w:rsidRPr="001B3325" w:rsidR="00247C6B" w:rsidTr="004829A5" w14:paraId="49104A11" w14:textId="77777777">
        <w:tc>
          <w:tcPr>
            <w:tcW w:w="365" w:type="dxa"/>
            <w:gridSpan w:val="2"/>
          </w:tcPr>
          <w:p w:rsidR="00247C6B" w:rsidP="004829A5" w:rsidRDefault="00247C6B" w14:paraId="5EA5F587" w14:textId="77777777">
            <w:r w:rsidRPr="0094494D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3"/>
            <w:vAlign w:val="center"/>
          </w:tcPr>
          <w:p w:rsidR="00247C6B" w:rsidP="004829A5" w:rsidRDefault="00247C6B" w14:paraId="1FC92219" w14:textId="77777777">
            <w:pPr>
              <w:spacing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Army </w:t>
            </w:r>
          </w:p>
        </w:tc>
        <w:tc>
          <w:tcPr>
            <w:tcW w:w="450" w:type="dxa"/>
            <w:vAlign w:val="center"/>
          </w:tcPr>
          <w:p w:rsidR="00247C6B" w:rsidP="004829A5" w:rsidRDefault="00247C6B" w14:paraId="022DDBB3" w14:textId="77777777">
            <w:pPr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687" w:type="dxa"/>
            <w:vAlign w:val="center"/>
          </w:tcPr>
          <w:p w:rsidR="00247C6B" w:rsidP="004829A5" w:rsidRDefault="00247C6B" w14:paraId="34520180" w14:textId="77777777">
            <w:pPr>
              <w:spacing w:line="259" w:lineRule="auto"/>
              <w:ind w:left="8"/>
            </w:pPr>
            <w:r>
              <w:rPr>
                <w:b w:val="0"/>
                <w:sz w:val="22"/>
                <w:szCs w:val="22"/>
              </w:rPr>
              <w:t>Space Force</w:t>
            </w:r>
          </w:p>
        </w:tc>
      </w:tr>
      <w:tr w:rsidRPr="001B3325" w:rsidR="00247C6B" w:rsidTr="004829A5" w14:paraId="0592CEE4" w14:textId="77777777">
        <w:tc>
          <w:tcPr>
            <w:tcW w:w="365" w:type="dxa"/>
            <w:gridSpan w:val="2"/>
          </w:tcPr>
          <w:p w:rsidR="00247C6B" w:rsidP="004829A5" w:rsidRDefault="00247C6B" w14:paraId="10F6525C" w14:textId="77777777">
            <w:r w:rsidRPr="0094494D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3"/>
            <w:vAlign w:val="center"/>
          </w:tcPr>
          <w:p w:rsidR="00247C6B" w:rsidP="004829A5" w:rsidRDefault="00247C6B" w14:paraId="54C24147" w14:textId="77777777">
            <w:pPr>
              <w:spacing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Air Force </w:t>
            </w:r>
          </w:p>
        </w:tc>
        <w:tc>
          <w:tcPr>
            <w:tcW w:w="450" w:type="dxa"/>
            <w:vAlign w:val="center"/>
          </w:tcPr>
          <w:p w:rsidR="00247C6B" w:rsidP="004829A5" w:rsidRDefault="00247C6B" w14:paraId="3B4F20ED" w14:textId="77777777">
            <w:pPr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687" w:type="dxa"/>
            <w:vAlign w:val="center"/>
          </w:tcPr>
          <w:p w:rsidR="00247C6B" w:rsidP="004829A5" w:rsidRDefault="00247C6B" w14:paraId="65AEFFA8" w14:textId="77777777">
            <w:pPr>
              <w:spacing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Pr="001B3325" w:rsidR="00247C6B" w:rsidTr="004829A5" w14:paraId="73108220" w14:textId="77777777">
        <w:tc>
          <w:tcPr>
            <w:tcW w:w="365" w:type="dxa"/>
            <w:gridSpan w:val="2"/>
          </w:tcPr>
          <w:p w:rsidR="00247C6B" w:rsidP="004829A5" w:rsidRDefault="00247C6B" w14:paraId="6C17A1CB" w14:textId="77777777">
            <w:r w:rsidRPr="0094494D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3"/>
            <w:vAlign w:val="center"/>
          </w:tcPr>
          <w:p w:rsidR="00247C6B" w:rsidP="004829A5" w:rsidRDefault="00247C6B" w14:paraId="61A6E5F3" w14:textId="77777777">
            <w:pPr>
              <w:spacing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Navy </w:t>
            </w:r>
          </w:p>
        </w:tc>
        <w:tc>
          <w:tcPr>
            <w:tcW w:w="450" w:type="dxa"/>
            <w:vAlign w:val="center"/>
          </w:tcPr>
          <w:p w:rsidR="00247C6B" w:rsidP="004829A5" w:rsidRDefault="00247C6B" w14:paraId="5AD08932" w14:textId="77777777">
            <w:pPr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687" w:type="dxa"/>
            <w:vAlign w:val="center"/>
          </w:tcPr>
          <w:p w:rsidR="00247C6B" w:rsidP="004829A5" w:rsidRDefault="00247C6B" w14:paraId="0D2C2EEA" w14:textId="77777777">
            <w:pPr>
              <w:spacing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Client prefers not to answer </w:t>
            </w:r>
          </w:p>
        </w:tc>
      </w:tr>
      <w:tr w:rsidRPr="001B3325" w:rsidR="00247C6B" w:rsidTr="004829A5" w14:paraId="12971243" w14:textId="77777777">
        <w:tc>
          <w:tcPr>
            <w:tcW w:w="365" w:type="dxa"/>
            <w:gridSpan w:val="2"/>
          </w:tcPr>
          <w:p w:rsidR="00247C6B" w:rsidP="004829A5" w:rsidRDefault="00247C6B" w14:paraId="5B5CEB87" w14:textId="77777777">
            <w:r w:rsidRPr="0094494D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3"/>
            <w:vAlign w:val="center"/>
          </w:tcPr>
          <w:p w:rsidR="00247C6B" w:rsidP="004829A5" w:rsidRDefault="00247C6B" w14:paraId="16C47515" w14:textId="77777777">
            <w:pPr>
              <w:spacing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Marines </w:t>
            </w:r>
          </w:p>
        </w:tc>
        <w:tc>
          <w:tcPr>
            <w:tcW w:w="450" w:type="dxa"/>
            <w:vAlign w:val="center"/>
          </w:tcPr>
          <w:p w:rsidR="00247C6B" w:rsidP="004829A5" w:rsidRDefault="00247C6B" w14:paraId="09CC74B5" w14:textId="77777777">
            <w:pPr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687" w:type="dxa"/>
            <w:vAlign w:val="center"/>
          </w:tcPr>
          <w:p w:rsidR="00247C6B" w:rsidP="004829A5" w:rsidRDefault="00247C6B" w14:paraId="03A60193" w14:textId="77777777">
            <w:pPr>
              <w:spacing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Pr="001B3325" w:rsidR="00247C6B" w:rsidTr="004829A5" w14:paraId="2BCB3BB7" w14:textId="77777777">
        <w:tc>
          <w:tcPr>
            <w:tcW w:w="365" w:type="dxa"/>
            <w:gridSpan w:val="2"/>
          </w:tcPr>
          <w:p w:rsidR="00247C6B" w:rsidP="004829A5" w:rsidRDefault="00247C6B" w14:paraId="48A44E1C" w14:textId="77777777">
            <w:r w:rsidRPr="0094494D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3"/>
          </w:tcPr>
          <w:p w:rsidRPr="001B3325" w:rsidR="00247C6B" w:rsidP="004829A5" w:rsidRDefault="00247C6B" w14:paraId="625563B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Coast Guard</w:t>
            </w:r>
          </w:p>
        </w:tc>
        <w:tc>
          <w:tcPr>
            <w:tcW w:w="4137" w:type="dxa"/>
            <w:gridSpan w:val="2"/>
          </w:tcPr>
          <w:p w:rsidRPr="001B3325" w:rsidR="00247C6B" w:rsidP="004829A5" w:rsidRDefault="00247C6B" w14:paraId="00DFFBC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</w:tr>
      <w:tr w:rsidRPr="001B3325" w:rsidR="00247C6B" w:rsidTr="004829A5" w14:paraId="64CBED22" w14:textId="77777777">
        <w:tc>
          <w:tcPr>
            <w:tcW w:w="10345" w:type="dxa"/>
            <w:gridSpan w:val="7"/>
          </w:tcPr>
          <w:p w:rsidRPr="001B3325" w:rsidR="00247C6B" w:rsidP="004829A5" w:rsidRDefault="00247C6B" w14:paraId="2EBEB25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Discharge Status</w:t>
            </w:r>
          </w:p>
        </w:tc>
      </w:tr>
      <w:tr w:rsidRPr="001B3325" w:rsidR="00247C6B" w:rsidTr="00350E4E" w14:paraId="2B189D51" w14:textId="77777777">
        <w:trPr>
          <w:trHeight w:val="80"/>
        </w:trPr>
        <w:tc>
          <w:tcPr>
            <w:tcW w:w="359" w:type="dxa"/>
          </w:tcPr>
          <w:p w:rsidR="00247C6B" w:rsidP="004829A5" w:rsidRDefault="00247C6B" w14:paraId="7E5524C6" w14:textId="77777777">
            <w:r w:rsidRPr="00D509FC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9" w:type="dxa"/>
            <w:gridSpan w:val="4"/>
            <w:vAlign w:val="center"/>
          </w:tcPr>
          <w:p w:rsidR="00247C6B" w:rsidP="004829A5" w:rsidRDefault="00247C6B" w14:paraId="2370CC59" w14:textId="77777777">
            <w:pPr>
              <w:spacing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Honorable </w:t>
            </w:r>
          </w:p>
        </w:tc>
        <w:tc>
          <w:tcPr>
            <w:tcW w:w="450" w:type="dxa"/>
            <w:vAlign w:val="center"/>
          </w:tcPr>
          <w:p w:rsidR="00247C6B" w:rsidP="004829A5" w:rsidRDefault="00247C6B" w14:paraId="395C34F2" w14:textId="77777777">
            <w:pPr>
              <w:spacing w:line="259" w:lineRule="auto"/>
              <w:ind w:left="0"/>
            </w:pPr>
            <w:r w:rsidRPr="00507F11">
              <w:t>○</w:t>
            </w:r>
          </w:p>
        </w:tc>
        <w:tc>
          <w:tcPr>
            <w:tcW w:w="3687" w:type="dxa"/>
            <w:vAlign w:val="center"/>
          </w:tcPr>
          <w:p w:rsidR="00247C6B" w:rsidP="004829A5" w:rsidRDefault="00247C6B" w14:paraId="2167EDC0" w14:textId="77777777">
            <w:pPr>
              <w:spacing w:line="259" w:lineRule="auto"/>
              <w:ind w:left="0"/>
            </w:pPr>
            <w:r>
              <w:rPr>
                <w:b w:val="0"/>
                <w:sz w:val="22"/>
                <w:szCs w:val="22"/>
              </w:rPr>
              <w:t>Uncharacterized</w:t>
            </w:r>
          </w:p>
        </w:tc>
      </w:tr>
      <w:tr w:rsidRPr="001B3325" w:rsidR="00247C6B" w:rsidTr="004829A5" w14:paraId="47089ADA" w14:textId="77777777">
        <w:tc>
          <w:tcPr>
            <w:tcW w:w="359" w:type="dxa"/>
          </w:tcPr>
          <w:p w:rsidR="00247C6B" w:rsidP="004829A5" w:rsidRDefault="00247C6B" w14:paraId="6A57F99A" w14:textId="77777777">
            <w:r w:rsidRPr="00D509FC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9" w:type="dxa"/>
            <w:gridSpan w:val="4"/>
            <w:vAlign w:val="center"/>
          </w:tcPr>
          <w:p w:rsidR="00247C6B" w:rsidP="004829A5" w:rsidRDefault="00247C6B" w14:paraId="4C0F663B" w14:textId="77777777">
            <w:pPr>
              <w:spacing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General under honorable conditions </w:t>
            </w:r>
          </w:p>
        </w:tc>
        <w:tc>
          <w:tcPr>
            <w:tcW w:w="450" w:type="dxa"/>
          </w:tcPr>
          <w:p w:rsidR="00247C6B" w:rsidP="004829A5" w:rsidRDefault="00247C6B" w14:paraId="05D1C4BF" w14:textId="77777777">
            <w:r w:rsidRPr="00D702A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  <w:vAlign w:val="center"/>
          </w:tcPr>
          <w:p w:rsidR="00247C6B" w:rsidP="004829A5" w:rsidRDefault="00247C6B" w14:paraId="5B7588A9" w14:textId="77777777">
            <w:pPr>
              <w:spacing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Pr="001B3325" w:rsidR="00247C6B" w:rsidTr="004829A5" w14:paraId="4EA3C789" w14:textId="77777777">
        <w:tc>
          <w:tcPr>
            <w:tcW w:w="359" w:type="dxa"/>
          </w:tcPr>
          <w:p w:rsidR="00247C6B" w:rsidP="004829A5" w:rsidRDefault="00247C6B" w14:paraId="302986C5" w14:textId="77777777">
            <w:r w:rsidRPr="00D509FC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9" w:type="dxa"/>
            <w:gridSpan w:val="4"/>
            <w:vAlign w:val="center"/>
          </w:tcPr>
          <w:p w:rsidR="00247C6B" w:rsidP="004829A5" w:rsidRDefault="00247C6B" w14:paraId="44240AC8" w14:textId="77777777">
            <w:pPr>
              <w:spacing w:line="259" w:lineRule="auto"/>
              <w:ind w:left="8"/>
            </w:pPr>
            <w:r>
              <w:rPr>
                <w:b w:val="0"/>
                <w:sz w:val="22"/>
                <w:szCs w:val="22"/>
              </w:rPr>
              <w:t>Other than honorable conditions (OTH)</w:t>
            </w:r>
          </w:p>
        </w:tc>
        <w:tc>
          <w:tcPr>
            <w:tcW w:w="450" w:type="dxa"/>
          </w:tcPr>
          <w:p w:rsidR="00247C6B" w:rsidP="004829A5" w:rsidRDefault="00247C6B" w14:paraId="35BE84FB" w14:textId="77777777">
            <w:r w:rsidRPr="00D702A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  <w:vAlign w:val="center"/>
          </w:tcPr>
          <w:p w:rsidR="00247C6B" w:rsidP="004829A5" w:rsidRDefault="00247C6B" w14:paraId="6900615B" w14:textId="77777777">
            <w:pPr>
              <w:spacing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Client prefers not to answer </w:t>
            </w:r>
          </w:p>
        </w:tc>
      </w:tr>
      <w:tr w:rsidRPr="001B3325" w:rsidR="00247C6B" w:rsidTr="004829A5" w14:paraId="0EC1F1CD" w14:textId="77777777">
        <w:tc>
          <w:tcPr>
            <w:tcW w:w="359" w:type="dxa"/>
          </w:tcPr>
          <w:p w:rsidR="00247C6B" w:rsidP="004829A5" w:rsidRDefault="00247C6B" w14:paraId="7C2AA6B0" w14:textId="77777777">
            <w:r w:rsidRPr="00D509FC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9" w:type="dxa"/>
            <w:gridSpan w:val="4"/>
            <w:vAlign w:val="center"/>
          </w:tcPr>
          <w:p w:rsidR="00247C6B" w:rsidP="004829A5" w:rsidRDefault="00247C6B" w14:paraId="0B499890" w14:textId="77777777">
            <w:pPr>
              <w:spacing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Bad Conduct </w:t>
            </w:r>
          </w:p>
        </w:tc>
        <w:tc>
          <w:tcPr>
            <w:tcW w:w="450" w:type="dxa"/>
          </w:tcPr>
          <w:p w:rsidR="00247C6B" w:rsidP="004829A5" w:rsidRDefault="00247C6B" w14:paraId="216E9213" w14:textId="77777777">
            <w:r w:rsidRPr="00D702A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  <w:vAlign w:val="center"/>
          </w:tcPr>
          <w:p w:rsidR="00247C6B" w:rsidP="004829A5" w:rsidRDefault="00247C6B" w14:paraId="29E69A80" w14:textId="77777777">
            <w:pPr>
              <w:spacing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Pr="001B3325" w:rsidR="00247C6B" w:rsidTr="004829A5" w14:paraId="632AC8A9" w14:textId="77777777">
        <w:tc>
          <w:tcPr>
            <w:tcW w:w="359" w:type="dxa"/>
          </w:tcPr>
          <w:p w:rsidR="00247C6B" w:rsidP="004829A5" w:rsidRDefault="00247C6B" w14:paraId="4165FC05" w14:textId="77777777">
            <w:r w:rsidRPr="00D509FC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9" w:type="dxa"/>
            <w:gridSpan w:val="4"/>
            <w:vAlign w:val="center"/>
          </w:tcPr>
          <w:p w:rsidR="00247C6B" w:rsidP="004829A5" w:rsidRDefault="00247C6B" w14:paraId="00822EA7" w14:textId="77777777">
            <w:pPr>
              <w:spacing w:line="259" w:lineRule="auto"/>
              <w:ind w:left="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Dishonorable</w:t>
            </w:r>
          </w:p>
        </w:tc>
        <w:tc>
          <w:tcPr>
            <w:tcW w:w="4137" w:type="dxa"/>
            <w:gridSpan w:val="2"/>
          </w:tcPr>
          <w:p w:rsidRPr="001B3325" w:rsidR="00247C6B" w:rsidP="004829A5" w:rsidRDefault="00247C6B" w14:paraId="1D44603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</w:tr>
    </w:tbl>
    <w:p w:rsidR="0007656E" w:rsidRDefault="0007656E" w14:paraId="7C122AF9" w14:textId="77777777">
      <w:pPr>
        <w:spacing w:after="0" w:line="259" w:lineRule="auto"/>
        <w:ind w:left="0"/>
      </w:pPr>
    </w:p>
    <w:p w:rsidR="0007656E" w:rsidP="718EFD55" w:rsidRDefault="00000000" w14:paraId="2BBA7AEB" w14:textId="63C76186">
      <w:pPr>
        <w:pStyle w:val="Normal"/>
        <w:spacing w:after="0" w:line="259" w:lineRule="auto"/>
        <w:ind w:left="0"/>
      </w:pPr>
    </w:p>
    <w:p w:rsidR="0007656E" w:rsidP="718EFD55" w:rsidRDefault="00000000" w14:paraId="60079338" w14:textId="03DA2431">
      <w:pPr>
        <w:pStyle w:val="Normal"/>
        <w:spacing w:after="0" w:line="259" w:lineRule="auto"/>
        <w:ind w:left="-900" w:firstLine="0"/>
      </w:pPr>
      <w:r w:rsidR="718EFD55">
        <w:rPr/>
        <w:t>________________________________________________________________</w:t>
      </w:r>
    </w:p>
    <w:p w:rsidRPr="00350E4E" w:rsidR="0007656E" w:rsidP="00350E4E" w:rsidRDefault="0007656E" w14:paraId="1DA7BE10" w14:textId="77777777">
      <w:pPr>
        <w:spacing w:after="23" w:line="259" w:lineRule="auto"/>
        <w:ind w:left="0"/>
        <w:rPr>
          <w:sz w:val="6"/>
          <w:szCs w:val="6"/>
        </w:rPr>
      </w:pPr>
    </w:p>
    <w:p w:rsidR="0007656E" w:rsidRDefault="00000000" w14:paraId="473322CF" w14:textId="0E1CCBA3">
      <w:pPr>
        <w:tabs>
          <w:tab w:val="center" w:pos="7880"/>
        </w:tabs>
        <w:ind w:left="-990" w:hanging="90"/>
      </w:pPr>
      <w:r>
        <w:tab/>
      </w:r>
      <w:r>
        <w:tab/>
      </w:r>
      <w:r>
        <w:rPr/>
        <w:t xml:space="preserve">    Signature of applicant </w:t>
      </w:r>
      <w:r>
        <w:rPr/>
        <w:t xml:space="preserve">stating</w:t>
      </w:r>
      <w:r>
        <w:rPr/>
        <w:t xml:space="preserve"> all information is true and correct              Date </w:t>
      </w:r>
    </w:p>
    <w:sectPr w:rsidR="0007656E">
      <w:headerReference w:type="default" r:id="rId7"/>
      <w:headerReference w:type="first" r:id="rId8"/>
      <w:pgSz w:w="12240" w:h="15840" w:orient="portrait"/>
      <w:pgMar w:top="1440" w:right="1800" w:bottom="360" w:left="180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91E9D" w:rsidRDefault="00291E9D" w14:paraId="327ED5AC" w14:textId="77777777">
      <w:pPr>
        <w:spacing w:after="0" w:line="240" w:lineRule="auto"/>
      </w:pPr>
      <w:r>
        <w:separator/>
      </w:r>
    </w:p>
  </w:endnote>
  <w:endnote w:type="continuationSeparator" w:id="0">
    <w:p w:rsidR="00291E9D" w:rsidRDefault="00291E9D" w14:paraId="642587F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Overlock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91E9D" w:rsidRDefault="00291E9D" w14:paraId="1E004212" w14:textId="77777777">
      <w:pPr>
        <w:spacing w:after="0" w:line="240" w:lineRule="auto"/>
      </w:pPr>
      <w:r>
        <w:separator/>
      </w:r>
    </w:p>
  </w:footnote>
  <w:footnote w:type="continuationSeparator" w:id="0">
    <w:p w:rsidR="00291E9D" w:rsidRDefault="00291E9D" w14:paraId="38ED662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07656E" w:rsidRDefault="009D4002" w14:paraId="2BB3F606" w14:textId="77777777">
    <w:pPr>
      <w:spacing w:before="850" w:after="0" w:line="259" w:lineRule="auto"/>
      <w:ind w:left="0" w:right="-684"/>
      <w:jc w:val="right"/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2C241FF3" wp14:editId="00EA8985">
          <wp:simplePos x="0" y="0"/>
          <wp:positionH relativeFrom="column">
            <wp:posOffset>4764405</wp:posOffset>
          </wp:positionH>
          <wp:positionV relativeFrom="paragraph">
            <wp:posOffset>341630</wp:posOffset>
          </wp:positionV>
          <wp:extent cx="1622425" cy="395605"/>
          <wp:effectExtent l="0" t="0" r="3175" b="0"/>
          <wp:wrapSquare wrapText="bothSides" distT="0" distB="0" distL="114300" distR="11430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22425" cy="39560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rFonts w:ascii="Times New Roman" w:hAnsi="Times New Roman" w:eastAsia="Times New Roman" w:cs="Times New Roman"/>
        <w:b w:val="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07656E" w:rsidRDefault="00000000" w14:paraId="30AA3529" w14:textId="77777777">
    <w:pPr>
      <w:spacing w:before="850" w:after="0" w:line="259" w:lineRule="auto"/>
      <w:ind w:left="-1170" w:right="-1561"/>
      <w:rPr>
        <w:rFonts w:ascii="Overlock" w:hAnsi="Overlock" w:eastAsia="Overlock" w:cs="Overlock"/>
        <w:b w:val="0"/>
        <w:sz w:val="36"/>
        <w:szCs w:val="36"/>
      </w:rPr>
    </w:pPr>
    <w:r>
      <w:rPr>
        <w:rFonts w:ascii="Trebuchet MS" w:hAnsi="Trebuchet MS" w:eastAsia="Trebuchet MS" w:cs="Trebuchet MS"/>
        <w:b w:val="0"/>
        <w:sz w:val="36"/>
        <w:szCs w:val="36"/>
      </w:rPr>
      <w:t>Agency Name</w:t>
    </w:r>
    <w:r>
      <w:rPr>
        <w:rFonts w:ascii="Trebuchet MS" w:hAnsi="Trebuchet MS" w:eastAsia="Trebuchet MS" w:cs="Trebuchet MS"/>
        <w:b w:val="0"/>
      </w:rPr>
      <w:t xml:space="preserve">: ___________________________________________  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0AA576F" wp14:editId="61E905EE">
          <wp:simplePos x="0" y="0"/>
          <wp:positionH relativeFrom="column">
            <wp:posOffset>4324350</wp:posOffset>
          </wp:positionH>
          <wp:positionV relativeFrom="paragraph">
            <wp:posOffset>400050</wp:posOffset>
          </wp:positionV>
          <wp:extent cx="1933575" cy="476250"/>
          <wp:effectExtent l="0" t="0" r="0" b="0"/>
          <wp:wrapSquare wrapText="bothSides" distT="0" distB="0" distL="114300" distR="11430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7656E" w:rsidRDefault="0007656E" w14:paraId="0CC641D6" w14:textId="7777777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0"/>
      <w:rPr>
        <w:color w:val="000000"/>
      </w:rPr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5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56E"/>
    <w:rsid w:val="0007656E"/>
    <w:rsid w:val="00077135"/>
    <w:rsid w:val="000B33E9"/>
    <w:rsid w:val="00127BF4"/>
    <w:rsid w:val="001D1A66"/>
    <w:rsid w:val="00247C6B"/>
    <w:rsid w:val="002500FB"/>
    <w:rsid w:val="002733DE"/>
    <w:rsid w:val="00291E9D"/>
    <w:rsid w:val="002F7951"/>
    <w:rsid w:val="00321A4A"/>
    <w:rsid w:val="00350E4E"/>
    <w:rsid w:val="00475EEB"/>
    <w:rsid w:val="00526394"/>
    <w:rsid w:val="00547040"/>
    <w:rsid w:val="007021AB"/>
    <w:rsid w:val="00736F92"/>
    <w:rsid w:val="007C2A6E"/>
    <w:rsid w:val="0085349C"/>
    <w:rsid w:val="008B2CC8"/>
    <w:rsid w:val="00925A70"/>
    <w:rsid w:val="00963812"/>
    <w:rsid w:val="009D31B9"/>
    <w:rsid w:val="009D4002"/>
    <w:rsid w:val="00A2278D"/>
    <w:rsid w:val="00A40B66"/>
    <w:rsid w:val="00A824CB"/>
    <w:rsid w:val="00AB60AF"/>
    <w:rsid w:val="00AB632F"/>
    <w:rsid w:val="00D61602"/>
    <w:rsid w:val="00D95A8C"/>
    <w:rsid w:val="00DD4566"/>
    <w:rsid w:val="00F7757E"/>
    <w:rsid w:val="0AD84AF2"/>
    <w:rsid w:val="3985214B"/>
    <w:rsid w:val="43B4A2F4"/>
    <w:rsid w:val="5FBEAE8B"/>
    <w:rsid w:val="718EF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BC6836"/>
  <w15:docId w15:val="{847A2D34-1408-5E4F-9E16-1F087343C73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Arial" w:hAnsi="Arial" w:eastAsia="Arial" w:cs="Arial"/>
        <w:b/>
        <w:sz w:val="24"/>
        <w:szCs w:val="24"/>
        <w:lang w:val="en-US" w:eastAsia="en-US" w:bidi="ar-SA"/>
      </w:rPr>
    </w:rPrDefault>
    <w:pPrDefault>
      <w:pPr>
        <w:spacing w:after="3" w:line="254" w:lineRule="auto"/>
        <w:ind w:left="1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0" w:line="265" w:lineRule="auto"/>
      <w:ind w:hanging="10"/>
      <w:outlineLvl w:val="0"/>
    </w:pPr>
    <w:rPr>
      <w:b w:val="0"/>
      <w:i/>
      <w:color w:val="00000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32" w:type="dxa"/>
        <w:left w:w="128" w:type="dxa"/>
        <w:right w:w="115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32" w:type="dxa"/>
        <w:left w:w="128" w:type="dxa"/>
        <w:right w:w="115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30" w:type="dxa"/>
        <w:left w:w="120" w:type="dxa"/>
        <w:right w:w="44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28" w:type="dxa"/>
        <w:left w:w="0" w:type="dxa"/>
        <w:right w:w="1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32" w:type="dxa"/>
        <w:left w:w="128" w:type="dxa"/>
        <w:right w:w="115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33" w:type="dxa"/>
        <w:left w:w="0" w:type="dxa"/>
        <w:right w:w="11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33" w:type="dxa"/>
        <w:left w:w="0" w:type="dxa"/>
        <w:right w:w="11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33" w:type="dxa"/>
        <w:left w:w="0" w:type="dxa"/>
        <w:right w:w="11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33" w:type="dxa"/>
        <w:left w:w="121" w:type="dxa"/>
        <w:right w:w="29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styleId="ad" w:customStyle="1">
    <w:basedOn w:val="TableNormal"/>
    <w:tblPr>
      <w:tblStyleRowBandSize w:val="1"/>
      <w:tblStyleColBandSize w:val="1"/>
    </w:tblPr>
  </w:style>
  <w:style w:type="table" w:styleId="ae" w:customStyle="1">
    <w:basedOn w:val="TableNormal"/>
    <w:tblPr>
      <w:tblStyleRowBandSize w:val="1"/>
      <w:tblStyleColBandSize w:val="1"/>
    </w:tblPr>
  </w:style>
  <w:style w:type="table" w:styleId="af" w:customStyle="1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table" w:styleId="af0" w:customStyle="1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styleId="af1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2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3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4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5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6" w:customStyle="1">
    <w:basedOn w:val="TableNormal"/>
    <w:tblPr>
      <w:tblStyleRowBandSize w:val="1"/>
      <w:tblStyleColBandSize w:val="1"/>
      <w:tblCellMar>
        <w:top w:w="30" w:type="dxa"/>
        <w:left w:w="0" w:type="dxa"/>
        <w:right w:w="0" w:type="dxa"/>
      </w:tblCellMar>
    </w:tblPr>
  </w:style>
  <w:style w:type="table" w:styleId="af7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8" w:customStyle="1">
    <w:basedOn w:val="TableNormal"/>
    <w:tblPr>
      <w:tblStyleRowBandSize w:val="1"/>
      <w:tblStyleColBandSize w:val="1"/>
      <w:tblCellMar>
        <w:top w:w="32" w:type="dxa"/>
        <w:left w:w="0" w:type="dxa"/>
        <w:right w:w="0" w:type="dxa"/>
      </w:tblCellMar>
    </w:tblPr>
  </w:style>
  <w:style w:type="table" w:styleId="af9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a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02466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02466"/>
  </w:style>
  <w:style w:type="paragraph" w:styleId="Footer">
    <w:name w:val="footer"/>
    <w:basedOn w:val="Normal"/>
    <w:link w:val="FooterChar"/>
    <w:uiPriority w:val="99"/>
    <w:unhideWhenUsed/>
    <w:rsid w:val="00D02466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02466"/>
  </w:style>
  <w:style w:type="table" w:styleId="afb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c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d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e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0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1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2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3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4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5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6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7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8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9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a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b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c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d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e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0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1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2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3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4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5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6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7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8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9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a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b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c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d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e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0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1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2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3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4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5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6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7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8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9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a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b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c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d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e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0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1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2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3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4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5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6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7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8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9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a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b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c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d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e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0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1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2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3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4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5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6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7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8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9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a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b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c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d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e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0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1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2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3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4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5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6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7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8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9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a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b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c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d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e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TableGrid">
    <w:name w:val="Table Grid"/>
    <w:basedOn w:val="TableNormal"/>
    <w:uiPriority w:val="39"/>
    <w:rsid w:val="00247C6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yUDNLqb+6LvTVehZioQJ4TpdRA==">CgMxLjAyCGguZ2pkZ3hzMg5oLnNicG8xbHN1dmZxejIOaC5sY3owdWRxbGh3d3I4AGojChRzdWdnZXN0LmVlZDl0dDdpYXZrMRILQXNobGV5IFd5bm5yDTEyNjg4NzI5NTk2NzQ=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Teri Schell</lastModifiedBy>
  <revision>9</revision>
  <dcterms:created xsi:type="dcterms:W3CDTF">2023-08-16T21:10:00.0000000Z</dcterms:created>
  <dcterms:modified xsi:type="dcterms:W3CDTF">2025-09-02T17:48:35.9887003Z</dcterms:modified>
</coreProperties>
</file>