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642" w:rsidP="2EFF0CD6" w:rsidRDefault="2EFF0CD6" w14:paraId="7DACFC33" w14:textId="45151ABD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  <w:r w:rsidRPr="65073AC3" w:rsidR="65073AC3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HUD - YHDP PROJECT EXIT FORM</w:t>
      </w:r>
    </w:p>
    <w:p w:rsidR="000A4642" w:rsidRDefault="00645257" w14:paraId="7F7A73CE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0A4642" w:rsidRDefault="00645257" w14:paraId="4210BF50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0A4642" w:rsidRDefault="000A4642" w14:paraId="0A37501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w:rsidR="000A4642" w:rsidRDefault="2EFF0CD6" w14:paraId="26646063" w14:textId="5D973EEF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CLIENT NAME OR IDENTIFIER: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___________________________________________</w:t>
      </w:r>
    </w:p>
    <w:p w:rsidR="000A4642" w:rsidRDefault="00645257" w14:paraId="29D6B04F" w14:textId="77777777">
      <w:pPr>
        <w:spacing w:after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0A4642" w:rsidRDefault="00645257" w14:paraId="7360896D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</w:p>
    <w:tbl>
      <w:tblPr>
        <w:tblStyle w:val="afff5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4642" w14:paraId="63F6E796" w14:textId="77777777">
        <w:trPr>
          <w:trHeight w:val="360"/>
        </w:trPr>
        <w:tc>
          <w:tcPr>
            <w:tcW w:w="570" w:type="dxa"/>
          </w:tcPr>
          <w:p w:rsidR="000A4642" w:rsidRDefault="00645257" w14:paraId="0DFAE634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0A4642" w:rsidRDefault="00645257" w14:paraId="0A6959E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6918C9D9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100C5B58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0A4642" w:rsidRDefault="00645257" w14:paraId="12F40E8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789702A3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608DEAC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BAC6FC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156A628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0876B0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0A4642" w:rsidRDefault="00645257" w14:paraId="24D8A4B4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 xml:space="preserve">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0A4642" w:rsidRDefault="000A4642" w14:paraId="5DAB6C7B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831CF8" w:rsidP="2B653D86" w:rsidRDefault="00645257" w14:paraId="55BE9EA8" w14:textId="23B925CC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2B653D86" w:rsidR="2B653D86">
        <w:rPr>
          <w:rFonts w:ascii="Arial" w:hAnsi="Arial" w:eastAsia="Arial" w:cs="Arial"/>
          <w:b w:val="0"/>
          <w:bCs w:val="0"/>
          <w:sz w:val="24"/>
          <w:szCs w:val="24"/>
        </w:rPr>
        <w:t>DESTINATION</w:t>
      </w:r>
      <w:r w:rsidRPr="2B653D86" w:rsidR="2B653D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B653D86" w:rsidR="2B653D86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831CF8" w:rsidTr="00C74CCD" w14:paraId="57A1422A" w14:textId="77777777">
        <w:tc>
          <w:tcPr>
            <w:tcW w:w="361" w:type="dxa"/>
            <w:vAlign w:val="center"/>
          </w:tcPr>
          <w:p w:rsidRPr="00831CF8" w:rsidR="00831CF8" w:rsidP="00C74CCD" w:rsidRDefault="00831CF8" w14:paraId="4F9DE53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776E30E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95655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00C6C3D" w14:textId="228B0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831CF8" w:rsidTr="00C74CCD" w14:paraId="23C123CF" w14:textId="77777777">
        <w:tc>
          <w:tcPr>
            <w:tcW w:w="361" w:type="dxa"/>
            <w:vAlign w:val="center"/>
          </w:tcPr>
          <w:p w:rsidRPr="00831CF8" w:rsidR="00831CF8" w:rsidP="00C74CCD" w:rsidRDefault="00831CF8" w14:paraId="607435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5382C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2183B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1BC65BEC" w14:textId="2EA860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831CF8" w:rsidTr="00C74CCD" w14:paraId="78AEFA81" w14:textId="77777777">
        <w:tc>
          <w:tcPr>
            <w:tcW w:w="361" w:type="dxa"/>
            <w:vAlign w:val="center"/>
          </w:tcPr>
          <w:p w:rsidRPr="00831CF8" w:rsidR="00831CF8" w:rsidP="00C74CCD" w:rsidRDefault="00831CF8" w14:paraId="4387831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40BC900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CEE166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4DDB67E" w14:textId="1BB58F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831CF8" w:rsidTr="00C74CCD" w14:paraId="5DB02D5F" w14:textId="77777777">
        <w:tc>
          <w:tcPr>
            <w:tcW w:w="361" w:type="dxa"/>
            <w:vAlign w:val="center"/>
          </w:tcPr>
          <w:p w:rsidRPr="00831CF8" w:rsidR="00831CF8" w:rsidP="00C74CCD" w:rsidRDefault="00831CF8" w14:paraId="6BCD14E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A8E83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BE18CA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6DCBFA1" w14:textId="156D2C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831CF8" w:rsidTr="00C74CCD" w14:paraId="619CC7A5" w14:textId="77777777">
        <w:tc>
          <w:tcPr>
            <w:tcW w:w="361" w:type="dxa"/>
            <w:vAlign w:val="center"/>
          </w:tcPr>
          <w:p w:rsidRPr="00831CF8" w:rsidR="00831CF8" w:rsidP="00C74CCD" w:rsidRDefault="00831CF8" w14:paraId="4AC983F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2FD81DC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0FC2C7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542E01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831CF8" w:rsidTr="00C74CCD" w14:paraId="2814AA3B" w14:textId="77777777">
        <w:tc>
          <w:tcPr>
            <w:tcW w:w="361" w:type="dxa"/>
            <w:vAlign w:val="center"/>
          </w:tcPr>
          <w:p w:rsidRPr="00831CF8" w:rsidR="00831CF8" w:rsidP="00C74CCD" w:rsidRDefault="00831CF8" w14:paraId="56A4029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D04728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EA9D7A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4C2968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831CF8" w:rsidTr="00C74CCD" w14:paraId="687D67BB" w14:textId="77777777">
        <w:tc>
          <w:tcPr>
            <w:tcW w:w="361" w:type="dxa"/>
            <w:vAlign w:val="center"/>
          </w:tcPr>
          <w:p w:rsidRPr="00831CF8" w:rsidR="00831CF8" w:rsidP="00C74CCD" w:rsidRDefault="00831CF8" w14:paraId="3BD36B5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8C963D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106E46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2075F67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831CF8" w:rsidTr="00C74CCD" w14:paraId="164E8377" w14:textId="77777777">
        <w:tc>
          <w:tcPr>
            <w:tcW w:w="361" w:type="dxa"/>
            <w:vAlign w:val="center"/>
          </w:tcPr>
          <w:p w:rsidRPr="00831CF8" w:rsidR="00831CF8" w:rsidP="00C74CCD" w:rsidRDefault="00831CF8" w14:paraId="2E0160B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5E899B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475DA24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E282CE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831CF8" w:rsidTr="00C74CCD" w14:paraId="54B86EA6" w14:textId="77777777">
        <w:tc>
          <w:tcPr>
            <w:tcW w:w="361" w:type="dxa"/>
            <w:vAlign w:val="center"/>
          </w:tcPr>
          <w:p w:rsidRPr="00831CF8" w:rsidR="00831CF8" w:rsidP="00C74CCD" w:rsidRDefault="00831CF8" w14:paraId="5D1629E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65222D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0F541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F1ADDB6" w14:textId="33F42C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831CF8" w:rsidTr="00C74CCD" w14:paraId="430AE8B6" w14:textId="77777777">
        <w:tc>
          <w:tcPr>
            <w:tcW w:w="361" w:type="dxa"/>
            <w:vAlign w:val="center"/>
          </w:tcPr>
          <w:p w:rsidRPr="00831CF8" w:rsidR="00831CF8" w:rsidP="00C74CCD" w:rsidRDefault="00831CF8" w14:paraId="4279C6D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4CE45E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5D7FC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5FC81C4" w14:textId="0027B9A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831CF8" w:rsidTr="00C74CCD" w14:paraId="3F9D52CB" w14:textId="77777777">
        <w:tc>
          <w:tcPr>
            <w:tcW w:w="361" w:type="dxa"/>
            <w:vAlign w:val="center"/>
          </w:tcPr>
          <w:p w:rsidRPr="00831CF8" w:rsidR="00831CF8" w:rsidP="00C74CCD" w:rsidRDefault="00831CF8" w14:paraId="148E63E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9BBAA9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254B72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702C06F" w14:textId="0D3A990A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831CF8" w:rsidTr="00C74CCD" w14:paraId="6D0DF40E" w14:textId="77777777">
        <w:tc>
          <w:tcPr>
            <w:tcW w:w="361" w:type="dxa"/>
            <w:vAlign w:val="center"/>
          </w:tcPr>
          <w:p w:rsidRPr="00831CF8" w:rsidR="00831CF8" w:rsidP="00C74CCD" w:rsidRDefault="00831CF8" w14:paraId="487D4F16" w14:textId="1C3B534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A4FE63F" w14:textId="0A7FE746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640BDE7" w14:textId="2BD544C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CC2178A" w14:textId="040C42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831CF8" w:rsidTr="00C74CCD" w14:paraId="7BA8FE48" w14:textId="77777777">
        <w:tc>
          <w:tcPr>
            <w:tcW w:w="361" w:type="dxa"/>
            <w:vAlign w:val="center"/>
          </w:tcPr>
          <w:p w:rsidRPr="00831CF8" w:rsidR="00831CF8" w:rsidP="00C74CCD" w:rsidRDefault="00831CF8" w14:paraId="2973D601" w14:textId="2AF5DE26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BE5A4F3" w14:textId="291EE7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3F5EE26" w14:textId="2FBC7484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5CBDE28C" w14:textId="200D8340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831CF8" w:rsidTr="00C74CCD" w14:paraId="72EC86BD" w14:textId="77777777">
        <w:tc>
          <w:tcPr>
            <w:tcW w:w="361" w:type="dxa"/>
            <w:vAlign w:val="center"/>
          </w:tcPr>
          <w:p w:rsidRPr="00831CF8" w:rsidR="00831CF8" w:rsidP="00C74CCD" w:rsidRDefault="00831CF8" w14:paraId="0924AFD8" w14:textId="3558231C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F7A9FEC" w14:textId="5A05EC0F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7E56123F" w14:textId="6BCEA6D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7070235" w14:textId="19CA269A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831CF8" w:rsidTr="00C74CCD" w14:paraId="1BE47573" w14:textId="77777777">
        <w:tc>
          <w:tcPr>
            <w:tcW w:w="361" w:type="dxa"/>
            <w:vAlign w:val="center"/>
          </w:tcPr>
          <w:p w:rsidRPr="00831CF8" w:rsidR="00831CF8" w:rsidP="00C74CCD" w:rsidRDefault="00831CF8" w14:paraId="1ECE5596" w14:textId="1147B1B5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CB61483" w14:textId="6873E6AC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831CF8" w:rsidP="00831CF8" w:rsidRDefault="00831CF8" w14:paraId="7D360180" w14:textId="77777777">
            <w:pPr>
              <w:rPr>
                <w:rFonts w:ascii="Arial" w:hAnsi="Arial" w:cs="Arial"/>
              </w:rPr>
            </w:pPr>
          </w:p>
        </w:tc>
      </w:tr>
      <w:tr w:rsidR="00831CF8" w:rsidTr="004829A5" w14:paraId="2A1D96B4" w14:textId="77777777">
        <w:tc>
          <w:tcPr>
            <w:tcW w:w="10345" w:type="dxa"/>
            <w:gridSpan w:val="4"/>
          </w:tcPr>
          <w:p w:rsidRPr="00831CF8" w:rsidR="00831CF8" w:rsidP="004829A5" w:rsidRDefault="00831CF8" w14:paraId="117E01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831CF8" w:rsidTr="00C74CCD" w14:paraId="6DF9D1C8" w14:textId="77777777">
        <w:tc>
          <w:tcPr>
            <w:tcW w:w="361" w:type="dxa"/>
            <w:vAlign w:val="center"/>
          </w:tcPr>
          <w:p w:rsidRPr="00193C25" w:rsidR="00831CF8" w:rsidP="00C74CCD" w:rsidRDefault="00831CF8" w14:paraId="4C2B3F8C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3231B4A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EB4501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57C2F9E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831CF8" w:rsidTr="00C74CCD" w14:paraId="15A8864A" w14:textId="77777777">
        <w:tc>
          <w:tcPr>
            <w:tcW w:w="361" w:type="dxa"/>
            <w:vAlign w:val="center"/>
          </w:tcPr>
          <w:p w:rsidRPr="00193C25" w:rsidR="00831CF8" w:rsidP="00C74CCD" w:rsidRDefault="00831CF8" w14:paraId="23F1CEB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0E93C28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59BA264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EB1CA3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831CF8" w:rsidTr="00C74CCD" w14:paraId="54DC6232" w14:textId="77777777">
        <w:tc>
          <w:tcPr>
            <w:tcW w:w="361" w:type="dxa"/>
            <w:vAlign w:val="center"/>
          </w:tcPr>
          <w:p w:rsidRPr="00193C25" w:rsidR="00831CF8" w:rsidP="00C74CCD" w:rsidRDefault="00831CF8" w14:paraId="7D348F9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4754B0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2CB333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878944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831CF8" w:rsidTr="00C74CCD" w14:paraId="44367B21" w14:textId="77777777">
        <w:tc>
          <w:tcPr>
            <w:tcW w:w="361" w:type="dxa"/>
            <w:vAlign w:val="center"/>
          </w:tcPr>
          <w:p w:rsidRPr="00193C25" w:rsidR="00831CF8" w:rsidP="00C74CCD" w:rsidRDefault="00831CF8" w14:paraId="25B00E2E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E1CB16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DCED38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629689E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9A2066" w:rsidTr="00C74CCD" w14:paraId="526C2A12" w14:textId="77777777">
        <w:tc>
          <w:tcPr>
            <w:tcW w:w="361" w:type="dxa"/>
            <w:vAlign w:val="center"/>
          </w:tcPr>
          <w:p w:rsidRPr="00193C25" w:rsidR="009A2066" w:rsidP="00C74CCD" w:rsidRDefault="009A2066" w14:paraId="791E6AA4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1EEE04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9A2066" w:rsidP="00C74CCD" w:rsidRDefault="009A2066" w14:paraId="2C3428F2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</w:tcPr>
          <w:p w:rsidRPr="00831CF8" w:rsidR="009A2066" w:rsidP="004829A5" w:rsidRDefault="009A2066" w14:paraId="681395F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9A2066" w:rsidTr="00C74CCD" w14:paraId="08C3CB31" w14:textId="77777777">
        <w:tc>
          <w:tcPr>
            <w:tcW w:w="361" w:type="dxa"/>
            <w:vAlign w:val="center"/>
          </w:tcPr>
          <w:p w:rsidRPr="00193C25" w:rsidR="009A2066" w:rsidP="00C74CCD" w:rsidRDefault="009A2066" w14:paraId="47ABF24D" w14:textId="61D4784E">
            <w:pPr>
              <w:jc w:val="center"/>
              <w:rPr>
                <w:rFonts w:ascii="Arial" w:hAnsi="Arial" w:cs="Arial"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2A7B4BCA" w14:textId="39F49421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9A2066" w:rsidP="004829A5" w:rsidRDefault="009A2066" w14:paraId="571759BA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9A2066" w:rsidP="004829A5" w:rsidRDefault="009A2066" w14:paraId="35DA0A24" w14:textId="77777777">
            <w:pPr>
              <w:rPr>
                <w:rFonts w:ascii="Arial" w:hAnsi="Arial" w:cs="Arial"/>
              </w:rPr>
            </w:pPr>
          </w:p>
        </w:tc>
      </w:tr>
    </w:tbl>
    <w:p w:rsidR="00831CF8" w:rsidP="220D5C1C" w:rsidRDefault="00831CF8" w14:paraId="76D0A02D" w14:textId="4E403BDB">
      <w:pPr>
        <w:pStyle w:val="Normal"/>
        <w:spacing w:after="0"/>
        <w:ind w:left="-90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008A7ACB" w:rsidP="00EF1E13" w:rsidRDefault="008A7ACB" w14:paraId="328D90DD" w14:textId="77777777">
      <w:pPr>
        <w:spacing w:after="0"/>
        <w:ind w:left="-806"/>
        <w:rPr>
          <w:rFonts w:ascii="Arial" w:hAnsi="Arial" w:eastAsia="Arial" w:cs="Arial"/>
          <w:i/>
          <w:sz w:val="24"/>
          <w:szCs w:val="24"/>
        </w:rPr>
      </w:pPr>
    </w:p>
    <w:p w:rsidRPr="00EF1E13" w:rsidR="00EF1E13" w:rsidP="2B653D86" w:rsidRDefault="00EF1E13" w14:paraId="5A8781F2" w14:textId="0BA3252E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</w:rPr>
      </w:pPr>
      <w:r w:rsidRPr="2B653D86" w:rsidR="2B653D86">
        <w:rPr>
          <w:rFonts w:ascii="Arial" w:hAnsi="Arial" w:cs="Arial"/>
          <w:b w:val="0"/>
          <w:bCs w:val="0"/>
          <w:sz w:val="24"/>
          <w:szCs w:val="24"/>
        </w:rPr>
        <w:t>IN PERMANENT HOUSING</w:t>
      </w:r>
      <w:r w:rsidRPr="2B653D86" w:rsidR="2B653D8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2B653D86" w:rsidR="2B653D86">
        <w:rPr>
          <w:rFonts w:ascii="Arial" w:hAnsi="Arial" w:cs="Arial"/>
          <w:i w:val="1"/>
          <w:iCs w:val="1"/>
          <w:sz w:val="24"/>
          <w:szCs w:val="24"/>
        </w:rPr>
        <w:t>​[Permanent Housing Projects, for Head of Household]</w:t>
      </w:r>
      <w:r w:rsidRPr="2B653D86" w:rsidR="2B653D86">
        <w:rPr>
          <w:rFonts w:ascii="Arial" w:hAnsi="Arial" w:cs="Arial"/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EF1E13" w:rsidTr="004829A5" w14:paraId="021E9DCE" w14:textId="77777777">
        <w:tc>
          <w:tcPr>
            <w:tcW w:w="355" w:type="dxa"/>
          </w:tcPr>
          <w:p w:rsidRPr="00EF1E13" w:rsidR="00EF1E13" w:rsidP="004829A5" w:rsidRDefault="00EF1E13" w14:paraId="1B9109E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EF1E13" w:rsidP="004829A5" w:rsidRDefault="00EF1E13" w14:paraId="263535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EF1E13" w:rsidP="004829A5" w:rsidRDefault="00EF1E13" w14:paraId="6258795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EF1E13" w:rsidP="004829A5" w:rsidRDefault="00EF1E13" w14:paraId="7733325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EF1E13" w:rsidTr="004829A5" w14:paraId="595FD42A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6B98A0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EF1E13" w:rsidTr="00193C25" w14:paraId="2B111ED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EF1E13" w:rsidP="004829A5" w:rsidRDefault="00EF1E13" w14:paraId="4C5B4186" w14:textId="34A7256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EF1E13" w:rsidP="00193C25" w:rsidRDefault="00EF1E13" w14:paraId="63ED8B9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EF1E13" w:rsidTr="00F04C69" w14:paraId="78575524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3E30FC99" w14:textId="5CBC08B6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9A2066" w:rsidP="00EF1E13" w:rsidRDefault="009A2066" w14:paraId="3FF93759" w14:textId="77777777">
      <w:pPr>
        <w:tabs>
          <w:tab w:val="left" w:pos="1102"/>
        </w:tabs>
        <w:spacing w:after="0"/>
        <w:rPr>
          <w:b/>
          <w:i/>
        </w:rPr>
      </w:pPr>
    </w:p>
    <w:p w:rsidR="2B653D86" w:rsidP="2B653D86" w:rsidRDefault="2B653D86" w14:paraId="54B57D02" w14:textId="4A1D6287">
      <w:pPr>
        <w:spacing w:after="0"/>
        <w:ind w:left="-81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653D86" w:rsidR="2B653D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 COMPLETION STATUS</w:t>
      </w:r>
      <w:r w:rsidRPr="2B653D86" w:rsidR="2B653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205"/>
        <w:gridCol w:w="360"/>
        <w:gridCol w:w="4410"/>
      </w:tblGrid>
      <w:tr w:rsidR="2B653D86" w:rsidTr="2B653D86" w14:paraId="206C1CE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68BE16C" w14:textId="554240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F3FDB42" w14:textId="2F6FA8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Completed project</w:t>
            </w:r>
          </w:p>
        </w:tc>
        <w:tc>
          <w:tcPr>
            <w:tcW w:w="360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2B653D86" w:rsidP="2B653D86" w:rsidRDefault="2B653D86" w14:paraId="41A32857" w14:textId="6DB900E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410" w:type="dxa"/>
            <w:vMerge w:val="restart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AB7BB9F" w14:textId="59B2FF5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was expelled or otherwise involuntarily discharged from project</w:t>
            </w:r>
          </w:p>
        </w:tc>
      </w:tr>
      <w:tr w:rsidR="2B653D86" w:rsidTr="2B653D86" w14:paraId="10AE9CF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04FE4A5" w14:textId="004B3D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7A79EE54" w14:textId="34B858F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voluntarily left early</w:t>
            </w:r>
          </w:p>
        </w:tc>
        <w:tc>
          <w:tcPr>
            <w:tcW w:w="36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E328C5C"/>
        </w:tc>
        <w:tc>
          <w:tcPr>
            <w:tcW w:w="44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6674D69"/>
        </w:tc>
      </w:tr>
    </w:tbl>
    <w:p w:rsidR="2B653D86" w:rsidP="2B653D86" w:rsidRDefault="2B653D86" w14:paraId="5B74FC4E" w14:textId="64FF5349">
      <w:pPr>
        <w:bidi w:val="0"/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2B653D86" w:rsidP="2B653D86" w:rsidRDefault="2B653D86" w14:paraId="4C9522F9" w14:textId="0A1E1A34">
      <w:pPr>
        <w:bidi w:val="0"/>
        <w:spacing w:after="0"/>
        <w:ind w:left="-8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653D86" w:rsidR="2B653D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youth was expelled or otherwise involuntarily discharged – Major reason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5040"/>
        <w:gridCol w:w="450"/>
        <w:gridCol w:w="4500"/>
      </w:tblGrid>
      <w:tr w:rsidR="2B653D86" w:rsidTr="2B653D86" w14:paraId="27791CAA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9310E6F" w14:textId="218C4C1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00FFE760" w14:textId="3CAD9D4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Criminal activity/destruction of property/violence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52FB45F" w14:textId="0AB58E8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4FC21A3" w14:textId="04FE7DD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Reached max times allowed by project</w:t>
            </w:r>
          </w:p>
        </w:tc>
      </w:tr>
      <w:tr w:rsidR="2B653D86" w:rsidTr="2B653D86" w14:paraId="3CB19324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3AFE9484" w14:textId="2AC146A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C8C8AC9" w14:textId="5DA1FDA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Non­compliance with project rules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BC51B9C" w14:textId="567B67F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378A3EE4" w14:textId="5FA9F87D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terminated</w:t>
            </w:r>
          </w:p>
        </w:tc>
      </w:tr>
      <w:tr w:rsidR="2B653D86" w:rsidTr="2B653D86" w14:paraId="21888475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50D2B05E" w14:textId="0437913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6083295" w14:textId="023B949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Non­payment of rent/occupancy charge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65EEE25" w14:textId="24139BF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B3E82BE" w14:textId="23F0E9A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Unknown/disappeared  </w:t>
            </w:r>
          </w:p>
        </w:tc>
      </w:tr>
    </w:tbl>
    <w:p w:rsidR="2B653D86" w:rsidP="2B653D86" w:rsidRDefault="2B653D86" w14:paraId="1B92B4D9" w14:textId="6C3AC49A">
      <w:pPr>
        <w:spacing w:after="3" w:line="254" w:lineRule="auto"/>
        <w:ind w:left="-810" w:hanging="10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Pr="00EF1E13" w:rsidR="14812B0A" w:rsidP="009528AE" w:rsidRDefault="14812B0A" w14:paraId="7DA53A78" w14:textId="2CBEE8AD">
      <w:pPr>
        <w:spacing w:after="3" w:line="254" w:lineRule="auto"/>
        <w:ind w:left="-810" w:hanging="10"/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</w:pPr>
      <w:r w:rsidRPr="009528AE" w:rsidR="009528AE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PHYSICAL DISABILITY</w:t>
      </w:r>
      <w:r w:rsidRPr="009528AE" w:rsidR="009528A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09528AE" w:rsidR="009528AE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1D4DF1" w14:textId="77777777">
        <w:tc>
          <w:tcPr>
            <w:tcW w:w="361" w:type="dxa"/>
          </w:tcPr>
          <w:p w:rsidRPr="00EF1E13" w:rsidR="00EF1E13" w:rsidP="004829A5" w:rsidRDefault="00EF1E13" w14:paraId="4610AE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090F1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40B624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3C5BE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2DC0BEA5" w14:textId="77777777">
        <w:tc>
          <w:tcPr>
            <w:tcW w:w="361" w:type="dxa"/>
          </w:tcPr>
          <w:p w:rsidRPr="00EF1E13" w:rsidR="00EF1E13" w:rsidP="004829A5" w:rsidRDefault="00EF1E13" w14:paraId="6343D39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C1A2F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53A3496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A42BFB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204A0F3" w14:textId="77777777">
        <w:tc>
          <w:tcPr>
            <w:tcW w:w="6205" w:type="dxa"/>
            <w:gridSpan w:val="4"/>
          </w:tcPr>
          <w:p w:rsidRPr="00EF1E13" w:rsidR="00EF1E13" w:rsidP="004829A5" w:rsidRDefault="00EF1E13" w14:paraId="565E958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59A86B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42E5F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7B0A4D7E" w14:textId="77777777">
        <w:tc>
          <w:tcPr>
            <w:tcW w:w="10345" w:type="dxa"/>
            <w:gridSpan w:val="6"/>
          </w:tcPr>
          <w:p w:rsidRPr="00EF1E13" w:rsidR="00EF1E13" w:rsidP="004829A5" w:rsidRDefault="00EF1E13" w14:paraId="169F5E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EF1E13" w:rsidTr="004829A5" w14:paraId="06AF0A2E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54BC3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56AA02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532310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0345A43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21BA64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09C36ADD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042632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6262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0175D42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058A90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459F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31660D5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28E762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4FC2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79A8CD2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BD3B6E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41C6BF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EF1E13" w:rsidP="14812B0A" w:rsidRDefault="00EF1E13" w14:paraId="0404E95F" w14:textId="77777777">
      <w:pPr>
        <w:spacing w:after="3" w:line="254" w:lineRule="auto"/>
        <w:ind w:left="-900" w:hanging="10"/>
        <w:rPr>
          <w:rFonts w:ascii="Arial" w:hAnsi="Arial" w:eastAsia="Arial" w:cs="Arial"/>
          <w:i/>
          <w:iCs/>
          <w:sz w:val="24"/>
          <w:szCs w:val="24"/>
        </w:rPr>
      </w:pPr>
    </w:p>
    <w:p w:rsidRPr="00EF1E13" w:rsidR="00EF1E13" w:rsidP="009528AE" w:rsidRDefault="00645257" w14:paraId="72DF4AE7" w14:textId="5A3DA5CE">
      <w:pPr>
        <w:spacing w:after="3" w:line="254" w:lineRule="auto"/>
        <w:ind w:left="-810" w:hanging="10"/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</w:pPr>
      <w:r w:rsidRPr="009528AE" w:rsidR="009528AE">
        <w:rPr>
          <w:rFonts w:ascii="Arial" w:hAnsi="Arial" w:eastAsia="Arial" w:cs="Arial"/>
          <w:b w:val="0"/>
          <w:bCs w:val="0"/>
          <w:sz w:val="24"/>
          <w:szCs w:val="24"/>
        </w:rPr>
        <w:t>DEVELOPMENTAL DISABILITY ​</w:t>
      </w:r>
      <w:r w:rsidRPr="009528AE" w:rsidR="009528AE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35E42FC9" w14:textId="77777777">
        <w:tc>
          <w:tcPr>
            <w:tcW w:w="361" w:type="dxa"/>
          </w:tcPr>
          <w:p w:rsidRPr="00EF1E13" w:rsidR="00EF1E13" w:rsidP="004829A5" w:rsidRDefault="00EF1E13" w14:paraId="7B49872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ED32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161FC9E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C90B10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12CAF34D" w14:textId="77777777">
        <w:tc>
          <w:tcPr>
            <w:tcW w:w="361" w:type="dxa"/>
          </w:tcPr>
          <w:p w:rsidRPr="00EF1E13" w:rsidR="00EF1E13" w:rsidP="004829A5" w:rsidRDefault="00EF1E13" w14:paraId="0E0A0E7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2DA641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7F3DC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F664DF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E7A6C5A" w14:textId="77777777">
        <w:tc>
          <w:tcPr>
            <w:tcW w:w="6205" w:type="dxa"/>
            <w:gridSpan w:val="2"/>
          </w:tcPr>
          <w:p w:rsidRPr="00EF1E13" w:rsidR="00EF1E13" w:rsidP="004829A5" w:rsidRDefault="00EF1E13" w14:paraId="0EE485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6FDC7FE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92368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0A4642" w:rsidP="00EF1E13" w:rsidRDefault="000A4642" w14:paraId="463F29E8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0A4642" w:rsidP="009528AE" w:rsidRDefault="00645257" w14:paraId="48CB808E" w14:textId="5EB9E983">
      <w:pPr>
        <w:spacing w:after="3" w:line="254" w:lineRule="auto"/>
        <w:ind w:left="-810" w:hanging="10"/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</w:pPr>
      <w:r w:rsidRPr="009528AE" w:rsidR="009528AE">
        <w:rPr>
          <w:rFonts w:ascii="Arial" w:hAnsi="Arial" w:eastAsia="Arial" w:cs="Arial"/>
          <w:b w:val="0"/>
          <w:bCs w:val="0"/>
          <w:sz w:val="24"/>
          <w:szCs w:val="24"/>
        </w:rPr>
        <w:t>CHRONIC HEALTH CONDITION</w:t>
      </w:r>
      <w:r w:rsidRPr="009528AE" w:rsidR="009528A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09528AE" w:rsidR="009528AE">
        <w:rPr>
          <w:rFonts w:ascii="Arial" w:hAnsi="Arial" w:eastAsia="Arial" w:cs="Arial"/>
          <w:sz w:val="24"/>
          <w:szCs w:val="24"/>
        </w:rPr>
        <w:t>​</w:t>
      </w:r>
      <w:r w:rsidRPr="009528AE" w:rsidR="009528AE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9BAE5C" w14:textId="77777777">
        <w:tc>
          <w:tcPr>
            <w:tcW w:w="361" w:type="dxa"/>
          </w:tcPr>
          <w:p w:rsidRPr="00EF1E13" w:rsidR="00EF1E13" w:rsidP="004829A5" w:rsidRDefault="00EF1E13" w14:paraId="5CB622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5255F7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47074D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E378F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C1F9679" w14:textId="77777777">
        <w:tc>
          <w:tcPr>
            <w:tcW w:w="361" w:type="dxa"/>
          </w:tcPr>
          <w:p w:rsidRPr="00EF1E13" w:rsidR="00EF1E13" w:rsidP="004829A5" w:rsidRDefault="00EF1E13" w14:paraId="537CC3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47755B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121208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EE9D8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2D8243F6" w14:textId="77777777">
        <w:tc>
          <w:tcPr>
            <w:tcW w:w="6205" w:type="dxa"/>
            <w:gridSpan w:val="4"/>
          </w:tcPr>
          <w:p w:rsidRPr="00EF1E13" w:rsidR="00EF1E13" w:rsidP="004829A5" w:rsidRDefault="00EF1E13" w14:paraId="22DC7C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FA0D41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7F6AE1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3E3A5963" w14:textId="77777777">
        <w:tc>
          <w:tcPr>
            <w:tcW w:w="10345" w:type="dxa"/>
            <w:gridSpan w:val="6"/>
          </w:tcPr>
          <w:p w:rsidRPr="004E0291" w:rsidR="00EF1E13" w:rsidP="004829A5" w:rsidRDefault="00EF1E13" w14:paraId="7975FB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EF1E13" w:rsidTr="004829A5" w14:paraId="068969F7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F84030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667427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11207B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624BEC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AB6EC0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10144F83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60B2DCA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C7EE2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39080E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052DD1D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9D875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79F4ADE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763B1A5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46EA6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33EE5C8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A611D6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AB201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2D6C90" w:rsidP="008A7ACB" w:rsidRDefault="002D6C90" w14:paraId="22BC6888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009528AE" w:rsidRDefault="00645257" w14:paraId="489CE2F6" w14:textId="43681C29">
      <w:pPr>
        <w:spacing w:after="3" w:line="254" w:lineRule="auto"/>
        <w:ind w:left="-810" w:hanging="10"/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</w:pPr>
      <w:r w:rsidRPr="009528AE" w:rsidR="009528AE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HIV-AIDS </w:t>
      </w:r>
      <w:r w:rsidRPr="009528AE" w:rsidR="009528AE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1291B0C5" w14:textId="77777777">
        <w:tc>
          <w:tcPr>
            <w:tcW w:w="361" w:type="dxa"/>
          </w:tcPr>
          <w:p w:rsidRPr="00EF1E13" w:rsidR="00EF1E13" w:rsidP="004829A5" w:rsidRDefault="00EF1E13" w14:paraId="047661A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C8DC98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7679ACF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4ED66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5BBBAFCB" w14:textId="77777777">
        <w:tc>
          <w:tcPr>
            <w:tcW w:w="361" w:type="dxa"/>
          </w:tcPr>
          <w:p w:rsidRPr="00EF1E13" w:rsidR="00EF1E13" w:rsidP="004829A5" w:rsidRDefault="00EF1E13" w14:paraId="7A372A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17639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1F863C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BD955C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4EA35DA5" w14:textId="77777777">
        <w:tc>
          <w:tcPr>
            <w:tcW w:w="6205" w:type="dxa"/>
            <w:gridSpan w:val="2"/>
          </w:tcPr>
          <w:p w:rsidRPr="00EF1E13" w:rsidR="00EF1E13" w:rsidP="004829A5" w:rsidRDefault="00EF1E13" w14:paraId="4A53E12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EF0756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9D5802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EF1E13" w:rsidP="00EF1E13" w:rsidRDefault="00EF1E13" w14:paraId="2D014775" w14:textId="77777777">
      <w:pPr>
        <w:spacing w:after="0" w:line="254" w:lineRule="auto"/>
        <w:rPr>
          <w:rFonts w:ascii="Arial" w:hAnsi="Arial" w:eastAsia="Arial" w:cs="Arial"/>
          <w:sz w:val="24"/>
          <w:szCs w:val="24"/>
        </w:rPr>
      </w:pPr>
    </w:p>
    <w:p w:rsidR="008A7ACB" w:rsidP="00EF1E13" w:rsidRDefault="008A7ACB" w14:paraId="321A3F2E" w14:textId="77777777">
      <w:pPr>
        <w:spacing w:after="3" w:line="254" w:lineRule="auto"/>
        <w:ind w:left="-810" w:hanging="10"/>
        <w:rPr>
          <w:rFonts w:ascii="Arial" w:hAnsi="Arial" w:eastAsia="Arial" w:cs="Arial"/>
          <w:b/>
          <w:color w:val="000000"/>
          <w:sz w:val="24"/>
          <w:szCs w:val="24"/>
        </w:rPr>
      </w:pPr>
    </w:p>
    <w:p w:rsidR="000A4642" w:rsidP="009528AE" w:rsidRDefault="00645257" w14:paraId="7A685B98" w14:textId="051F23BB">
      <w:pPr>
        <w:spacing w:after="3" w:line="254" w:lineRule="auto"/>
        <w:ind w:left="-810" w:hanging="10"/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</w:pPr>
      <w:r w:rsidRPr="009528AE" w:rsidR="009528AE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MENTAL HEALTH </w:t>
      </w:r>
      <w:r w:rsidRPr="009528AE" w:rsidR="009528AE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009528AE" w:rsidR="009528A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09528AE" w:rsidR="009528AE">
        <w:rPr>
          <w:rFonts w:ascii="Arial" w:hAnsi="Arial" w:eastAsia="Arial" w:cs="Arial"/>
          <w:sz w:val="24"/>
          <w:szCs w:val="24"/>
        </w:rPr>
        <w:t>​</w:t>
      </w:r>
      <w:r w:rsidRPr="009528AE" w:rsidR="009528AE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2790EA87" w14:textId="77777777">
        <w:tc>
          <w:tcPr>
            <w:tcW w:w="361" w:type="dxa"/>
          </w:tcPr>
          <w:p w:rsidRPr="00EF1E13" w:rsidR="00EF1E13" w:rsidP="004829A5" w:rsidRDefault="00EF1E13" w14:paraId="227A0CF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F4F119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5763268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1CAAE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87553B1" w14:textId="77777777">
        <w:tc>
          <w:tcPr>
            <w:tcW w:w="361" w:type="dxa"/>
          </w:tcPr>
          <w:p w:rsidRPr="00EF1E13" w:rsidR="00EF1E13" w:rsidP="004829A5" w:rsidRDefault="00EF1E13" w14:paraId="7D81F9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E4820B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301C656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C6ACE3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3C286F1F" w14:textId="77777777">
        <w:tc>
          <w:tcPr>
            <w:tcW w:w="6205" w:type="dxa"/>
            <w:gridSpan w:val="4"/>
          </w:tcPr>
          <w:p w:rsidRPr="00EF1E13" w:rsidR="00EF1E13" w:rsidP="004829A5" w:rsidRDefault="00EF1E13" w14:paraId="08188CF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30E577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E2C7F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6CEFE408" w14:textId="77777777">
        <w:tc>
          <w:tcPr>
            <w:tcW w:w="10345" w:type="dxa"/>
            <w:gridSpan w:val="6"/>
          </w:tcPr>
          <w:p w:rsidRPr="00EF1E13" w:rsidR="00EF1E13" w:rsidP="004829A5" w:rsidRDefault="00EF1E13" w14:paraId="763BBDD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EF1E13" w:rsidTr="004829A5" w14:paraId="15C9C58B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4A0C06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4A6E0F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B5306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3B2068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4B53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5DDB38D1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78AC26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7F40C3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293CA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ABE64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17D1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8A7ACB" w14:paraId="4387D4F9" w14:textId="77777777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3E1F9DD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DF71AD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6BCE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204F4F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33782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0A4642" w:rsidRDefault="000A4642" w14:paraId="0A4F7224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009528AE" w:rsidRDefault="14812B0A" w14:paraId="7D371CEA" w14:textId="54AE7E40">
      <w:pPr>
        <w:spacing w:after="3" w:line="254" w:lineRule="auto"/>
        <w:ind w:left="-810" w:hanging="10"/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</w:pPr>
      <w:r w:rsidRPr="009528AE" w:rsidR="009528AE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SUBSTANCE USE </w:t>
      </w:r>
      <w:r w:rsidRPr="009528AE" w:rsidR="009528AE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009528AE" w:rsidR="009528A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09528AE" w:rsidR="009528AE">
        <w:rPr>
          <w:rFonts w:ascii="Arial" w:hAnsi="Arial" w:eastAsia="Arial" w:cs="Arial"/>
          <w:sz w:val="24"/>
          <w:szCs w:val="24"/>
        </w:rPr>
        <w:t>​</w:t>
      </w:r>
      <w:r w:rsidRPr="009528AE" w:rsidR="009528AE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4E0291" w:rsidTr="004829A5" w14:paraId="48D3A723" w14:textId="77777777">
        <w:tc>
          <w:tcPr>
            <w:tcW w:w="361" w:type="dxa"/>
            <w:gridSpan w:val="2"/>
          </w:tcPr>
          <w:p w:rsidRPr="004E0291" w:rsidR="004E0291" w:rsidP="004829A5" w:rsidRDefault="004E0291" w14:paraId="4CB377F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1C0E718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7125713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44749D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004829A5" w14:paraId="15695429" w14:textId="77777777">
        <w:tc>
          <w:tcPr>
            <w:tcW w:w="361" w:type="dxa"/>
            <w:gridSpan w:val="2"/>
          </w:tcPr>
          <w:p w:rsidRPr="004E0291" w:rsidR="004E0291" w:rsidP="004829A5" w:rsidRDefault="004E0291" w14:paraId="7ABFB6E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27D826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2A3B05E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55EEAF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004829A5" w14:paraId="486CD197" w14:textId="77777777">
        <w:tc>
          <w:tcPr>
            <w:tcW w:w="355" w:type="dxa"/>
          </w:tcPr>
          <w:p w:rsidRPr="004E0291" w:rsidR="004E0291" w:rsidP="004829A5" w:rsidRDefault="004E0291" w14:paraId="04CE6C7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7E247E6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591124F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01C39D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004829A5" w14:paraId="643FFF23" w14:textId="77777777">
        <w:tc>
          <w:tcPr>
            <w:tcW w:w="355" w:type="dxa"/>
          </w:tcPr>
          <w:p w:rsidRPr="004E0291" w:rsidR="004E0291" w:rsidP="004829A5" w:rsidRDefault="004E0291" w14:paraId="11B16D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5ECFB5B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4E0291" w:rsidP="004829A5" w:rsidRDefault="004E0291" w14:paraId="617BC4F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4E0291" w:rsidTr="004829A5" w14:paraId="575F6167" w14:textId="77777777">
        <w:tc>
          <w:tcPr>
            <w:tcW w:w="10345" w:type="dxa"/>
            <w:gridSpan w:val="7"/>
          </w:tcPr>
          <w:p w:rsidRPr="004E0291" w:rsidR="004E0291" w:rsidP="004829A5" w:rsidRDefault="004E0291" w14:paraId="062BBF87" w14:textId="31BC7CDE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4E0291" w:rsidTr="004829A5" w14:paraId="08DEAD3D" w14:textId="77777777">
        <w:tc>
          <w:tcPr>
            <w:tcW w:w="4855" w:type="dxa"/>
            <w:gridSpan w:val="3"/>
            <w:vMerge w:val="restart"/>
          </w:tcPr>
          <w:p w:rsidRPr="004E0291" w:rsidR="004E0291" w:rsidP="004829A5" w:rsidRDefault="004E0291" w14:paraId="0128919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4E0291" w:rsidP="004829A5" w:rsidRDefault="004E0291" w14:paraId="0C65702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2A8B263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3744C50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6446BD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4E0291" w:rsidTr="004829A5" w14:paraId="69BBE1D7" w14:textId="77777777">
        <w:tc>
          <w:tcPr>
            <w:tcW w:w="4855" w:type="dxa"/>
            <w:gridSpan w:val="3"/>
            <w:vMerge/>
          </w:tcPr>
          <w:p w:rsidRPr="004E0291" w:rsidR="004E0291" w:rsidP="004829A5" w:rsidRDefault="004E0291" w14:paraId="61A8A31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4E0291" w:rsidP="004829A5" w:rsidRDefault="004E0291" w14:paraId="1D84E6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0E83B5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6DDC521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45D2F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4E0291" w:rsidTr="008A7ACB" w14:paraId="319C857C" w14:textId="77777777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4E0291" w:rsidP="004829A5" w:rsidRDefault="004E0291" w14:paraId="67D3DC3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4E0291" w:rsidP="004829A5" w:rsidRDefault="004E0291" w14:paraId="45B3B4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4E0291" w:rsidP="004829A5" w:rsidRDefault="004E0291" w14:paraId="1A27E9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836CA3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F8889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4E0291" w:rsidRDefault="004E0291" w14:paraId="684D443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4E0291" w:rsidRDefault="004E0291" w14:paraId="31D581F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0A4642" w:rsidP="009528AE" w:rsidRDefault="00645257" w14:paraId="77398999" w14:textId="0F8906DD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009528AE" w:rsidR="009528AE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009528AE" w:rsidR="009528A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09528AE" w:rsidR="009528AE">
        <w:rPr>
          <w:rFonts w:ascii="Arial" w:hAnsi="Arial" w:eastAsia="Arial" w:cs="Arial"/>
          <w:i w:val="1"/>
          <w:iCs w:val="1"/>
          <w:sz w:val="24"/>
          <w:szCs w:val="24"/>
        </w:rPr>
        <w:t>​[Head of Household and Adults]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4E0291" w:rsidTr="00C74CCD" w14:paraId="78DECE24" w14:textId="77777777">
        <w:tc>
          <w:tcPr>
            <w:tcW w:w="361" w:type="dxa"/>
            <w:vAlign w:val="center"/>
          </w:tcPr>
          <w:p w:rsidRPr="004E0291" w:rsidR="004E0291" w:rsidP="00C74CCD" w:rsidRDefault="004E0291" w14:paraId="616B242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6657D7A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2F8B41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2A22172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C74CCD" w14:paraId="26EB81A2" w14:textId="77777777">
        <w:tc>
          <w:tcPr>
            <w:tcW w:w="361" w:type="dxa"/>
            <w:vAlign w:val="center"/>
          </w:tcPr>
          <w:p w:rsidRPr="004E0291" w:rsidR="004E0291" w:rsidP="00C74CCD" w:rsidRDefault="004E0291" w14:paraId="169723E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3F4933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640126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130E4EA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C74CCD" w14:paraId="31AC4014" w14:textId="77777777">
        <w:tc>
          <w:tcPr>
            <w:tcW w:w="4765" w:type="dxa"/>
            <w:gridSpan w:val="3"/>
          </w:tcPr>
          <w:p w:rsidRPr="004E0291" w:rsidR="004E0291" w:rsidP="004829A5" w:rsidRDefault="004E0291" w14:paraId="33D8E31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228CCEE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0EE992A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310C0615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3822FB3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4E0291" w:rsidTr="004829A5" w14:paraId="6555EE54" w14:textId="77777777">
        <w:trPr>
          <w:trHeight w:val="323"/>
        </w:trPr>
        <w:tc>
          <w:tcPr>
            <w:tcW w:w="3685" w:type="dxa"/>
            <w:gridSpan w:val="2"/>
          </w:tcPr>
          <w:p w:rsidRPr="004E0291" w:rsidR="004E0291" w:rsidP="004829A5" w:rsidRDefault="004E0291" w14:paraId="355227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4E0291" w:rsidP="004829A5" w:rsidRDefault="004E0291" w14:paraId="2BC9D03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4E0291" w:rsidP="004829A5" w:rsidRDefault="004E0291" w14:paraId="7845FE8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4E0291" w:rsidP="004829A5" w:rsidRDefault="004E0291" w14:paraId="3041BF5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4E0291" w:rsidTr="00C74CCD" w14:paraId="63052F14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4E0291" w:rsidP="00C74CCD" w:rsidRDefault="004E0291" w14:paraId="2CA4ED2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2B96F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4E0291" w:rsidP="004829A5" w:rsidRDefault="004E0291" w14:paraId="794B3D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67E55D4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7AF8AA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4E0291" w:rsidP="004829A5" w:rsidRDefault="004E0291" w14:paraId="3466B39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05CF12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58EBF01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6E65F2A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5819C9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04B8ADF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1D1B844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4E0291" w:rsidP="004829A5" w:rsidRDefault="004E0291" w14:paraId="43AF380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EDBE3F5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5DE5AD8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F3F9CB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4E0291" w:rsidP="004829A5" w:rsidRDefault="004E0291" w14:paraId="566AFB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12E303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3FD5A1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4E0291" w:rsidP="004829A5" w:rsidRDefault="004E0291" w14:paraId="69752A1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013DDFA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4E0291" w:rsidP="00C74CCD" w:rsidRDefault="004E0291" w14:paraId="64C50BAA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765D548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4E0291" w:rsidP="004829A5" w:rsidRDefault="004E0291" w14:paraId="758145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B631D28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46285F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4E0291" w:rsidP="004829A5" w:rsidRDefault="004E0291" w14:paraId="72B90C2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2CA7F5DD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4E0291" w:rsidP="00C74CCD" w:rsidRDefault="004E0291" w14:paraId="5537A74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5319E2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23143FA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ADB48CE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984DDD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4E0291" w:rsidP="004829A5" w:rsidRDefault="004E0291" w14:paraId="693EE36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F57296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428FDF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24755EE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4E0291" w:rsidP="004829A5" w:rsidRDefault="004E0291" w14:paraId="45C712B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012603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A58538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4E0291" w:rsidP="004829A5" w:rsidRDefault="004E0291" w14:paraId="1988ECE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6E2E9A0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4739AEB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0AF03F8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3DC180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4E0291" w:rsidP="00C74CCD" w:rsidRDefault="004E0291" w14:paraId="436978E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4E0291" w:rsidP="004829A5" w:rsidRDefault="004E0291" w14:paraId="4050B1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4E0291" w:rsidP="004829A5" w:rsidRDefault="004E0291" w14:paraId="72BA3F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0FB5E63E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0CD7D07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6447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7806D3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4E0291" w:rsidP="004829A5" w:rsidRDefault="004E0291" w14:paraId="38E439E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4E0291" w:rsidP="004829A5" w:rsidRDefault="004E0291" w14:paraId="268E87D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4E0291" w:rsidP="004829A5" w:rsidRDefault="004E0291" w14:paraId="44FF42E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3116D3" w14:paraId="0B73AAD7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73A7E7C7" w14:textId="639854C2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4E0291" w:rsidR="004E0291" w:rsidRDefault="004E0291" w14:paraId="07565A99" w14:textId="77777777">
      <w:pPr>
        <w:spacing w:after="0"/>
        <w:ind w:left="-900"/>
        <w:rPr>
          <w:rFonts w:ascii="Arial" w:hAnsi="Arial" w:eastAsia="Arial" w:cs="Arial"/>
          <w:i/>
        </w:rPr>
      </w:pPr>
    </w:p>
    <w:p w:rsidR="008A7ACB" w:rsidP="00B11188" w:rsidRDefault="008A7ACB" w14:paraId="39D96F8B" w14:textId="77777777">
      <w:pPr>
        <w:spacing w:after="0"/>
        <w:ind w:left="-810"/>
        <w:rPr>
          <w:rFonts w:ascii="Arial" w:hAnsi="Arial" w:eastAsia="Arial" w:cs="Arial"/>
          <w:b/>
          <w:sz w:val="24"/>
          <w:szCs w:val="24"/>
        </w:rPr>
      </w:pPr>
    </w:p>
    <w:p w:rsidRPr="004E0291" w:rsidR="004E0291" w:rsidP="009528AE" w:rsidRDefault="004E0291" w14:paraId="45E78D00" w14:textId="6E183121">
      <w:pPr>
        <w:pStyle w:val="Normal"/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009528AE" w:rsidR="009528AE">
        <w:rPr>
          <w:rFonts w:ascii="Arial" w:hAnsi="Arial" w:eastAsia="Arial" w:cs="Arial"/>
          <w:b w:val="0"/>
          <w:bCs w:val="0"/>
          <w:sz w:val="24"/>
          <w:szCs w:val="24"/>
        </w:rPr>
        <w:t xml:space="preserve">RECEIVING NON-CASH BENEFITS​ </w:t>
      </w:r>
      <w:r w:rsidRPr="009528AE" w:rsidR="009528AE">
        <w:rPr>
          <w:rFonts w:ascii="Arial" w:hAnsi="Arial" w:eastAsia="Arial" w:cs="Arial"/>
          <w:i w:val="1"/>
          <w:iCs w:val="1"/>
          <w:sz w:val="24"/>
          <w:szCs w:val="24"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E0291" w:rsidTr="220D5C1C" w14:paraId="3D42B018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5F1924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4E0291" w:rsidR="004E0291" w:rsidP="004829A5" w:rsidRDefault="004E0291" w14:paraId="6289B60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581935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4E0291" w:rsidR="004E0291" w:rsidP="004829A5" w:rsidRDefault="004E0291" w14:paraId="5A27A06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220D5C1C" w14:paraId="0782E501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426A66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4E0291" w:rsidR="004E0291" w:rsidP="004829A5" w:rsidRDefault="004E0291" w14:paraId="06EC32C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2E646E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4E0291" w:rsidR="004E0291" w:rsidP="004829A5" w:rsidRDefault="004E0291" w14:paraId="5DEA7B2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220D5C1C" w14:paraId="160DFBA5" w14:textId="77777777">
        <w:trPr>
          <w:trHeight w:val="300"/>
        </w:trPr>
        <w:tc>
          <w:tcPr>
            <w:tcW w:w="6207" w:type="dxa"/>
            <w:gridSpan w:val="2"/>
            <w:tcMar/>
          </w:tcPr>
          <w:p w:rsidRPr="004E0291" w:rsidR="004E0291" w:rsidP="004829A5" w:rsidRDefault="004E0291" w14:paraId="4398116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4E0291" w:rsidR="004E0291" w:rsidP="004829A5" w:rsidRDefault="004E0291" w14:paraId="3BE1A0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4E0291" w:rsidR="004E0291" w:rsidP="004829A5" w:rsidRDefault="004E0291" w14:paraId="59D331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220D5C1C" w14:paraId="715CE1D0" w14:textId="77777777">
        <w:trPr>
          <w:trHeight w:val="300"/>
        </w:trPr>
        <w:tc>
          <w:tcPr>
            <w:tcW w:w="10345" w:type="dxa"/>
            <w:gridSpan w:val="4"/>
            <w:tcMar/>
          </w:tcPr>
          <w:p w:rsidRPr="004E0291" w:rsidR="004E0291" w:rsidP="004829A5" w:rsidRDefault="004E0291" w14:paraId="317BB1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E0291" w:rsidTr="220D5C1C" w14:paraId="05E4BAC4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134FD4D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  <w:vAlign w:val="center"/>
          </w:tcPr>
          <w:p w:rsidRPr="004E0291" w:rsidR="004E0291" w:rsidP="00C74CCD" w:rsidRDefault="004E0291" w14:paraId="78A4DB5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tcMar/>
            <w:vAlign w:val="center"/>
          </w:tcPr>
          <w:p w:rsidRPr="004E0291" w:rsidR="004E0291" w:rsidP="00C74CCD" w:rsidRDefault="004E0291" w14:paraId="677FDBB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4E0291" w:rsidR="004E0291" w:rsidP="00C74CCD" w:rsidRDefault="004E0291" w14:paraId="2F1CFB6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4E0291" w:rsidTr="220D5C1C" w14:paraId="1BC0AB97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32DDB4B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  <w:vAlign w:val="center"/>
          </w:tcPr>
          <w:p w:rsidRPr="004E0291" w:rsidR="004E0291" w:rsidP="00C74CCD" w:rsidRDefault="004E0291" w14:paraId="7E6A9D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tcMar/>
            <w:vAlign w:val="center"/>
          </w:tcPr>
          <w:p w:rsidRPr="004E0291" w:rsidR="004E0291" w:rsidP="00C74CCD" w:rsidRDefault="004E0291" w14:paraId="5B1DD41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4E0291" w:rsidR="004E0291" w:rsidP="00C74CCD" w:rsidRDefault="004E0291" w14:paraId="225E6E7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4E0291" w:rsidTr="220D5C1C" w14:paraId="66EABB87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498389F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  <w:vAlign w:val="center"/>
          </w:tcPr>
          <w:p w:rsidRPr="004E0291" w:rsidR="004E0291" w:rsidP="00C74CCD" w:rsidRDefault="004E0291" w14:paraId="56506E7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tcMar/>
            <w:vAlign w:val="center"/>
          </w:tcPr>
          <w:p w:rsidRPr="004E0291" w:rsidR="004E0291" w:rsidP="00C74CCD" w:rsidRDefault="004E0291" w14:paraId="66ABC69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4E0291" w:rsidR="004E0291" w:rsidP="00C74CCD" w:rsidRDefault="004E0291" w14:paraId="66EE817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FB3247" w:rsidP="00FB3247" w:rsidRDefault="00FB3247" w14:paraId="4B7A4043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7B4173" w:rsidP="00FB3247" w:rsidRDefault="007B4173" w14:paraId="29DD92EB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0A4642" w:rsidP="009528AE" w:rsidRDefault="00645257" w14:paraId="5C504A05" w14:textId="5F276C50">
      <w:pPr>
        <w:spacing w:after="3" w:line="254" w:lineRule="auto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3znysh7" w:id="0"/>
      <w:bookmarkEnd w:id="0"/>
      <w:r w:rsidRPr="009528AE" w:rsidR="009528AE">
        <w:rPr>
          <w:rFonts w:ascii="Arial" w:hAnsi="Arial" w:eastAsia="Arial" w:cs="Arial"/>
          <w:b w:val="0"/>
          <w:bCs w:val="0"/>
          <w:sz w:val="24"/>
          <w:szCs w:val="24"/>
        </w:rPr>
        <w:t>COVERED BY HEALTH INSURANCE</w:t>
      </w:r>
      <w:r w:rsidRPr="009528AE" w:rsidR="009528A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09528AE" w:rsidR="009528AE">
        <w:rPr>
          <w:rFonts w:ascii="Arial" w:hAnsi="Arial" w:eastAsia="Arial" w:cs="Arial"/>
          <w:i w:val="1"/>
          <w:iCs w:val="1"/>
          <w:sz w:val="24"/>
          <w:szCs w:val="24"/>
        </w:rPr>
        <w:t>​[All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4E0291" w:rsidTr="004E0291" w14:paraId="49A10CE0" w14:textId="77777777">
        <w:tc>
          <w:tcPr>
            <w:tcW w:w="361" w:type="dxa"/>
          </w:tcPr>
          <w:p w:rsidRPr="004E0291" w:rsidR="004E0291" w:rsidP="004829A5" w:rsidRDefault="004E0291" w14:paraId="1FAC92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A7B0F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1DFD7EA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20F09C1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4E0291" w14:paraId="2FE2958C" w14:textId="77777777">
        <w:tc>
          <w:tcPr>
            <w:tcW w:w="361" w:type="dxa"/>
          </w:tcPr>
          <w:p w:rsidRPr="004E0291" w:rsidR="004E0291" w:rsidP="004829A5" w:rsidRDefault="004E0291" w14:paraId="4277C42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07AC7FF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7FB59C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75433F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4E0291" w14:paraId="59A0CFE0" w14:textId="77777777">
        <w:tc>
          <w:tcPr>
            <w:tcW w:w="5305" w:type="dxa"/>
            <w:gridSpan w:val="2"/>
          </w:tcPr>
          <w:p w:rsidRPr="004E0291" w:rsidR="004E0291" w:rsidP="004829A5" w:rsidRDefault="004E0291" w14:paraId="228FEFB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6EBB00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1ACD86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67C6F734" w14:textId="77777777">
        <w:tc>
          <w:tcPr>
            <w:tcW w:w="10345" w:type="dxa"/>
            <w:gridSpan w:val="4"/>
          </w:tcPr>
          <w:p w:rsidRPr="004E0291" w:rsidR="004E0291" w:rsidP="004829A5" w:rsidRDefault="004E0291" w14:paraId="09539D52" w14:textId="01BD6B6B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hAnsi="Arial" w:eastAsia="Arial" w:cs="Arial"/>
                <w:b/>
              </w:rPr>
              <w:t xml:space="preserve">HEALTH INSURANCE </w:t>
            </w:r>
            <w:r w:rsidR="003023D0">
              <w:t xml:space="preserve">– </w:t>
            </w:r>
            <w:r>
              <w:rPr>
                <w:rFonts w:ascii="Arial" w:hAnsi="Arial" w:eastAsia="Arial" w:cs="Arial"/>
                <w:b/>
              </w:rPr>
              <w:t>HEALTH INSURANCE COVERAGE DETAILS</w:t>
            </w:r>
          </w:p>
        </w:tc>
      </w:tr>
      <w:tr w:rsidRPr="004E0291" w:rsidR="004E0291" w:rsidTr="004E0291" w14:paraId="472429C3" w14:textId="77777777">
        <w:tc>
          <w:tcPr>
            <w:tcW w:w="361" w:type="dxa"/>
          </w:tcPr>
          <w:p w:rsidRPr="004E0291" w:rsidR="004E0291" w:rsidP="004829A5" w:rsidRDefault="004E0291" w14:paraId="57066A5E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2C2B883E" w14:textId="7A8A0A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450" w:type="dxa"/>
          </w:tcPr>
          <w:p w:rsidRPr="004E0291" w:rsidR="004E0291" w:rsidP="004829A5" w:rsidRDefault="004E0291" w14:paraId="1D16822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038CAF0D" w14:textId="15F2F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4E0291" w:rsidTr="004E0291" w14:paraId="6546867E" w14:textId="77777777">
        <w:tc>
          <w:tcPr>
            <w:tcW w:w="361" w:type="dxa"/>
          </w:tcPr>
          <w:p w:rsidRPr="004E0291" w:rsidR="004E0291" w:rsidP="004829A5" w:rsidRDefault="004E0291" w14:paraId="516305D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5EE3E770" w14:textId="02946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450" w:type="dxa"/>
          </w:tcPr>
          <w:p w:rsidRPr="004E0291" w:rsidR="004E0291" w:rsidP="004829A5" w:rsidRDefault="004E0291" w14:paraId="6832A7D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7A5D3851" w14:textId="41100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4E0291" w:rsidTr="004E0291" w14:paraId="4CC08A7D" w14:textId="77777777">
        <w:tc>
          <w:tcPr>
            <w:tcW w:w="361" w:type="dxa"/>
          </w:tcPr>
          <w:p w:rsidRPr="004E0291" w:rsidR="004E0291" w:rsidP="004829A5" w:rsidRDefault="004E0291" w14:paraId="5DA26E68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B72756E" w14:textId="04AC4B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:rsidRPr="004E0291" w:rsidR="004E0291" w:rsidP="004829A5" w:rsidRDefault="004E0291" w14:paraId="310FDB2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485700A5" w14:textId="0457A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4E0291" w:rsidTr="004E0291" w14:paraId="7488F267" w14:textId="77777777">
        <w:tc>
          <w:tcPr>
            <w:tcW w:w="361" w:type="dxa"/>
          </w:tcPr>
          <w:p w:rsidRPr="004E0291" w:rsidR="004E0291" w:rsidP="004829A5" w:rsidRDefault="004E0291" w14:paraId="47AF97E8" w14:textId="5016C264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66373A7" w14:textId="608B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450" w:type="dxa"/>
          </w:tcPr>
          <w:p w:rsidRPr="004E0291" w:rsidR="004E0291" w:rsidP="004829A5" w:rsidRDefault="004E0291" w14:paraId="20589560" w14:textId="02DE555E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01675733" w14:textId="2CA5E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4E0291" w:rsidTr="004E0291" w14:paraId="46E6B767" w14:textId="77777777">
        <w:tc>
          <w:tcPr>
            <w:tcW w:w="361" w:type="dxa"/>
          </w:tcPr>
          <w:p w:rsidRPr="004E0291" w:rsidR="004E0291" w:rsidP="004829A5" w:rsidRDefault="004E0291" w14:paraId="76FDD0E7" w14:textId="142C4EF9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024420F0" w14:textId="154F36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450" w:type="dxa"/>
          </w:tcPr>
          <w:p w:rsidRPr="004E0291" w:rsidR="004E0291" w:rsidP="004829A5" w:rsidRDefault="004E0291" w14:paraId="0AB043C6" w14:textId="267D9F63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2724B955" w14:textId="09DEB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B11188" w:rsidP="2EFF0CD6" w:rsidRDefault="00B11188" w14:paraId="0779C54C" w14:textId="77777777">
      <w:pPr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7B4173" w:rsidP="2EFF0CD6" w:rsidRDefault="007B4173" w14:paraId="7DB370BA" w14:textId="77777777">
      <w:pPr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220D5C1C" w:rsidP="2B653D86" w:rsidRDefault="220D5C1C" w14:paraId="545A8F00" w14:textId="1E720BD6">
      <w:pPr>
        <w:spacing w:after="0"/>
        <w:ind w:left="-806"/>
        <w:rPr>
          <w:rFonts w:ascii="Arial" w:hAnsi="Arial" w:cs="Arial"/>
          <w:b w:val="0"/>
          <w:bCs w:val="0"/>
          <w:sz w:val="24"/>
          <w:szCs w:val="24"/>
        </w:rPr>
      </w:pPr>
      <w:r w:rsidRPr="2B653D86" w:rsidR="2B653D86">
        <w:rPr>
          <w:rFonts w:ascii="Arial" w:hAnsi="Arial" w:cs="Arial"/>
          <w:b w:val="0"/>
          <w:bCs w:val="0"/>
          <w:sz w:val="24"/>
          <w:szCs w:val="24"/>
        </w:rPr>
        <w:t>Additional Information</w:t>
      </w:r>
    </w:p>
    <w:p w:rsidR="2B653D86" w:rsidP="2B653D86" w:rsidRDefault="2B653D86" w14:paraId="4C0D5D1D" w14:textId="6D952589">
      <w:pPr>
        <w:spacing w:after="0"/>
        <w:ind w:left="-806"/>
        <w:rPr>
          <w:rFonts w:ascii="Arial" w:hAnsi="Arial" w:cs="Arial"/>
          <w:b w:val="0"/>
          <w:bCs w:val="0"/>
          <w:sz w:val="24"/>
          <w:szCs w:val="24"/>
        </w:rPr>
      </w:pPr>
    </w:p>
    <w:p w:rsidR="2B653D86" w:rsidP="4684360B" w:rsidRDefault="2B653D86" w14:paraId="2E50FCC5" w14:textId="71745B89">
      <w:pPr>
        <w:spacing w:after="3" w:line="254" w:lineRule="auto"/>
        <w:ind w:left="-810" w:right="-540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684360B" w:rsidR="46843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STATUS </w:t>
      </w:r>
      <w:r w:rsidRPr="4684360B" w:rsidR="4684360B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2B653D86" w:rsidTr="2B653D86" w14:paraId="6D13F443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6DDCED3" w14:textId="54DB10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650E8A42" w14:textId="2C1A9D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Attending school regularly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3E1A7C2" w14:textId="4CC85E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6BD47F45" w14:textId="3AFE953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Suspended</w:t>
            </w:r>
          </w:p>
        </w:tc>
      </w:tr>
      <w:tr w:rsidR="2B653D86" w:rsidTr="2B653D86" w14:paraId="512D514E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0C4B636" w14:textId="5BDAE3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41D7D680" w14:textId="4C963D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Attending school irregularly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56189E5D" w14:textId="61B22DF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01A7D6AB" w14:textId="02B8874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Expelled</w:t>
            </w:r>
          </w:p>
        </w:tc>
      </w:tr>
      <w:tr w:rsidR="2B653D86" w:rsidTr="2B653D86" w14:paraId="13BAEA5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0CC5E01C" w14:textId="5B985F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6DECE24B" w14:textId="3A2280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Graduated from high school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3EBEB5CD" w14:textId="0CBF52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3C550810" w14:textId="726514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B653D86" w:rsidTr="2B653D86" w14:paraId="7D2B487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A4FDEE5" w14:textId="30A955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7631F848" w14:textId="3E7D383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Obtained GED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77DF51A7" w14:textId="024B642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66C4DF3A" w14:textId="3DC563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</w:tbl>
    <w:p w:rsidR="2B653D86" w:rsidP="2B653D86" w:rsidRDefault="2B653D86" w14:paraId="712862FE" w14:textId="7F18C9B4">
      <w:pPr>
        <w:spacing w:after="0"/>
        <w:ind w:left="-806"/>
        <w:rPr>
          <w:rFonts w:ascii="Arial" w:hAnsi="Arial" w:cs="Arial"/>
          <w:b w:val="0"/>
          <w:bCs w:val="0"/>
          <w:sz w:val="24"/>
          <w:szCs w:val="24"/>
        </w:rPr>
      </w:pPr>
    </w:p>
    <w:p w:rsidR="2B653D86" w:rsidP="4684360B" w:rsidRDefault="2B653D86" w14:paraId="48B2E012" w14:textId="6307A53C">
      <w:pPr>
        <w:spacing w:after="3" w:line="254" w:lineRule="auto"/>
        <w:ind w:left="-810" w:right="-720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684360B" w:rsidR="46843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GENERAL HEALTH STATUS</w:t>
      </w:r>
      <w:r w:rsidRPr="4684360B" w:rsidR="468436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684360B" w:rsidR="4684360B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2B653D86" w:rsidTr="2B653D86" w14:paraId="54BFBACB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4947860" w14:textId="1856CC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6FAAC84A" w14:textId="32C88B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0C12F0F1" w14:textId="406A97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0E2CAA15" w14:textId="603357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2B653D86" w:rsidTr="2B653D86" w14:paraId="7443D5D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C7CA46A" w14:textId="4D637B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7ADDDA04" w14:textId="346156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5D252DC3" w14:textId="7C9DCC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2E54C670" w14:textId="22B921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B653D86" w:rsidTr="2B653D86" w14:paraId="66E9D48C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AB16822" w14:textId="2BB377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1CBE83F7" w14:textId="793A1EA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CAC2022" w14:textId="0DF16E2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48A2D115" w14:textId="3214D3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2B653D86" w:rsidTr="2B653D86" w14:paraId="0213CF2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8F0AD9F" w14:textId="09BB07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5F1B5687" w14:textId="3A2BEC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817C6D3" w14:textId="748CB4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33F6CA56" w14:textId="552A66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2B653D86" w:rsidP="2B653D86" w:rsidRDefault="2B653D86" w14:paraId="38BB0D49" w14:textId="5424F130">
      <w:pPr>
        <w:spacing w:after="0"/>
        <w:ind w:left="-806"/>
        <w:rPr>
          <w:rFonts w:ascii="Arial" w:hAnsi="Arial" w:cs="Arial"/>
          <w:b w:val="0"/>
          <w:bCs w:val="0"/>
          <w:sz w:val="24"/>
          <w:szCs w:val="24"/>
        </w:rPr>
      </w:pPr>
    </w:p>
    <w:p w:rsidR="220D5C1C" w:rsidP="220D5C1C" w:rsidRDefault="220D5C1C" w14:paraId="5D92B30B" w14:textId="37FC2906">
      <w:pPr>
        <w:spacing w:after="0"/>
        <w:ind w:left="-806"/>
        <w:rPr>
          <w:rFonts w:ascii="Arial" w:hAnsi="Arial" w:cs="Arial"/>
          <w:b w:val="1"/>
          <w:bCs w:val="1"/>
        </w:rPr>
      </w:pPr>
    </w:p>
    <w:p w:rsidR="2B653D86" w:rsidP="4684360B" w:rsidRDefault="2B653D86" w14:paraId="6BCB0EEA" w14:textId="63780475">
      <w:pPr>
        <w:spacing w:after="3" w:line="254" w:lineRule="auto"/>
        <w:ind w:left="-810" w:right="-540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684360B" w:rsidR="46843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DENTAL HEALTH STATUS </w:t>
      </w:r>
      <w:r w:rsidRPr="4684360B" w:rsidR="4684360B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59F05A78" w:rsidTr="59F05A78" w14:paraId="5B9764FD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439FA9F" w14:textId="4D411C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7F28DF68" w14:textId="7736D5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CA164F5" w14:textId="56EB657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3EB2FDBE" w14:textId="5CB030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59F05A78" w:rsidTr="59F05A78" w14:paraId="54D4047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64FC9D1" w14:textId="3B996E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2C5D8F49" w14:textId="2B3C82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93C4577" w14:textId="1C14A9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147DFDD2" w14:textId="30FEF3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59F05A78" w:rsidTr="59F05A78" w14:paraId="7CA828E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6582FAA" w14:textId="5F436E8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71078A41" w14:textId="3C759C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7AD48B9" w14:textId="65E314A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2E7E3865" w14:textId="04B6DA0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59F05A78" w:rsidTr="59F05A78" w14:paraId="3009D53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B05E223" w14:textId="74B203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1F1204CA" w14:textId="32AD8F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A51BD96" w14:textId="39DDCA8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3F99145C" w14:textId="556036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2B653D86" w:rsidP="59F05A78" w:rsidRDefault="2B653D86" w14:paraId="2332064A" w14:textId="1E4C2D76">
      <w:pPr>
        <w:bidi w:val="0"/>
        <w:spacing w:after="3" w:line="254" w:lineRule="auto"/>
        <w:ind w:right="-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B653D86" w:rsidP="4684360B" w:rsidRDefault="2B653D86" w14:paraId="069BA3E9" w14:textId="26B97A29">
      <w:pPr>
        <w:bidi w:val="0"/>
        <w:spacing w:after="3" w:line="254" w:lineRule="auto"/>
        <w:ind w:left="-810" w:right="-630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684360B" w:rsidR="46843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 HEALTH STATUS</w:t>
      </w:r>
      <w:r w:rsidRPr="4684360B" w:rsidR="468436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684360B" w:rsidR="4684360B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59F05A78" w:rsidTr="59F05A78" w14:paraId="0889D27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0D6FEC0" w14:textId="4141800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11284BDF" w14:textId="19BBE2F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4C22F85" w14:textId="47C06CD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511AC190" w14:textId="2557C89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59F05A78" w:rsidTr="59F05A78" w14:paraId="6EEA917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0F42E98E" w14:textId="6071D00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1F92FC82" w14:textId="39444D7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824A3F9" w14:textId="6FECD8E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3212DE56" w14:textId="51688B8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59F05A78" w:rsidTr="59F05A78" w14:paraId="0424C6C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A20F0DE" w14:textId="476A281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424EBD15" w14:textId="1F9544B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2876868" w14:textId="362958D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4E3C35CB" w14:textId="6014637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59F05A78" w:rsidTr="59F05A78" w14:paraId="6BF7260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2F3C228" w14:textId="5019DAA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1E9450B7" w14:textId="629F787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83FD2CD" w14:textId="3255719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1242A5B9" w14:textId="485944A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2B653D86" w:rsidP="2B653D86" w:rsidRDefault="2B653D86" w14:paraId="3FF479BB" w14:textId="53F7CE45">
      <w:pPr>
        <w:spacing w:after="0"/>
        <w:ind w:left="-806"/>
        <w:rPr>
          <w:rFonts w:ascii="Arial" w:hAnsi="Arial" w:cs="Arial"/>
          <w:b w:val="1"/>
          <w:bCs w:val="1"/>
        </w:rPr>
      </w:pPr>
    </w:p>
    <w:p w:rsidR="20A5FA9A" w:rsidP="4684360B" w:rsidRDefault="20A5FA9A" w14:paraId="6BD610B8" w14:textId="0E2BBA97">
      <w:pPr>
        <w:ind w:left="-810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684360B" w:rsidR="46843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PREGNANCY STATUS</w:t>
      </w:r>
      <w:r w:rsidRPr="4684360B" w:rsidR="4684360B">
        <w:rPr>
          <w:rFonts w:ascii="Arial" w:hAnsi="Arial" w:eastAsia="Arial" w:cs="Arial"/>
          <w:i w:val="1"/>
          <w:iCs w:val="1"/>
          <w:sz w:val="24"/>
          <w:szCs w:val="24"/>
        </w:rPr>
        <w:t xml:space="preserve"> [Head of Household and Adults]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60"/>
      </w:tblGrid>
      <w:tr w:rsidR="20A5FA9A" w:rsidTr="20A5FA9A" w14:paraId="446E77F2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46A8A70F" w14:textId="19E0F38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3112E7AC" w14:textId="54FBAD1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26B441AE" w14:textId="6C47D08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442B2F62" w14:textId="7450724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Client doesn’t know</w:t>
            </w:r>
          </w:p>
        </w:tc>
      </w:tr>
      <w:tr w:rsidR="20A5FA9A" w:rsidTr="20A5FA9A" w14:paraId="2822E341">
        <w:trPr>
          <w:trHeight w:val="300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4668BA87" w14:textId="1F6307F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07585516" w14:textId="012ADAA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099E3E99" w14:textId="4572B0A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1841E7CA" w14:textId="1AE8A99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Client prefers not to answer</w:t>
            </w:r>
          </w:p>
        </w:tc>
      </w:tr>
      <w:tr w:rsidR="20A5FA9A" w:rsidTr="20A5FA9A" w14:paraId="159FE0F4">
        <w:trPr>
          <w:trHeight w:val="300"/>
        </w:trPr>
        <w:tc>
          <w:tcPr>
            <w:tcW w:w="5115" w:type="dxa"/>
            <w:gridSpan w:val="2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75FFF9AA" w14:textId="7185545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4D8AE36B" w14:textId="2A79BFC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20F9EBE7" w14:textId="010A038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Data not collected</w:t>
            </w:r>
          </w:p>
        </w:tc>
      </w:tr>
      <w:tr w:rsidR="20A5FA9A" w:rsidTr="20A5FA9A" w14:paraId="39A5CE08">
        <w:trPr>
          <w:trHeight w:val="300"/>
        </w:trPr>
        <w:tc>
          <w:tcPr>
            <w:tcW w:w="10335" w:type="dxa"/>
            <w:gridSpan w:val="4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676F49E0" w14:textId="78FF6BD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If “Yes” for Pregnancy Status</w:t>
            </w:r>
          </w:p>
        </w:tc>
      </w:tr>
      <w:tr w:rsidR="20A5FA9A" w:rsidTr="20A5FA9A" w14:paraId="22770A1D">
        <w:trPr>
          <w:trHeight w:val="315"/>
        </w:trPr>
        <w:tc>
          <w:tcPr>
            <w:tcW w:w="5115" w:type="dxa"/>
            <w:gridSpan w:val="2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0A5FA9A" w:rsidP="20A5FA9A" w:rsidRDefault="20A5FA9A" w14:paraId="67A4F8C0" w14:textId="645056B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Due Date</w:t>
            </w:r>
          </w:p>
        </w:tc>
        <w:tc>
          <w:tcPr>
            <w:tcW w:w="5220" w:type="dxa"/>
            <w:gridSpan w:val="2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12C2F5DA" w14:textId="25BD384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____/____/__________</w:t>
            </w:r>
          </w:p>
        </w:tc>
      </w:tr>
    </w:tbl>
    <w:p w:rsidR="20A5FA9A" w:rsidP="20A5FA9A" w:rsidRDefault="20A5FA9A" w14:paraId="6B526542" w14:textId="433B618C">
      <w:pPr>
        <w:spacing w:after="0" w:line="254" w:lineRule="auto"/>
        <w:ind w:hanging="8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F05A78" w:rsidP="4684360B" w:rsidRDefault="59F05A78" w14:paraId="1EE48DC5" w14:textId="121F3CBF">
      <w:pPr>
        <w:spacing w:after="0" w:line="254" w:lineRule="auto"/>
        <w:ind w:hanging="806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684360B" w:rsidR="46843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SAFE AND APPROPRIATE EXIT </w:t>
      </w:r>
      <w:r w:rsidRPr="4684360B" w:rsidR="4684360B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</w:p>
    <w:p w:rsidR="59F05A78" w:rsidP="59F05A78" w:rsidRDefault="59F05A78" w14:paraId="4F924BAD" w14:textId="169CE7EA">
      <w:pPr>
        <w:spacing w:after="0" w:line="254" w:lineRule="auto"/>
        <w:ind w:left="-810" w:hanging="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Exit destination safe – as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determined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the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clien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2E4B2CC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8A9BD7B" w14:textId="526B59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7B80091" w14:textId="5C1993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8CC9A13" w14:textId="4943CB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D004ED4" w14:textId="3BB880D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59F05A78" w:rsidTr="59F05A78" w14:paraId="64B393B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99650E4" w14:textId="37104F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A6805EC" w14:textId="6EC1F6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8DA3D7C" w14:textId="799137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85B5B00" w14:textId="0543B9B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59F05A78" w:rsidTr="59F05A78" w14:paraId="3897ECE5">
        <w:trPr>
          <w:trHeight w:val="300"/>
        </w:trPr>
        <w:tc>
          <w:tcPr>
            <w:tcW w:w="6195" w:type="dxa"/>
            <w:gridSpan w:val="2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99DB8CE" w14:textId="051545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72CB7F6" w14:textId="279FFA3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7E42250" w14:textId="682641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59F05A78" w:rsidP="59F05A78" w:rsidRDefault="59F05A78" w14:paraId="5286A0BF" w14:textId="19AAC653">
      <w:pPr>
        <w:bidi w:val="0"/>
        <w:spacing w:after="0" w:line="254" w:lineRule="auto"/>
        <w:ind w:left="-900" w:hanging="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F05A78" w:rsidP="59F05A78" w:rsidRDefault="59F05A78" w14:paraId="02288EBA" w14:textId="52E10A0D">
      <w:pPr>
        <w:bidi w:val="0"/>
        <w:spacing w:after="0" w:line="254" w:lineRule="auto"/>
        <w:ind w:left="-810" w:hanging="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Exit destination safe – as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determined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the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project/caseworker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4E359323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04FBF64" w14:textId="4E431DE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FE91235" w14:textId="417D15F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11BCDCC" w14:textId="57D2C5F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233DFD9" w14:textId="2FE6498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 doesn’t know</w:t>
            </w:r>
          </w:p>
        </w:tc>
      </w:tr>
      <w:tr w:rsidR="59F05A78" w:rsidTr="59F05A78" w14:paraId="6BD999EE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60F1DB9" w14:textId="067E814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285177A3" w14:textId="5CDA2F7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907DAE9" w14:textId="1282B3B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9F05A78" w:rsidP="59F05A78" w:rsidRDefault="59F05A78" w14:paraId="09DBE8F6" w14:textId="4831D707">
      <w:pPr>
        <w:bidi w:val="0"/>
        <w:spacing w:after="0" w:line="25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F05A78" w:rsidP="59F05A78" w:rsidRDefault="59F05A78" w14:paraId="0D119F33" w14:textId="44FE8CA6">
      <w:pPr>
        <w:bidi w:val="0"/>
        <w:spacing w:after="0" w:line="254" w:lineRule="auto"/>
        <w:ind w:left="-810" w:hanging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 has permanent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positive adult connections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outside of project?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1D76504F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E498F8E" w14:textId="0BE678D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8741BD3" w14:textId="0A2B6C0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F18A258" w14:textId="46FC81B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097D079E" w14:textId="7F62D96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 doesn’t know</w:t>
            </w:r>
          </w:p>
        </w:tc>
      </w:tr>
      <w:tr w:rsidR="59F05A78" w:rsidTr="59F05A78" w14:paraId="1F22DC8E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33CDEC1" w14:textId="7ED8E03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DA79664" w14:textId="21FF2C5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E007887" w14:textId="7C8A9E3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9F05A78" w:rsidP="59F05A78" w:rsidRDefault="59F05A78" w14:paraId="50159051" w14:textId="626459EB">
      <w:pPr>
        <w:bidi w:val="0"/>
        <w:spacing w:after="0" w:line="25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59F05A78" w:rsidP="59F05A78" w:rsidRDefault="59F05A78" w14:paraId="6D3009E4" w14:textId="476739BC">
      <w:pPr>
        <w:bidi w:val="0"/>
        <w:spacing w:after="0" w:line="254" w:lineRule="auto"/>
        <w:ind w:left="-810" w:hanging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 has permanent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positive peer connections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outside of project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677F555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ED26D69" w14:textId="44B6544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2055BE9" w14:textId="7581F72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2CF368F" w14:textId="7DCD18C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2635DEE1" w14:textId="5D90A27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 doesn’t know</w:t>
            </w:r>
          </w:p>
        </w:tc>
      </w:tr>
      <w:tr w:rsidR="59F05A78" w:rsidTr="59F05A78" w14:paraId="69DBF693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49E4175" w14:textId="187746E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2334C29F" w14:textId="2CACDCC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140" w:type="dxa"/>
            <w:gridSpan w:val="2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01C1274D" w14:textId="14CC594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9F05A78" w:rsidP="59F05A78" w:rsidRDefault="59F05A78" w14:paraId="08FB9440" w14:textId="1F4E5E03">
      <w:pPr>
        <w:bidi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F05A78" w:rsidP="59F05A78" w:rsidRDefault="59F05A78" w14:paraId="7C5DA03E" w14:textId="246E17B1">
      <w:pPr>
        <w:bidi w:val="0"/>
        <w:spacing w:after="0" w:line="254" w:lineRule="auto"/>
        <w:ind w:left="-810" w:hanging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 has permanent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positive community connections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outside of project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1B15D25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63C5C04" w14:textId="390A7B6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05CCEFC1" w14:textId="073FFA1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2B84704B" w14:textId="10D1B45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243732F" w14:textId="7F1F669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 doesn’t know</w:t>
            </w:r>
          </w:p>
        </w:tc>
      </w:tr>
      <w:tr w:rsidR="59F05A78" w:rsidTr="59F05A78" w14:paraId="418AB02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97DAFCA" w14:textId="63C2BB3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B1B01C0" w14:textId="08E68EA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140" w:type="dxa"/>
            <w:gridSpan w:val="2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3AA2AFC" w14:textId="4514424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9F05A78" w:rsidP="59F05A78" w:rsidRDefault="59F05A78" w14:paraId="27425D22" w14:textId="45CA2DFA">
      <w:pPr>
        <w:bidi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F05A78" w:rsidP="59F05A78" w:rsidRDefault="59F05A78" w14:paraId="5F46C055" w14:textId="7217E14F">
      <w:pPr>
        <w:spacing w:after="0"/>
        <w:ind w:left="-806"/>
        <w:rPr>
          <w:rFonts w:ascii="Arial" w:hAnsi="Arial" w:cs="Arial"/>
          <w:b w:val="1"/>
          <w:bCs w:val="1"/>
        </w:rPr>
      </w:pPr>
    </w:p>
    <w:p w:rsidRPr="007B4173" w:rsidR="007B4173" w:rsidP="009528AE" w:rsidRDefault="007B4173" w14:paraId="411D4420" w14:textId="3FFC61FA">
      <w:pPr>
        <w:spacing w:after="0"/>
        <w:ind w:left="-806"/>
        <w:rPr>
          <w:rFonts w:ascii="Arial" w:hAnsi="Arial" w:cs="Arial"/>
          <w:b w:val="0"/>
          <w:bCs w:val="0"/>
          <w:i w:val="1"/>
          <w:iCs w:val="1"/>
          <w:sz w:val="24"/>
          <w:szCs w:val="24"/>
        </w:rPr>
      </w:pPr>
      <w:r w:rsidRPr="009528AE" w:rsidR="009528AE">
        <w:rPr>
          <w:rFonts w:ascii="Arial" w:hAnsi="Arial" w:cs="Arial"/>
          <w:b w:val="0"/>
          <w:bCs w:val="0"/>
          <w:sz w:val="24"/>
          <w:szCs w:val="24"/>
        </w:rPr>
        <w:t>YOUTH EDUCATION STATUS</w:t>
      </w:r>
      <w:r w:rsidRPr="009528AE" w:rsidR="009528AE">
        <w:rPr>
          <w:rFonts w:ascii="Arial" w:hAnsi="Arial" w:cs="Arial"/>
          <w:b w:val="1"/>
          <w:bCs w:val="1"/>
        </w:rPr>
        <w:t xml:space="preserve"> </w:t>
      </w:r>
      <w:r w:rsidRPr="009528AE" w:rsidR="009528AE">
        <w:rPr>
          <w:rFonts w:ascii="Arial" w:hAnsi="Arial" w:cs="Arial"/>
          <w:b w:val="0"/>
          <w:bCs w:val="0"/>
          <w:i w:val="1"/>
          <w:iCs w:val="1"/>
          <w:sz w:val="24"/>
          <w:szCs w:val="24"/>
        </w:rPr>
        <w:t>[Head of Household]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Pr="007B4173" w:rsidR="007B4173" w:rsidTr="00794511" w14:paraId="4F63E857" w14:textId="77777777">
        <w:trPr>
          <w:trHeight w:val="206"/>
        </w:trPr>
        <w:tc>
          <w:tcPr>
            <w:tcW w:w="359" w:type="dxa"/>
            <w:vAlign w:val="center"/>
          </w:tcPr>
          <w:p w:rsidRPr="007B4173" w:rsidR="007B4173" w:rsidP="00794511" w:rsidRDefault="007B4173" w14:paraId="1ACB54E5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0584A3CC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Not currently enrolled in any school or educational course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4C8C6AF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41F0D68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6587D2A6" w14:textId="77777777">
        <w:tc>
          <w:tcPr>
            <w:tcW w:w="359" w:type="dxa"/>
            <w:vAlign w:val="center"/>
          </w:tcPr>
          <w:p w:rsidRPr="007B4173" w:rsidR="007B4173" w:rsidP="00794511" w:rsidRDefault="007B4173" w14:paraId="46D53AE1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7D40AB71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Currently enrolled but NOT attending regularly</w:t>
            </w:r>
            <w:r w:rsidRPr="007B4173">
              <w:rPr>
                <w:rFonts w:ascii="Arial" w:hAnsi="Arial" w:cs="Arial"/>
                <w:bCs/>
              </w:rPr>
              <w:br/>
            </w:r>
            <w:r w:rsidRPr="007B4173">
              <w:rPr>
                <w:rFonts w:ascii="Arial" w:hAnsi="Arial" w:cs="Arial"/>
                <w:bCs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34FE08D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10A6AEAD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0159856F" w14:textId="77777777">
        <w:tc>
          <w:tcPr>
            <w:tcW w:w="359" w:type="dxa"/>
            <w:vAlign w:val="center"/>
          </w:tcPr>
          <w:p w:rsidRPr="007B4173" w:rsidR="007B4173" w:rsidP="00794511" w:rsidRDefault="007B4173" w14:paraId="26A9262A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4229D66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Currently enrolled and attending regularly</w:t>
            </w:r>
            <w:r w:rsidRPr="007B4173">
              <w:rPr>
                <w:rFonts w:ascii="Arial" w:hAnsi="Arial" w:cs="Arial"/>
                <w:bCs/>
              </w:rPr>
              <w:br/>
            </w:r>
            <w:r w:rsidRPr="007B4173">
              <w:rPr>
                <w:rFonts w:ascii="Arial" w:hAnsi="Arial" w:cs="Arial"/>
                <w:bCs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5A12E94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228C746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B4173" w:rsidR="007B4173" w:rsidTr="00794511" w14:paraId="2FB845FC" w14:textId="77777777">
        <w:tc>
          <w:tcPr>
            <w:tcW w:w="10345" w:type="dxa"/>
            <w:gridSpan w:val="6"/>
          </w:tcPr>
          <w:p w:rsidRPr="007B4173" w:rsidR="007B4173" w:rsidP="00794511" w:rsidRDefault="007B4173" w14:paraId="62609EC8" w14:textId="77777777">
            <w:pPr>
              <w:rPr>
                <w:rFonts w:ascii="Arial" w:hAnsi="Arial" w:cs="Arial"/>
                <w:b/>
              </w:rPr>
            </w:pPr>
            <w:r w:rsidRPr="007B4173">
              <w:rPr>
                <w:rFonts w:ascii="Arial" w:hAnsi="Arial" w:cs="Arial"/>
                <w:b/>
              </w:rPr>
              <w:t>IF “NOT CURRENTLY ENROLLED” – MOST RECENT EDUCATIONAL STATUS</w:t>
            </w:r>
          </w:p>
        </w:tc>
      </w:tr>
      <w:tr w:rsidRPr="007B4173" w:rsidR="007B4173" w:rsidTr="00794511" w14:paraId="57C22924" w14:textId="77777777">
        <w:tc>
          <w:tcPr>
            <w:tcW w:w="359" w:type="dxa"/>
            <w:vAlign w:val="center"/>
          </w:tcPr>
          <w:p w:rsidRPr="007B4173" w:rsidR="007B4173" w:rsidP="00794511" w:rsidRDefault="007B4173" w14:paraId="4B61A5FE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:rsidRPr="007B4173" w:rsidR="007B4173" w:rsidP="00794511" w:rsidRDefault="007B4173" w14:paraId="7C29EC1E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6F543BD9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:rsidRPr="007B4173" w:rsidR="007B4173" w:rsidP="00794511" w:rsidRDefault="007B4173" w14:paraId="0D88E4E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Pursuing a credential but not currently attending</w:t>
            </w:r>
          </w:p>
        </w:tc>
      </w:tr>
      <w:tr w:rsidRPr="007B4173" w:rsidR="007B4173" w:rsidTr="00794511" w14:paraId="632DD0E7" w14:textId="77777777">
        <w:tc>
          <w:tcPr>
            <w:tcW w:w="359" w:type="dxa"/>
          </w:tcPr>
          <w:p w:rsidRPr="007B4173" w:rsidR="007B4173" w:rsidP="00794511" w:rsidRDefault="007B4173" w14:paraId="4EB11EE5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7B4173" w:rsidR="007B4173" w:rsidP="00794511" w:rsidRDefault="007B4173" w14:paraId="7BFB28B4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Obtained GED</w:t>
            </w:r>
          </w:p>
        </w:tc>
        <w:tc>
          <w:tcPr>
            <w:tcW w:w="360" w:type="dxa"/>
          </w:tcPr>
          <w:p w:rsidRPr="007B4173" w:rsidR="007B4173" w:rsidP="00794511" w:rsidRDefault="007B4173" w14:paraId="6D5588B5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7B4173" w:rsidR="007B4173" w:rsidP="00794511" w:rsidRDefault="007B4173" w14:paraId="056A899C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Dropped out</w:t>
            </w:r>
          </w:p>
        </w:tc>
      </w:tr>
      <w:tr w:rsidRPr="007B4173" w:rsidR="007B4173" w:rsidTr="00794511" w14:paraId="6A726F4F" w14:textId="77777777">
        <w:tc>
          <w:tcPr>
            <w:tcW w:w="359" w:type="dxa"/>
          </w:tcPr>
          <w:p w:rsidRPr="007B4173" w:rsidR="007B4173" w:rsidP="00794511" w:rsidRDefault="007B4173" w14:paraId="6FB426B3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7B4173" w:rsidR="007B4173" w:rsidP="00794511" w:rsidRDefault="007B4173" w14:paraId="6D3D99BC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Dropped out</w:t>
            </w:r>
          </w:p>
        </w:tc>
        <w:tc>
          <w:tcPr>
            <w:tcW w:w="360" w:type="dxa"/>
          </w:tcPr>
          <w:p w:rsidRPr="007B4173" w:rsidR="007B4173" w:rsidP="00794511" w:rsidRDefault="007B4173" w14:paraId="6F3FB31C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7B4173" w:rsidR="007B4173" w:rsidP="00794511" w:rsidRDefault="007B4173" w14:paraId="79C73613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Obtaining a credential/degree</w:t>
            </w:r>
          </w:p>
        </w:tc>
      </w:tr>
      <w:tr w:rsidRPr="007B4173" w:rsidR="007B4173" w:rsidTr="00794511" w14:paraId="653BCD1A" w14:textId="77777777">
        <w:tc>
          <w:tcPr>
            <w:tcW w:w="359" w:type="dxa"/>
            <w:tcBorders>
              <w:bottom w:val="single" w:color="auto" w:sz="2" w:space="0"/>
            </w:tcBorders>
          </w:tcPr>
          <w:p w:rsidRPr="007B4173" w:rsidR="007B4173" w:rsidP="00794511" w:rsidRDefault="007B4173" w14:paraId="43252601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032FDB52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Suspended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7B4173" w:rsidR="007B4173" w:rsidP="00794511" w:rsidRDefault="007B4173" w14:paraId="5DFD7BE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60883A9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3B4EA606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238450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03BCC43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Expelled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BFF49A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0E179F80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18F55BF8" w14:textId="77777777">
        <w:tc>
          <w:tcPr>
            <w:tcW w:w="5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53441AA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6C071A1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4FD4275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B4173" w:rsidR="007B4173" w:rsidTr="00794511" w14:paraId="0590C6D3" w14:textId="77777777">
        <w:tc>
          <w:tcPr>
            <w:tcW w:w="1034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7D5F125" w14:textId="77777777">
            <w:pPr>
              <w:rPr>
                <w:rFonts w:ascii="Arial" w:hAnsi="Arial" w:cs="Arial"/>
                <w:b/>
              </w:rPr>
            </w:pPr>
            <w:r w:rsidRPr="007B4173">
              <w:rPr>
                <w:rFonts w:ascii="Arial" w:hAnsi="Arial" w:cs="Arial"/>
                <w:b/>
              </w:rPr>
              <w:t>IF “CURRENTLY ENROLLED” – CURRENT EDUCATIONAL STATUS</w:t>
            </w:r>
          </w:p>
        </w:tc>
      </w:tr>
      <w:tr w:rsidRPr="007B4173" w:rsidR="007B4173" w:rsidTr="00794511" w14:paraId="63B98BEC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E2850D7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0BB206D3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7BC8167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25BD217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 xml:space="preserve">Pursuing </w:t>
            </w:r>
            <w:proofErr w:type="gramStart"/>
            <w:r w:rsidRPr="007B4173">
              <w:rPr>
                <w:rFonts w:ascii="Arial" w:hAnsi="Arial" w:cs="Arial"/>
              </w:rPr>
              <w:t>other</w:t>
            </w:r>
            <w:proofErr w:type="gramEnd"/>
            <w:r w:rsidRPr="007B4173">
              <w:rPr>
                <w:rFonts w:ascii="Arial" w:hAnsi="Arial" w:cs="Arial"/>
              </w:rPr>
              <w:t xml:space="preserve"> post-secondary credential</w:t>
            </w:r>
          </w:p>
        </w:tc>
      </w:tr>
      <w:tr w:rsidRPr="007B4173" w:rsidR="007B4173" w:rsidTr="00794511" w14:paraId="3D7B5ACE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6039D7B1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26147DEA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Associate’s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2F40F6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5EDC1E18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59C3CCA9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05773B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60010DE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Bachelor’s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941479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AE26183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5E3DE2F2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78F42CA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5E021F9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Graduate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282C664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3E019856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7B4173" w:rsidP="00B11188" w:rsidRDefault="007B4173" w14:paraId="76A4B484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Pr="00647191" w:rsidR="00647191" w:rsidP="59F05A78" w:rsidRDefault="2EFF0CD6" w14:paraId="3F3228EF" w14:textId="4702A348">
      <w:pPr>
        <w:pStyle w:val="Normal"/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59F05A78" w:rsidR="59F05A78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59F05A78" w:rsidR="59F05A78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9F05A78" w:rsidR="59F05A78">
        <w:rPr>
          <w:rFonts w:ascii="Arial" w:hAnsi="Arial" w:eastAsia="Arial" w:cs="Arial"/>
          <w:i w:val="1"/>
          <w:iCs w:val="1"/>
          <w:sz w:val="24"/>
          <w:szCs w:val="24"/>
        </w:rPr>
        <w:t>[Optional – can be entered in Contact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0A4642" w:rsidTr="00626375" w14:paraId="78A2637B" w14:textId="77777777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43CED79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0A4642" w:rsidRDefault="000A4642" w14:paraId="2D3F0BE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3CA40FF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B3096D1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0A4642" w:rsidRDefault="000A4642" w14:paraId="75CF431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1EDF02E4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24B694A8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0A4642" w:rsidRDefault="000A4642" w14:paraId="3CB648E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0C178E9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C0395D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254BC2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651E959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269E314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73413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2EF208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7B40C95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B4D723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F58B436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FE32F93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0A4642" w:rsidRDefault="000A4642" w14:paraId="2093CA6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503B19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828874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0BD9A1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0C136CF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0A392C6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90583F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68F21D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13C326F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853B8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CDDBA72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E2623AB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0A4642" w:rsidRDefault="00645257" w14:paraId="471761E7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0A4642" w:rsidRDefault="00645257" w14:paraId="0746FD2F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6343E198" w14:textId="7777777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0A4642" w:rsidRDefault="00645257" w14:paraId="58B5B07B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2EA760A8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62C6C355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0A4642" w:rsidRDefault="00645257" w14:paraId="2A3822AA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:rsidR="000A4642" w:rsidRDefault="00645257" w14:paraId="1CBDFED2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0CDB56D6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0A4642" w:rsidRDefault="00645257" w14:paraId="14D1BC11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05CB5246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536D80D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0A4642" w:rsidRDefault="000A4642" w14:paraId="5012523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0FC690C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04D7512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0A4642" w:rsidRDefault="000A4642" w14:paraId="5A25747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0A4642" w:rsidRDefault="000A4642" w14:paraId="78BEFD2A" w14:textId="77777777">
      <w:pPr>
        <w:spacing w:after="0"/>
        <w:rPr>
          <w:sz w:val="24"/>
          <w:szCs w:val="24"/>
        </w:rPr>
      </w:pPr>
    </w:p>
    <w:p w:rsidRPr="00647191" w:rsidR="00647191" w:rsidP="220D5C1C" w:rsidRDefault="00B11188" w14:paraId="6AA3C902" w14:textId="423C17C2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220D5C1C" w:rsidR="220D5C1C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220D5C1C" w:rsidR="220D5C1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647191" w:rsidTr="00626375" w14:paraId="0E705472" w14:textId="77777777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286349EA" w14:textId="14965412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041756F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0C7F9F5B" w14:textId="77777777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06643F8E" w14:textId="2C4EE745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4EE6EF8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7AFCDDD6" w14:textId="77777777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56562E97" w14:textId="2A23B4F1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647191" w:rsidP="004829A5" w:rsidRDefault="00647191" w14:paraId="0248832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47191" w:rsidP="00647191" w:rsidRDefault="00647191" w14:paraId="32DD17CF" w14:textId="6126EB7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647191" w:rsidP="004829A5" w:rsidRDefault="00647191" w14:paraId="43464CCB" w14:textId="7E724EDD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0A4642" w:rsidRDefault="000A4642" w14:paraId="27A76422" w14:textId="77777777">
      <w:pPr>
        <w:spacing w:after="0"/>
        <w:rPr>
          <w:sz w:val="16"/>
          <w:szCs w:val="16"/>
        </w:rPr>
      </w:pPr>
    </w:p>
    <w:p w:rsidR="000A4642" w:rsidRDefault="000A4642" w14:paraId="49206A88" w14:textId="77777777">
      <w:pPr>
        <w:spacing w:after="0"/>
        <w:rPr>
          <w:sz w:val="16"/>
          <w:szCs w:val="16"/>
        </w:rPr>
      </w:pPr>
    </w:p>
    <w:p w:rsidR="009528AE" w:rsidP="009528AE" w:rsidRDefault="009528AE" w14:paraId="7577090E" w14:textId="3A6CC2A1">
      <w:pPr>
        <w:spacing w:after="0"/>
        <w:rPr>
          <w:sz w:val="16"/>
          <w:szCs w:val="16"/>
        </w:rPr>
      </w:pPr>
    </w:p>
    <w:p w:rsidR="009528AE" w:rsidP="009528AE" w:rsidRDefault="009528AE" w14:paraId="2E419C9B" w14:textId="6E98AAAC">
      <w:pPr>
        <w:spacing w:after="0"/>
        <w:rPr>
          <w:sz w:val="16"/>
          <w:szCs w:val="16"/>
        </w:rPr>
      </w:pPr>
    </w:p>
    <w:p w:rsidR="009528AE" w:rsidP="009528AE" w:rsidRDefault="009528AE" w14:paraId="3A67E715" w14:textId="75D1374B">
      <w:pPr>
        <w:spacing w:after="0"/>
        <w:rPr>
          <w:sz w:val="16"/>
          <w:szCs w:val="16"/>
        </w:rPr>
      </w:pPr>
    </w:p>
    <w:p w:rsidR="009528AE" w:rsidP="009528AE" w:rsidRDefault="009528AE" w14:paraId="62671D78" w14:textId="289DB4AE">
      <w:pPr>
        <w:spacing w:after="0"/>
        <w:rPr>
          <w:sz w:val="16"/>
          <w:szCs w:val="16"/>
        </w:rPr>
      </w:pPr>
    </w:p>
    <w:p w:rsidR="000A4642" w:rsidRDefault="000A4642" w14:paraId="67B7A70C" w14:textId="77777777">
      <w:pPr>
        <w:spacing w:after="0"/>
        <w:rPr>
          <w:sz w:val="16"/>
          <w:szCs w:val="16"/>
        </w:rPr>
      </w:pPr>
    </w:p>
    <w:p w:rsidR="000A4642" w:rsidRDefault="000A4642" w14:paraId="71887C79" w14:textId="77777777">
      <w:pPr>
        <w:spacing w:after="0"/>
        <w:rPr>
          <w:sz w:val="16"/>
          <w:szCs w:val="16"/>
        </w:rPr>
      </w:pPr>
    </w:p>
    <w:p w:rsidR="000A4642" w:rsidP="2EFF0CD6" w:rsidRDefault="2EFF0CD6" w14:paraId="3B7FD67C" w14:textId="17EF4B1B">
      <w:pPr>
        <w:spacing w:after="0"/>
        <w:ind w:left="-720" w:right="-720"/>
        <w:jc w:val="center"/>
        <w:rPr>
          <w:b/>
          <w:bCs/>
          <w:sz w:val="24"/>
          <w:szCs w:val="24"/>
        </w:rPr>
      </w:pPr>
      <w:r w:rsidRPr="2EFF0CD6">
        <w:rPr>
          <w:b/>
          <w:bCs/>
          <w:sz w:val="24"/>
          <w:szCs w:val="24"/>
        </w:rPr>
        <w:t>____________________________________________________________________________________</w:t>
      </w:r>
    </w:p>
    <w:p w:rsidR="000A4642" w:rsidRDefault="2EFF0CD6" w14:paraId="75C170E2" w14:textId="348B8024">
      <w:pPr>
        <w:tabs>
          <w:tab w:val="center" w:pos="7880"/>
        </w:tabs>
        <w:spacing w:after="3" w:line="254" w:lineRule="auto"/>
        <w:ind w:left="-15" w:hanging="1425"/>
        <w:jc w:val="center"/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        Signature of applicant stating all information is true and correct             Date </w:t>
      </w:r>
    </w:p>
    <w:sectPr w:rsidR="000A4642">
      <w:headerReference w:type="even" r:id="rId7"/>
      <w:headerReference w:type="default" r:id="rId8"/>
      <w:headerReference w:type="first" r:id="rId9"/>
      <w:pgSz w:w="12240" w:h="15840" w:orient="portrait"/>
      <w:pgMar w:top="1440" w:right="1800" w:bottom="187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A26" w:rsidRDefault="00774A26" w14:paraId="2A8202F7" w14:textId="77777777">
      <w:pPr>
        <w:spacing w:after="0" w:line="240" w:lineRule="auto"/>
      </w:pPr>
      <w:r>
        <w:separator/>
      </w:r>
    </w:p>
  </w:endnote>
  <w:endnote w:type="continuationSeparator" w:id="0">
    <w:p w:rsidR="00774A26" w:rsidRDefault="00774A26" w14:paraId="3942F4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A26" w:rsidRDefault="00774A26" w14:paraId="64DBC998" w14:textId="77777777">
      <w:pPr>
        <w:spacing w:after="0" w:line="240" w:lineRule="auto"/>
      </w:pPr>
      <w:r>
        <w:separator/>
      </w:r>
    </w:p>
  </w:footnote>
  <w:footnote w:type="continuationSeparator" w:id="0">
    <w:p w:rsidR="00774A26" w:rsidRDefault="00774A26" w14:paraId="2E93F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67169A4A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104193" wp14:editId="0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2A34B84F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811CA1" wp14:editId="07777777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04DAA281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0B981E" wp14:editId="0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42"/>
    <w:rsid w:val="00000062"/>
    <w:rsid w:val="000A4642"/>
    <w:rsid w:val="00193C25"/>
    <w:rsid w:val="001D6073"/>
    <w:rsid w:val="00285DE8"/>
    <w:rsid w:val="002D6C90"/>
    <w:rsid w:val="003023D0"/>
    <w:rsid w:val="004E0291"/>
    <w:rsid w:val="00626375"/>
    <w:rsid w:val="00645257"/>
    <w:rsid w:val="00647191"/>
    <w:rsid w:val="00774A26"/>
    <w:rsid w:val="007B4173"/>
    <w:rsid w:val="0080169D"/>
    <w:rsid w:val="00831CF8"/>
    <w:rsid w:val="00880BEA"/>
    <w:rsid w:val="008A7ACB"/>
    <w:rsid w:val="009164ED"/>
    <w:rsid w:val="009528AE"/>
    <w:rsid w:val="009A2066"/>
    <w:rsid w:val="00AD0208"/>
    <w:rsid w:val="00B11188"/>
    <w:rsid w:val="00C61A0E"/>
    <w:rsid w:val="00C74CCD"/>
    <w:rsid w:val="00EF1E13"/>
    <w:rsid w:val="00F26F51"/>
    <w:rsid w:val="00FB3247"/>
    <w:rsid w:val="063E1F8E"/>
    <w:rsid w:val="0BE80580"/>
    <w:rsid w:val="14812B0A"/>
    <w:rsid w:val="20A5FA9A"/>
    <w:rsid w:val="220D5C1C"/>
    <w:rsid w:val="2B653D86"/>
    <w:rsid w:val="2EFF0CD6"/>
    <w:rsid w:val="364821CF"/>
    <w:rsid w:val="3DFB353C"/>
    <w:rsid w:val="4684360B"/>
    <w:rsid w:val="4D901B81"/>
    <w:rsid w:val="51D04ED4"/>
    <w:rsid w:val="59F05A78"/>
    <w:rsid w:val="65073AC3"/>
    <w:rsid w:val="7D2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B555"/>
  <w15:docId w15:val="{C4784D27-64FA-4812-95DC-912E474DF1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VYWEOiNTBghcRcKKdIIvEECSw==">CgMxLjAyCWguM3pueXNoNzgAcg0xMjY4ODcyOTc2NDc0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23</revision>
  <lastPrinted>2023-08-15T00:44:00.0000000Z</lastPrinted>
  <dcterms:created xsi:type="dcterms:W3CDTF">2023-08-15T00:51:00.0000000Z</dcterms:created>
  <dcterms:modified xsi:type="dcterms:W3CDTF">2025-09-08T20:30:09.2479238Z</dcterms:modified>
</coreProperties>
</file>